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TURNO DE EXÁMENES REGULARES/LIBRES - </w:t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SEPTIEMBRE 2</w:t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LUNES 15/09/2025</w:t>
      </w:r>
    </w:p>
    <w:p w:rsidR="00000000" w:rsidDel="00000000" w:rsidP="00000000" w:rsidRDefault="00000000" w:rsidRPr="00000000" w14:paraId="00000004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50710985"/>
        <w:tag w:val="goog_rdk_344"/>
      </w:sdtPr>
      <w:sdtContent>
        <w:tbl>
          <w:tblPr>
            <w:tblStyle w:val="Table1"/>
            <w:tblW w:w="1435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85"/>
            <w:gridCol w:w="780"/>
            <w:gridCol w:w="1425"/>
            <w:gridCol w:w="3270"/>
            <w:gridCol w:w="1050"/>
            <w:gridCol w:w="1350"/>
            <w:gridCol w:w="3825"/>
            <w:gridCol w:w="1470"/>
            <w:tblGridChange w:id="0">
              <w:tblGrid>
                <w:gridCol w:w="1185"/>
                <w:gridCol w:w="780"/>
                <w:gridCol w:w="1425"/>
                <w:gridCol w:w="3270"/>
                <w:gridCol w:w="1050"/>
                <w:gridCol w:w="1350"/>
                <w:gridCol w:w="3825"/>
                <w:gridCol w:w="1470"/>
              </w:tblGrid>
            </w:tblGridChange>
          </w:tblGrid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1478176122"/>
                <w:tag w:val="goog_rdk_0"/>
              </w:sdtPr>
              <w:sdtContent>
                <w:tc>
                  <w:tcPr>
                    <w:tcBorders>
                      <w:top w:color="000000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b6d7a8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89162770"/>
                <w:tag w:val="goog_rdk_1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b6d7a8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28644526"/>
                <w:tag w:val="goog_rdk_2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b6d7a8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727774100"/>
                <w:tag w:val="goog_rdk_3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b6d7a8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46781310"/>
                <w:tag w:val="goog_rdk_4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b6d7a8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509912279"/>
                <w:tag w:val="goog_rdk_5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b6d7a8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81493475"/>
                <w:tag w:val="goog_rdk_6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b6d7a8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7057455"/>
                <w:tag w:val="goog_rdk_7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b6d7a8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Pab./ 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1001707522"/>
                <w:tag w:val="goog_rdk_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112692998"/>
                <w:tag w:val="goog_rdk_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63370513"/>
                <w:tag w:val="goog_rdk_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637062105"/>
                <w:tag w:val="goog_rdk_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(12-0N001) CURSO DE NIVELACION</w:t>
                    </w:r>
                  </w:p>
                </w:tc>
              </w:sdtContent>
            </w:sdt>
            <w:sdt>
              <w:sdtPr>
                <w:lock w:val="contentLocked"/>
                <w:id w:val="-1311485647"/>
                <w:tag w:val="goog_rdk_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194604946"/>
                <w:tag w:val="goog_rdk_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SRUR</w:t>
                    </w:r>
                  </w:p>
                </w:tc>
              </w:sdtContent>
            </w:sdt>
            <w:sdt>
              <w:sdtPr>
                <w:lock w:val="contentLocked"/>
                <w:id w:val="-840411482"/>
                <w:tag w:val="goog_rdk_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GARCIA ANGELINA, GASTALDI MARCOS, SARIO GISELA MARIELA, SRUR MARIA GABRIELA</w:t>
                    </w:r>
                  </w:p>
                </w:tc>
              </w:sdtContent>
            </w:sdt>
            <w:sdt>
              <w:sdtPr>
                <w:lock w:val="contentLocked"/>
                <w:id w:val="1548543165"/>
                <w:tag w:val="goog_rdk_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1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2106066930"/>
                <w:tag w:val="goog_rdk_1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332684966"/>
                <w:tag w:val="goog_rdk_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6155066"/>
                <w:tag w:val="goog_rdk_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435497490"/>
                <w:tag w:val="goog_rdk_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(12-0N020) ESTUDIOS DE CULTURA MATERIAL</w:t>
                    </w:r>
                  </w:p>
                </w:tc>
              </w:sdtContent>
            </w:sdt>
            <w:sdt>
              <w:sdtPr>
                <w:lock w:val="contentLocked"/>
                <w:id w:val="-7652995"/>
                <w:tag w:val="goog_rdk_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-864642585"/>
                <w:tag w:val="goog_rdk_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GASTALDI</w:t>
                    </w:r>
                  </w:p>
                </w:tc>
              </w:sdtContent>
            </w:sdt>
            <w:sdt>
              <w:sdtPr>
                <w:lock w:val="contentLocked"/>
                <w:id w:val="-1999327859"/>
                <w:tag w:val="goog_rdk_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GASTALDI MARCOS, MARSCHOFF MARIA, SARIO GISELA MARIELA, SRUR MARIA GABRIELA</w:t>
                    </w:r>
                  </w:p>
                </w:tc>
              </w:sdtContent>
            </w:sdt>
            <w:sdt>
              <w:sdtPr>
                <w:lock w:val="contentLocked"/>
                <w:id w:val="-1688472596"/>
                <w:tag w:val="goog_rdk_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1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640323817"/>
                <w:tag w:val="goog_rdk_2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365813638"/>
                <w:tag w:val="goog_rdk_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236299575"/>
                <w:tag w:val="goog_rdk_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84858605"/>
                <w:tag w:val="goog_rdk_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(12-0N003) PROBLEMATICAS DE LA ARQUEOLOGIA</w:t>
                    </w:r>
                  </w:p>
                </w:tc>
              </w:sdtContent>
            </w:sdt>
            <w:sdt>
              <w:sdtPr>
                <w:lock w:val="contentLocked"/>
                <w:id w:val="-408789110"/>
                <w:tag w:val="goog_rdk_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441638376"/>
                <w:tag w:val="goog_rdk_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SARIO</w:t>
                    </w:r>
                  </w:p>
                </w:tc>
              </w:sdtContent>
            </w:sdt>
            <w:sdt>
              <w:sdtPr>
                <w:lock w:val="contentLocked"/>
                <w:id w:val="-1020080142"/>
                <w:tag w:val="goog_rdk_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GASTALDI MARCOS, PAZZARELLI FRANCISCO GUSTAVO, SARIO GISELA MARIELA, SRUR MARIA GABRIELA</w:t>
                    </w:r>
                  </w:p>
                </w:tc>
              </w:sdtContent>
            </w:sdt>
            <w:sdt>
              <w:sdtPr>
                <w:lock w:val="contentLocked"/>
                <w:id w:val="-325646514"/>
                <w:tag w:val="goog_rdk_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2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224746845"/>
                <w:tag w:val="goog_rdk_3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704823853"/>
                <w:tag w:val="goog_rdk_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2084036214"/>
                <w:tag w:val="goog_rdk_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129432669"/>
                <w:tag w:val="goog_rdk_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(12-0N027) ARQUEOLOGIA Y NATURALEZA</w:t>
                    </w:r>
                  </w:p>
                </w:tc>
              </w:sdtContent>
            </w:sdt>
            <w:sdt>
              <w:sdtPr>
                <w:lock w:val="contentLocked"/>
                <w:id w:val="-58041881"/>
                <w:tag w:val="goog_rdk_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234431769"/>
                <w:tag w:val="goog_rdk_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MARCONETTO</w:t>
                    </w:r>
                  </w:p>
                </w:tc>
              </w:sdtContent>
            </w:sdt>
            <w:sdt>
              <w:sdtPr>
                <w:lock w:val="contentLocked"/>
                <w:id w:val="-302597863"/>
                <w:tag w:val="goog_rdk_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FIGUEROA GERMAN GABRIEL, LEMA VERONICA, MARCONETTO BERNARDA, PAUTASSI EDUARDO</w:t>
                    </w:r>
                  </w:p>
                </w:tc>
              </w:sdtContent>
            </w:sdt>
            <w:sdt>
              <w:sdtPr>
                <w:lock w:val="contentLocked"/>
                <w:id w:val="-364729699"/>
                <w:tag w:val="goog_rdk_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3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517573641"/>
                <w:tag w:val="goog_rdk_4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740979880"/>
                <w:tag w:val="goog_rdk_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1402366786"/>
                <w:tag w:val="goog_rdk_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649831911"/>
                <w:tag w:val="goog_rdk_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(12-0N015) ARQUEOLOGIA ARGENTINA I</w:t>
                    </w:r>
                  </w:p>
                </w:tc>
              </w:sdtContent>
            </w:sdt>
            <w:sdt>
              <w:sdtPr>
                <w:lock w:val="contentLocked"/>
                <w:id w:val="-772138750"/>
                <w:tag w:val="goog_rdk_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432066833"/>
                <w:tag w:val="goog_rdk_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PAUTASSI</w:t>
                    </w:r>
                  </w:p>
                </w:tc>
              </w:sdtContent>
            </w:sdt>
            <w:sdt>
              <w:sdtPr>
                <w:lock w:val="contentLocked"/>
                <w:id w:val="-297917759"/>
                <w:tag w:val="goog_rdk_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FIGUEROA GERMAN GABRIEL, MARCONETTO BERNARDA, PAUTASSI EDUARDO, RODRIGUEZ OVIEDO MELISA BELEN</w:t>
                    </w:r>
                  </w:p>
                </w:tc>
              </w:sdtContent>
            </w:sdt>
            <w:sdt>
              <w:sdtPr>
                <w:lock w:val="contentLocked"/>
                <w:id w:val="-852430651"/>
                <w:tag w:val="goog_rdk_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3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983124336"/>
                <w:tag w:val="goog_rdk_4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539988069"/>
                <w:tag w:val="goog_rdk_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638850799"/>
                <w:tag w:val="goog_rdk_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074198287"/>
                <w:tag w:val="goog_rdk_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(12-0N019) ARQUEOLOGIA ARGENTINA II</w:t>
                    </w:r>
                  </w:p>
                </w:tc>
              </w:sdtContent>
            </w:sdt>
            <w:sdt>
              <w:sdtPr>
                <w:lock w:val="contentLocked"/>
                <w:id w:val="-1069942662"/>
                <w:tag w:val="goog_rdk_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779749110"/>
                <w:tag w:val="goog_rdk_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FIGUEROA</w:t>
                    </w:r>
                  </w:p>
                </w:tc>
              </w:sdtContent>
            </w:sdt>
            <w:sdt>
              <w:sdtPr>
                <w:lock w:val="contentLocked"/>
                <w:id w:val="-1338206925"/>
                <w:tag w:val="goog_rdk_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FIGUEROA GERMAN GABRIEL, MARCONETTO BERNARDA, PAUTASSI EDUARDO, SILVA FERREIRA DA COSTA THIAGO</w:t>
                    </w:r>
                  </w:p>
                </w:tc>
              </w:sdtContent>
            </w:sdt>
            <w:sdt>
              <w:sdtPr>
                <w:lock w:val="contentLocked"/>
                <w:id w:val="-399243597"/>
                <w:tag w:val="goog_rdk_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4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311387390"/>
                <w:tag w:val="goog_rdk_5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174636604"/>
                <w:tag w:val="goog_rdk_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-1003923194"/>
                <w:tag w:val="goog_rdk_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47738038"/>
                <w:tag w:val="goog_rdk_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(12-01848) TALLER:ESTRATEGIAS DE ESTUDIO E INVESTIGACION</w:t>
                    </w:r>
                  </w:p>
                </w:tc>
              </w:sdtContent>
            </w:sdt>
            <w:sdt>
              <w:sdtPr>
                <w:lock w:val="contentLocked"/>
                <w:id w:val="1347603557"/>
                <w:tag w:val="goog_rdk_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962001180"/>
                <w:tag w:val="goog_rdk_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BELTRAMINO</w:t>
                    </w:r>
                  </w:p>
                </w:tc>
              </w:sdtContent>
            </w:sdt>
            <w:sdt>
              <w:sdtPr>
                <w:lock w:val="contentLocked"/>
                <w:id w:val="-1924434445"/>
                <w:tag w:val="goog_rdk_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BELTRAMINO LUCIA, CEJAS ZULMA CONSTANCIA, ISOGLIO ANTONELA PAOLA, PEREZ NELLY ESTHER</w:t>
                    </w:r>
                  </w:p>
                </w:tc>
              </w:sdtContent>
            </w:sdt>
            <w:sdt>
              <w:sdtPr>
                <w:lock w:val="contentLocked"/>
                <w:id w:val="626311000"/>
                <w:tag w:val="goog_rdk_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1</w:t>
                    </w:r>
                  </w:p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863233525"/>
                <w:tag w:val="goog_rdk_6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950270976"/>
                <w:tag w:val="goog_rdk_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1827261883"/>
                <w:tag w:val="goog_rdk_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357148603"/>
                <w:tag w:val="goog_rdk_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(12-01825) EPISTEMOLOGIA DE LAS CIENCIAS SOCIALES</w:t>
                    </w:r>
                  </w:p>
                </w:tc>
              </w:sdtContent>
            </w:sdt>
            <w:sdt>
              <w:sdtPr>
                <w:lock w:val="contentLocked"/>
                <w:id w:val="1377891497"/>
                <w:tag w:val="goog_rdk_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467043743"/>
                <w:tag w:val="goog_rdk_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RUFINETTI</w:t>
                    </w:r>
                  </w:p>
                </w:tc>
              </w:sdtContent>
            </w:sdt>
            <w:sdt>
              <w:sdtPr>
                <w:lock w:val="contentLocked"/>
                <w:id w:val="-1776412218"/>
                <w:tag w:val="goog_rdk_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GAY MARIA EUGENIA, JUAREZ ESTEBAN ALEJANDRO, LEIVA TRONCOSO ESTEBAN RAMON, RUFINETTI EDGAR JOSE</w:t>
                    </w:r>
                  </w:p>
                </w:tc>
              </w:sdtContent>
            </w:sdt>
            <w:sdt>
              <w:sdtPr>
                <w:lock w:val="contentLocked"/>
                <w:id w:val="2110597034"/>
                <w:tag w:val="goog_rdk_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05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7</w:t>
                    </w:r>
                  </w:p>
                  <w:p w:rsidR="00000000" w:rsidDel="00000000" w:rsidP="00000000" w:rsidRDefault="00000000" w:rsidRPr="00000000" w14:paraId="0000005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358858209"/>
                <w:tag w:val="goog_rdk_7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2131859457"/>
                <w:tag w:val="goog_rdk_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205161887"/>
                <w:tag w:val="goog_rdk_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42870871"/>
                <w:tag w:val="goog_rdk_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(12-01729) INGLES TECNICO III</w:t>
                    </w:r>
                  </w:p>
                </w:tc>
              </w:sdtContent>
            </w:sdt>
            <w:sdt>
              <w:sdtPr>
                <w:lock w:val="contentLocked"/>
                <w:id w:val="-582259973"/>
                <w:tag w:val="goog_rdk_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921286132"/>
                <w:tag w:val="goog_rdk_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BUSSO</w:t>
                    </w:r>
                  </w:p>
                </w:tc>
              </w:sdtContent>
            </w:sdt>
            <w:sdt>
              <w:sdtPr>
                <w:lock w:val="contentLocked"/>
                <w:id w:val="303682549"/>
                <w:tag w:val="goog_rdk_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BUSSO NATALIA, DIAZ JOSE LUIS, GONZALEZ NATALIA ALEJANDRA DEL MILAGRO, JAIMES RONDINE MARIA DE LOS ANGELES</w:t>
                    </w:r>
                  </w:p>
                </w:tc>
              </w:sdtContent>
            </w:sdt>
            <w:sdt>
              <w:sdtPr>
                <w:lock w:val="contentLocked"/>
                <w:id w:val="-1513679831"/>
                <w:tag w:val="goog_rdk_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5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CV-5</w:t>
                    </w:r>
                  </w:p>
                </w:tc>
              </w:sdtContent>
            </w:sdt>
          </w:tr>
          <w:tr>
            <w:trPr>
              <w:cantSplit w:val="0"/>
              <w:trHeight w:val="1050" w:hRule="atLeast"/>
              <w:tblHeader w:val="0"/>
            </w:trPr>
            <w:sdt>
              <w:sdtPr>
                <w:lock w:val="contentLocked"/>
                <w:id w:val="-1664240783"/>
                <w:tag w:val="goog_rdk_8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287835340"/>
                <w:tag w:val="goog_rdk_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491330776"/>
                <w:tag w:val="goog_rdk_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929558936"/>
                <w:tag w:val="goog_rdk_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(12-01716) INGLES TECNICO I (12-01913) MODULO DE IDIOMA INGLES - GEOGRAFIA</w:t>
                    </w:r>
                  </w:p>
                </w:tc>
              </w:sdtContent>
            </w:sdt>
            <w:sdt>
              <w:sdtPr>
                <w:lock w:val="contentLocked"/>
                <w:id w:val="-1105276197"/>
                <w:tag w:val="goog_rdk_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379085773"/>
                <w:tag w:val="goog_rdk_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BUSSO</w:t>
                    </w:r>
                  </w:p>
                </w:tc>
              </w:sdtContent>
            </w:sdt>
            <w:sdt>
              <w:sdtPr>
                <w:lock w:val="contentLocked"/>
                <w:id w:val="-992869306"/>
                <w:tag w:val="goog_rdk_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BUSSO NATALIA, GONZALEZ NATALIA ALEJANDRA DEL MILAGRO, JAIMES RONDINE MARIA DE LOS ANGELES, LENCINAS LILIA VERONICA</w:t>
                    </w:r>
                  </w:p>
                </w:tc>
              </w:sdtContent>
            </w:sdt>
            <w:sdt>
              <w:sdtPr>
                <w:lock w:val="contentLocked"/>
                <w:id w:val="1692316036"/>
                <w:tag w:val="goog_rdk_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6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CV-5</w:t>
                    </w:r>
                  </w:p>
                </w:tc>
              </w:sdtContent>
            </w:sdt>
          </w:tr>
          <w:tr>
            <w:trPr>
              <w:cantSplit w:val="0"/>
              <w:trHeight w:val="1050" w:hRule="atLeast"/>
              <w:tblHeader w:val="0"/>
            </w:trPr>
            <w:sdt>
              <w:sdtPr>
                <w:lock w:val="contentLocked"/>
                <w:id w:val="-1057433246"/>
                <w:tag w:val="goog_rdk_8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1380361871"/>
                <w:tag w:val="goog_rdk_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365723533"/>
                <w:tag w:val="goog_rdk_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22216890"/>
                <w:tag w:val="goog_rdk_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(12-01722) INGLES TECNICO II</w:t>
                    </w:r>
                  </w:p>
                </w:tc>
              </w:sdtContent>
            </w:sdt>
            <w:sdt>
              <w:sdtPr>
                <w:lock w:val="contentLocked"/>
                <w:id w:val="256674512"/>
                <w:tag w:val="goog_rdk_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892701673"/>
                <w:tag w:val="goog_rdk_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BUSSO</w:t>
                    </w:r>
                  </w:p>
                </w:tc>
              </w:sdtContent>
            </w:sdt>
            <w:sdt>
              <w:sdtPr>
                <w:lock w:val="contentLocked"/>
                <w:id w:val="-894948656"/>
                <w:tag w:val="goog_rdk_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BUSSO NATALIA, GONZALEZ NATALIA ALEJANDRA DEL MILAGRO, JAIMES RONDINE MARIA DE LOS ANGELES, LENCINAS LILIA VERONICA</w:t>
                    </w:r>
                  </w:p>
                </w:tc>
              </w:sdtContent>
            </w:sdt>
            <w:sdt>
              <w:sdtPr>
                <w:lock w:val="contentLocked"/>
                <w:id w:val="1416172919"/>
                <w:tag w:val="goog_rdk_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7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CV-5</w:t>
                    </w:r>
                  </w:p>
                </w:tc>
              </w:sdtContent>
            </w:sdt>
          </w:tr>
          <w:tr>
            <w:trPr>
              <w:cantSplit w:val="0"/>
              <w:trHeight w:val="1050" w:hRule="atLeast"/>
              <w:tblHeader w:val="0"/>
            </w:trPr>
            <w:sdt>
              <w:sdtPr>
                <w:lock w:val="contentLocked"/>
                <w:id w:val="905826601"/>
                <w:tag w:val="goog_rdk_9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1440462793"/>
                <w:tag w:val="goog_rdk_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710291789"/>
                <w:tag w:val="goog_rdk_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322507784"/>
                <w:tag w:val="goog_rdk_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(12-01741) PLANEAMIENTO BIBLIOTECARIO</w:t>
                    </w:r>
                  </w:p>
                </w:tc>
              </w:sdtContent>
            </w:sdt>
            <w:sdt>
              <w:sdtPr>
                <w:lock w:val="contentLocked"/>
                <w:id w:val="26065721"/>
                <w:tag w:val="goog_rdk_1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2027508482"/>
                <w:tag w:val="goog_rdk_1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LENCINAS</w:t>
                    </w:r>
                  </w:p>
                </w:tc>
              </w:sdtContent>
            </w:sdt>
            <w:sdt>
              <w:sdtPr>
                <w:lock w:val="contentLocked"/>
                <w:id w:val="495973602"/>
                <w:tag w:val="goog_rdk_1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BUSSO NATALIA, GONZALEZ NATALIA ALEJANDRA DEL MILAGRO, JAIMES RONDINE MARIA DE LOS ANGELES, LENCINAS LILIA VERONICA</w:t>
                    </w:r>
                  </w:p>
                </w:tc>
              </w:sdtContent>
            </w:sdt>
            <w:sdt>
              <w:sdtPr>
                <w:lock w:val="contentLocked"/>
                <w:id w:val="-58799007"/>
                <w:tag w:val="goog_rdk_1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7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CV-5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1490292314"/>
                <w:tag w:val="goog_rdk_10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959297117"/>
                <w:tag w:val="goog_rdk_1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338946817"/>
                <w:tag w:val="goog_rdk_1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812360"/>
                <w:tag w:val="goog_rdk_1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(12-0102E) CURSO DE NIVELACION - CIENCIAS DE LA EDUCACION</w:t>
                    </w:r>
                  </w:p>
                </w:tc>
              </w:sdtContent>
            </w:sdt>
            <w:sdt>
              <w:sdtPr>
                <w:lock w:val="contentLocked"/>
                <w:id w:val="304768601"/>
                <w:tag w:val="goog_rdk_1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364169618"/>
                <w:tag w:val="goog_rdk_1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PRADO</w:t>
                    </w:r>
                  </w:p>
                </w:tc>
              </w:sdtContent>
            </w:sdt>
            <w:sdt>
              <w:sdtPr>
                <w:lock w:val="contentLocked"/>
                <w:id w:val="318197178"/>
                <w:tag w:val="goog_rdk_1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DANIELI MARIA EUGENIA, ORTUZAR SILVIA, PRADO MARIELA, ROLDAN PAOLA CAROLINA</w:t>
                    </w:r>
                  </w:p>
                </w:tc>
              </w:sdtContent>
            </w:sdt>
            <w:sdt>
              <w:sdtPr>
                <w:lock w:val="contentLocked"/>
                <w:id w:val="-1999999908"/>
                <w:tag w:val="goog_rdk_1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83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CV-6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1772807812"/>
                <w:tag w:val="goog_rdk_11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1317773005"/>
                <w:tag w:val="goog_rdk_1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991801681"/>
                <w:tag w:val="goog_rdk_1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68230500"/>
                <w:tag w:val="goog_rdk_1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(12-01518) TECNOLOGIA EDUCATIVA</w:t>
                    </w:r>
                  </w:p>
                </w:tc>
              </w:sdtContent>
            </w:sdt>
            <w:sdt>
              <w:sdtPr>
                <w:lock w:val="contentLocked"/>
                <w:id w:val="828668273"/>
                <w:tag w:val="goog_rdk_1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13</w:t>
                    </w:r>
                  </w:p>
                </w:tc>
              </w:sdtContent>
            </w:sdt>
            <w:sdt>
              <w:sdtPr>
                <w:lock w:val="contentLocked"/>
                <w:id w:val="451084885"/>
                <w:tag w:val="goog_rdk_1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ROLDAN</w:t>
                    </w:r>
                  </w:p>
                </w:tc>
              </w:sdtContent>
            </w:sdt>
            <w:sdt>
              <w:sdtPr>
                <w:lock w:val="contentLocked"/>
                <w:id w:val="1674735546"/>
                <w:tag w:val="goog_rdk_1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DANIELI MARIA EUGENIA, ORTUZAR SILVIA, PRADO MARIELA, ROLDAN PAOLA CAROLINA</w:t>
                    </w:r>
                  </w:p>
                </w:tc>
              </w:sdtContent>
            </w:sdt>
            <w:sdt>
              <w:sdtPr>
                <w:lock w:val="contentLocked"/>
                <w:id w:val="-1910824092"/>
                <w:tag w:val="goog_rdk_1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8C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319543262"/>
                <w:tag w:val="goog_rdk_12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300146328"/>
                <w:tag w:val="goog_rdk_1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365758389"/>
                <w:tag w:val="goog_rdk_1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065848792"/>
                <w:tag w:val="goog_rdk_1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(12-01501) PROBLEMATICAS FILOSOFICAS Y EDUCACION</w:t>
                    </w:r>
                  </w:p>
                </w:tc>
              </w:sdtContent>
            </w:sdt>
            <w:sdt>
              <w:sdtPr>
                <w:lock w:val="contentLocked"/>
                <w:id w:val="-1715020962"/>
                <w:tag w:val="goog_rdk_1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766729725"/>
                <w:tag w:val="goog_rdk_1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SOTA</w:t>
                    </w:r>
                  </w:p>
                </w:tc>
              </w:sdtContent>
            </w:sdt>
            <w:sdt>
              <w:sdtPr>
                <w:lock w:val="contentLocked"/>
                <w:id w:val="-1882459393"/>
                <w:tag w:val="goog_rdk_1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PARTEPILO VANESA VALERIA, SOTA EDUARDO, TESTA ANA INES, TOSOLINI MARIANA ALEJANDRA</w:t>
                    </w:r>
                  </w:p>
                </w:tc>
              </w:sdtContent>
            </w:sdt>
            <w:sdt>
              <w:sdtPr>
                <w:lock w:val="contentLocked"/>
                <w:id w:val="-1715779717"/>
                <w:tag w:val="goog_rdk_1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VENEZUELA </w:t>
                    </w:r>
                  </w:p>
                  <w:p w:rsidR="00000000" w:rsidDel="00000000" w:rsidP="00000000" w:rsidRDefault="00000000" w:rsidRPr="00000000" w14:paraId="0000009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PV-2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073640817"/>
                <w:tag w:val="goog_rdk_12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537360203"/>
                <w:tag w:val="goog_rdk_1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500472093"/>
                <w:tag w:val="goog_rdk_1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2272401"/>
                <w:tag w:val="goog_rdk_1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(12-01512) EPISTEMOLOGIA DE LAS CIENCIAS SOCIALES</w:t>
                    </w:r>
                  </w:p>
                </w:tc>
              </w:sdtContent>
            </w:sdt>
            <w:sdt>
              <w:sdtPr>
                <w:lock w:val="contentLocked"/>
                <w:id w:val="1498971536"/>
                <w:tag w:val="goog_rdk_1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1808567943"/>
                <w:tag w:val="goog_rdk_1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SOTA</w:t>
                    </w:r>
                  </w:p>
                </w:tc>
              </w:sdtContent>
            </w:sdt>
            <w:sdt>
              <w:sdtPr>
                <w:lock w:val="contentLocked"/>
                <w:id w:val="-1399267910"/>
                <w:tag w:val="goog_rdk_1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PARTEPILO VANESA VALERIA, SOTA EDUARDO, TESTA ANA INES, TOSOLINI MARIANA ALEJANDRA</w:t>
                    </w:r>
                  </w:p>
                </w:tc>
              </w:sdtContent>
            </w:sdt>
            <w:sdt>
              <w:sdtPr>
                <w:lock w:val="contentLocked"/>
                <w:id w:val="-2088048953"/>
                <w:tag w:val="goog_rdk_1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VENEZUELA </w:t>
                    </w:r>
                  </w:p>
                  <w:p w:rsidR="00000000" w:rsidDel="00000000" w:rsidP="00000000" w:rsidRDefault="00000000" w:rsidRPr="00000000" w14:paraId="0000009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PV-2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24052429"/>
                <w:tag w:val="goog_rdk_13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662072868"/>
                <w:tag w:val="goog_rdk_1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15:30</w:t>
                    </w:r>
                  </w:p>
                </w:tc>
              </w:sdtContent>
            </w:sdt>
            <w:sdt>
              <w:sdtPr>
                <w:lock w:val="contentLocked"/>
                <w:id w:val="-511838937"/>
                <w:tag w:val="goog_rdk_1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68639742"/>
                <w:tag w:val="goog_rdk_1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(12-01516) DIDACTICAS ESPECIFICAS</w:t>
                    </w:r>
                  </w:p>
                </w:tc>
              </w:sdtContent>
            </w:sdt>
            <w:sdt>
              <w:sdtPr>
                <w:lock w:val="contentLocked"/>
                <w:id w:val="-843879435"/>
                <w:tag w:val="goog_rdk_1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802113504"/>
                <w:tag w:val="goog_rdk_1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ALTERMAN</w:t>
                    </w:r>
                  </w:p>
                </w:tc>
              </w:sdtContent>
            </w:sdt>
            <w:sdt>
              <w:sdtPr>
                <w:lock w:val="contentLocked"/>
                <w:id w:val="-227494699"/>
                <w:tag w:val="goog_rdk_1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ALTERMAN NORA B., BIBER PRISCILA ARIADNA, GUTIERREZ GONZALO MARTIN, LORENZO JORGE</w:t>
                    </w:r>
                  </w:p>
                </w:tc>
              </w:sdtContent>
            </w:sdt>
            <w:sdt>
              <w:sdtPr>
                <w:lock w:val="contentLocked"/>
                <w:id w:val="-1143056367"/>
                <w:tag w:val="goog_rdk_1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VENEZUELA </w:t>
                    </w:r>
                  </w:p>
                  <w:p w:rsidR="00000000" w:rsidDel="00000000" w:rsidP="00000000" w:rsidRDefault="00000000" w:rsidRPr="00000000" w14:paraId="000000A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PV-1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974368350"/>
                <w:tag w:val="goog_rdk_14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1697135467"/>
                <w:tag w:val="goog_rdk_1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15:30</w:t>
                    </w:r>
                  </w:p>
                </w:tc>
              </w:sdtContent>
            </w:sdt>
            <w:sdt>
              <w:sdtPr>
                <w:lock w:val="contentLocked"/>
                <w:id w:val="-793031643"/>
                <w:tag w:val="goog_rdk_1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05911339"/>
                <w:tag w:val="goog_rdk_1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(12-01522) DISEÑO Y DESARROLLO DEL CURRICULUM</w:t>
                    </w:r>
                  </w:p>
                </w:tc>
              </w:sdtContent>
            </w:sdt>
            <w:sdt>
              <w:sdtPr>
                <w:lock w:val="contentLocked"/>
                <w:id w:val="-1811948483"/>
                <w:tag w:val="goog_rdk_1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630292101"/>
                <w:tag w:val="goog_rdk_1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ALTERMAN</w:t>
                    </w:r>
                  </w:p>
                </w:tc>
              </w:sdtContent>
            </w:sdt>
            <w:sdt>
              <w:sdtPr>
                <w:lock w:val="contentLocked"/>
                <w:id w:val="-1767273615"/>
                <w:tag w:val="goog_rdk_1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ALTERMAN NORA B., BIBER PRISCILA ARIADNA, GUTIERREZ GONZALO MARTIN, LORENZO JORGE</w:t>
                    </w:r>
                  </w:p>
                </w:tc>
              </w:sdtContent>
            </w:sdt>
            <w:sdt>
              <w:sdtPr>
                <w:lock w:val="contentLocked"/>
                <w:id w:val="237029928"/>
                <w:tag w:val="goog_rdk_1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VENEZUELA </w:t>
                    </w:r>
                  </w:p>
                  <w:p w:rsidR="00000000" w:rsidDel="00000000" w:rsidP="00000000" w:rsidRDefault="00000000" w:rsidRPr="00000000" w14:paraId="000000B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PV-1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377180912"/>
                <w:tag w:val="goog_rdk_15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1538245599"/>
                <w:tag w:val="goog_rdk_1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15:30</w:t>
                    </w:r>
                  </w:p>
                </w:tc>
              </w:sdtContent>
            </w:sdt>
            <w:sdt>
              <w:sdtPr>
                <w:lock w:val="contentLocked"/>
                <w:id w:val="-1388462575"/>
                <w:tag w:val="goog_rdk_1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54716386"/>
                <w:tag w:val="goog_rdk_1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(12-01514) ESTADISTICA Y SISTEMAS DE INFORMACION EDUCATIVA</w:t>
                    </w:r>
                  </w:p>
                </w:tc>
              </w:sdtContent>
            </w:sdt>
            <w:sdt>
              <w:sdtPr>
                <w:lock w:val="contentLocked"/>
                <w:id w:val="-1378664925"/>
                <w:tag w:val="goog_rdk_1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583627357"/>
                <w:tag w:val="goog_rdk_1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LORENZO</w:t>
                    </w:r>
                  </w:p>
                </w:tc>
              </w:sdtContent>
            </w:sdt>
            <w:sdt>
              <w:sdtPr>
                <w:lock w:val="contentLocked"/>
                <w:id w:val="-981986805"/>
                <w:tag w:val="goog_rdk_1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ALTERMAN NORA B., BIBER PRISCILA ARIADNA, GUTIERREZ GONZALO MARTIN, LORENZO JORGE</w:t>
                    </w:r>
                  </w:p>
                </w:tc>
              </w:sdtContent>
            </w:sdt>
            <w:sdt>
              <w:sdtPr>
                <w:lock w:val="contentLocked"/>
                <w:id w:val="-1858415556"/>
                <w:tag w:val="goog_rdk_1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VENEZUELA </w:t>
                    </w:r>
                  </w:p>
                  <w:p w:rsidR="00000000" w:rsidDel="00000000" w:rsidP="00000000" w:rsidRDefault="00000000" w:rsidRPr="00000000" w14:paraId="000000B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PV-1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314609387"/>
                <w:tag w:val="goog_rdk_16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2015240353"/>
                <w:tag w:val="goog_rdk_1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286092929"/>
                <w:tag w:val="goog_rdk_1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25586578"/>
                <w:tag w:val="goog_rdk_1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(12-00060) TEORIA DEL CONOCIMIENTO I</w:t>
                    </w:r>
                  </w:p>
                </w:tc>
              </w:sdtContent>
            </w:sdt>
            <w:sdt>
              <w:sdtPr>
                <w:lock w:val="contentLocked"/>
                <w:id w:val="-604812142"/>
                <w:tag w:val="goog_rdk_1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1348992363"/>
                <w:tag w:val="goog_rdk_1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KALPOKAS</w:t>
                    </w:r>
                  </w:p>
                </w:tc>
              </w:sdtContent>
            </w:sdt>
            <w:sdt>
              <w:sdtPr>
                <w:lock w:val="contentLocked"/>
                <w:id w:val="-875321050"/>
                <w:tag w:val="goog_rdk_1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AGUILERA MARIELA, GIROMINI JOSÉ GABRIEL, KALPOKAS DANIEL ENRIQUE, PETRELLA DANIELE</w:t>
                    </w:r>
                  </w:p>
                </w:tc>
              </w:sdtContent>
            </w:sdt>
            <w:sdt>
              <w:sdtPr>
                <w:lock w:val="contentLocked"/>
                <w:id w:val="-1094908599"/>
                <w:tag w:val="goog_rdk_1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0C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928619792"/>
                <w:tag w:val="goog_rdk_16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645553302"/>
                <w:tag w:val="goog_rdk_1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11:00</w:t>
                    </w:r>
                  </w:p>
                </w:tc>
              </w:sdtContent>
            </w:sdt>
            <w:sdt>
              <w:sdtPr>
                <w:lock w:val="contentLocked"/>
                <w:id w:val="542720756"/>
                <w:tag w:val="goog_rdk_1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118608944"/>
                <w:tag w:val="goog_rdk_1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(12-00084) IDIOMA INGLES DE FILOSOFIA</w:t>
                    </w:r>
                  </w:p>
                </w:tc>
              </w:sdtContent>
            </w:sdt>
            <w:sdt>
              <w:sdtPr>
                <w:lock w:val="contentLocked"/>
                <w:id w:val="1878858730"/>
                <w:tag w:val="goog_rdk_1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270147121"/>
                <w:tag w:val="goog_rdk_1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KALPOKAS</w:t>
                    </w:r>
                  </w:p>
                </w:tc>
              </w:sdtContent>
            </w:sdt>
            <w:sdt>
              <w:sdtPr>
                <w:lock w:val="contentLocked"/>
                <w:id w:val="-1031901836"/>
                <w:tag w:val="goog_rdk_1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KALPOKAS DANIEL ENRIQUE, SANDRONE DARIO RUBEN</w:t>
                    </w:r>
                  </w:p>
                </w:tc>
              </w:sdtContent>
            </w:sdt>
            <w:sdt>
              <w:sdtPr>
                <w:lock w:val="contentLocked"/>
                <w:id w:val="-372345524"/>
                <w:tag w:val="goog_rdk_1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0C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445305090"/>
                <w:tag w:val="goog_rdk_17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2059311185"/>
                <w:tag w:val="goog_rdk_1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11:15</w:t>
                    </w:r>
                  </w:p>
                </w:tc>
              </w:sdtContent>
            </w:sdt>
            <w:sdt>
              <w:sdtPr>
                <w:lock w:val="contentLocked"/>
                <w:id w:val="1014863108"/>
                <w:tag w:val="goog_rdk_1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843476445"/>
                <w:tag w:val="goog_rdk_1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(12-00012) LOGICA I (12-0F002) LOGICA FORMAL</w:t>
                    </w:r>
                  </w:p>
                </w:tc>
              </w:sdtContent>
            </w:sdt>
            <w:sdt>
              <w:sdtPr>
                <w:lock w:val="contentLocked"/>
                <w:id w:val="368061221"/>
                <w:tag w:val="goog_rdk_1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</w:t>
                    </w:r>
                  </w:p>
                </w:tc>
              </w:sdtContent>
            </w:sdt>
            <w:sdt>
              <w:sdtPr>
                <w:lock w:val="contentLocked"/>
                <w:id w:val="1348662424"/>
                <w:tag w:val="goog_rdk_1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LETZEN</w:t>
                    </w:r>
                  </w:p>
                </w:tc>
              </w:sdtContent>
            </w:sdt>
            <w:sdt>
              <w:sdtPr>
                <w:lock w:val="contentLocked"/>
                <w:id w:val="1261521748"/>
                <w:tag w:val="goog_rdk_1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FERRANDO SEBASTIAN ESTEBAN, LETZEN DIEGO ANDRES, MASSOLO ALBA CELINA, URTUBEY LUIS A.</w:t>
                    </w:r>
                  </w:p>
                </w:tc>
              </w:sdtContent>
            </w:sdt>
            <w:sdt>
              <w:sdtPr>
                <w:lock w:val="contentLocked"/>
                <w:id w:val="-1897966582"/>
                <w:tag w:val="goog_rdk_1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3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0D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VERDUGO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05909407"/>
                <w:tag w:val="goog_rdk_18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2003443542"/>
                <w:tag w:val="goog_rdk_1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11:30</w:t>
                    </w:r>
                  </w:p>
                </w:tc>
              </w:sdtContent>
            </w:sdt>
            <w:sdt>
              <w:sdtPr>
                <w:lock w:val="contentLocked"/>
                <w:id w:val="-1080712954"/>
                <w:tag w:val="goog_rdk_1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24442854"/>
                <w:tag w:val="goog_rdk_1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(12-00061)(12-0061I) FILOSOFIA ARGENTINA Y LATINOAMERICANA</w:t>
                    </w:r>
                  </w:p>
                </w:tc>
              </w:sdtContent>
            </w:sdt>
            <w:sdt>
              <w:sdtPr>
                <w:lock w:val="contentLocked"/>
                <w:id w:val="1453159251"/>
                <w:tag w:val="goog_rdk_1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1504751101"/>
                <w:tag w:val="goog_rdk_1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GRAMAGLIA</w:t>
                    </w:r>
                  </w:p>
                </w:tc>
              </w:sdtContent>
            </w:sdt>
            <w:sdt>
              <w:sdtPr>
                <w:lock w:val="contentLocked"/>
                <w:id w:val="820776209"/>
                <w:tag w:val="goog_rdk_1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BARRI JUAN MANUEL, GALFIONE MARIA CARLA, GRAMAGLIA PAOLA FABIANA, HUNZIKER PAULA LEONOR</w:t>
                    </w:r>
                  </w:p>
                </w:tc>
              </w:sdtContent>
            </w:sdt>
            <w:sdt>
              <w:sdtPr>
                <w:lock w:val="contentLocked"/>
                <w:id w:val="891255196"/>
                <w:tag w:val="goog_rdk_1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C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0D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418094032"/>
                <w:tag w:val="goog_rdk_19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1647161106"/>
                <w:tag w:val="goog_rdk_1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12:00</w:t>
                    </w:r>
                  </w:p>
                </w:tc>
              </w:sdtContent>
            </w:sdt>
            <w:sdt>
              <w:sdtPr>
                <w:lock w:val="contentLocked"/>
                <w:id w:val="1531176516"/>
                <w:tag w:val="goog_rdk_1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113988389"/>
                <w:tag w:val="goog_rdk_1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(12-0F001) LOGICA INFORMAL</w:t>
                    </w:r>
                  </w:p>
                </w:tc>
              </w:sdtContent>
            </w:sdt>
            <w:sdt>
              <w:sdtPr>
                <w:lock w:val="contentLocked"/>
                <w:id w:val="-738560025"/>
                <w:tag w:val="goog_rdk_1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1996244337"/>
                <w:tag w:val="goog_rdk_1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LETZEN</w:t>
                    </w:r>
                  </w:p>
                </w:tc>
              </w:sdtContent>
            </w:sdt>
            <w:sdt>
              <w:sdtPr>
                <w:lock w:val="contentLocked"/>
                <w:id w:val="-60200149"/>
                <w:tag w:val="goog_rdk_1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FERRANDO SEBASTIAN ESTEBAN, LETZEN DIEGO ANDRES, MASSOLO ALBA CELINA, URTUBEY LUIS A.</w:t>
                    </w:r>
                  </w:p>
                </w:tc>
              </w:sdtContent>
            </w:sdt>
            <w:sdt>
              <w:sdtPr>
                <w:lock w:val="contentLocked"/>
                <w:id w:val="-625412518"/>
                <w:tag w:val="goog_rdk_1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0E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VERDUGO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001236571"/>
                <w:tag w:val="goog_rdk_20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1120866283"/>
                <w:tag w:val="goog_rdk_2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12:30</w:t>
                    </w:r>
                  </w:p>
                </w:tc>
              </w:sdtContent>
            </w:sdt>
            <w:sdt>
              <w:sdtPr>
                <w:lock w:val="contentLocked"/>
                <w:id w:val="2138921596"/>
                <w:tag w:val="goog_rdk_2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354171998"/>
                <w:tag w:val="goog_rdk_2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(12-0H033) SOCIOLOGIA - 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141694370"/>
                <w:tag w:val="goog_rdk_2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121350683"/>
                <w:tag w:val="goog_rdk_2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TORRES CASTAÑOS, E.</w:t>
                    </w:r>
                  </w:p>
                </w:tc>
              </w:sdtContent>
            </w:sdt>
            <w:sdt>
              <w:sdtPr>
                <w:lock w:val="contentLocked"/>
                <w:id w:val="-843637801"/>
                <w:tag w:val="goog_rdk_2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GALFIONE MARIA CARLA, HUNZIKER PAULA LEONOR, SANDRONE DARIO RUBEN, TORRES CASTAÑ0S ESTEBAN</w:t>
                    </w:r>
                  </w:p>
                </w:tc>
              </w:sdtContent>
            </w:sdt>
            <w:sdt>
              <w:sdtPr>
                <w:lock w:val="contentLocked"/>
                <w:id w:val="617521850"/>
                <w:tag w:val="goog_rdk_2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0E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775198928"/>
                <w:tag w:val="goog_rdk_20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660812707"/>
                <w:tag w:val="goog_rdk_2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13:00</w:t>
                    </w:r>
                  </w:p>
                </w:tc>
              </w:sdtContent>
            </w:sdt>
            <w:sdt>
              <w:sdtPr>
                <w:lock w:val="contentLocked"/>
                <w:id w:val="689142010"/>
                <w:tag w:val="goog_rdk_2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77593707"/>
                <w:tag w:val="goog_rdk_2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(12-00075) FILOSOFIA POLITICA II</w:t>
                    </w:r>
                  </w:p>
                </w:tc>
              </w:sdtContent>
            </w:sdt>
            <w:sdt>
              <w:sdtPr>
                <w:lock w:val="contentLocked"/>
                <w:id w:val="1367267031"/>
                <w:tag w:val="goog_rdk_2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1153309011"/>
                <w:tag w:val="goog_rdk_2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TORRES CASTAÑOS, S.</w:t>
                    </w:r>
                  </w:p>
                </w:tc>
              </w:sdtContent>
            </w:sdt>
            <w:sdt>
              <w:sdtPr>
                <w:lock w:val="contentLocked"/>
                <w:id w:val="200402026"/>
                <w:tag w:val="goog_rdk_2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BISET EMMANUEL, HUNZIKER PAULA LEONOR, TORRES CASTAÑOS SEBASTIAN, VAZQUEZ JAVIER GUILLERMO</w:t>
                    </w:r>
                  </w:p>
                </w:tc>
              </w:sdtContent>
            </w:sdt>
            <w:sdt>
              <w:sdtPr>
                <w:lock w:val="contentLocked"/>
                <w:id w:val="-868307033"/>
                <w:tag w:val="goog_rdk_2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0F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24277613"/>
                <w:tag w:val="goog_rdk_21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1281422878"/>
                <w:tag w:val="goog_rdk_2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13:30</w:t>
                    </w:r>
                  </w:p>
                </w:tc>
              </w:sdtContent>
            </w:sdt>
            <w:sdt>
              <w:sdtPr>
                <w:lock w:val="contentLocked"/>
                <w:id w:val="-1495116755"/>
                <w:tag w:val="goog_rdk_2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11665369"/>
                <w:tag w:val="goog_rdk_2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(12-00030)(12-0030I) FILOSOFIA POLITICA I</w:t>
                    </w:r>
                  </w:p>
                </w:tc>
              </w:sdtContent>
            </w:sdt>
            <w:sdt>
              <w:sdtPr>
                <w:lock w:val="contentLocked"/>
                <w:id w:val="816544545"/>
                <w:tag w:val="goog_rdk_2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-1795394430"/>
                <w:tag w:val="goog_rdk_2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TORRES CASTAÑOS, S.</w:t>
                    </w:r>
                  </w:p>
                </w:tc>
              </w:sdtContent>
            </w:sdt>
            <w:sdt>
              <w:sdtPr>
                <w:lock w:val="contentLocked"/>
                <w:id w:val="-1138382825"/>
                <w:tag w:val="goog_rdk_2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BISET EMMANUEL, HUNZIKER PAULA LEONOR, TORRES CASTAÑOS SEBASTIAN, VAZQUEZ JAVIER GUILLERMO</w:t>
                    </w:r>
                  </w:p>
                </w:tc>
              </w:sdtContent>
            </w:sdt>
            <w:sdt>
              <w:sdtPr>
                <w:lock w:val="contentLocked"/>
                <w:id w:val="2700871"/>
                <w:tag w:val="goog_rdk_2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10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1241458561"/>
                <w:tag w:val="goog_rdk_22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1207278069"/>
                <w:tag w:val="goog_rdk_2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13:30</w:t>
                    </w:r>
                  </w:p>
                </w:tc>
              </w:sdtContent>
            </w:sdt>
            <w:sdt>
              <w:sdtPr>
                <w:lock w:val="contentLocked"/>
                <w:id w:val="1185063965"/>
                <w:tag w:val="goog_rdk_2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127648529"/>
                <w:tag w:val="goog_rdk_2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(12-00008) SEMINARIO METODOLOGICO</w:t>
                    </w:r>
                  </w:p>
                </w:tc>
              </w:sdtContent>
            </w:sdt>
            <w:sdt>
              <w:sdtPr>
                <w:lock w:val="contentLocked"/>
                <w:id w:val="678727678"/>
                <w:tag w:val="goog_rdk_2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499091949"/>
                <w:tag w:val="goog_rdk_2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MATTIO</w:t>
                    </w:r>
                  </w:p>
                </w:tc>
              </w:sdtContent>
            </w:sdt>
            <w:sdt>
              <w:sdtPr>
                <w:lock w:val="contentLocked"/>
                <w:id w:val="-1873709029"/>
                <w:tag w:val="goog_rdk_2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GARCIA FABIAN PIO, LORIO NATALIA, MATTIO EDUARDO RAMON, SANDRONE DARIO RUBEN</w:t>
                    </w:r>
                  </w:p>
                </w:tc>
              </w:sdtContent>
            </w:sdt>
            <w:sdt>
              <w:sdtPr>
                <w:lock w:val="contentLocked"/>
                <w:id w:val="-1220884495"/>
                <w:tag w:val="goog_rdk_2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BOX ALPHA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715811214"/>
                <w:tag w:val="goog_rdk_23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1532111463"/>
                <w:tag w:val="goog_rdk_2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14:30</w:t>
                    </w:r>
                  </w:p>
                </w:tc>
              </w:sdtContent>
            </w:sdt>
            <w:sdt>
              <w:sdtPr>
                <w:lock w:val="contentLocked"/>
                <w:id w:val="442488760"/>
                <w:tag w:val="goog_rdk_2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00078939"/>
                <w:tag w:val="goog_rdk_2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(12-00076) HISTORIA DE LA FILOSOFIA PRACTICA</w:t>
                    </w:r>
                  </w:p>
                </w:tc>
              </w:sdtContent>
            </w:sdt>
            <w:sdt>
              <w:sdtPr>
                <w:lock w:val="contentLocked"/>
                <w:id w:val="294665208"/>
                <w:tag w:val="goog_rdk_2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191991754"/>
                <w:tag w:val="goog_rdk_2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BISET</w:t>
                    </w:r>
                  </w:p>
                </w:tc>
              </w:sdtContent>
            </w:sdt>
            <w:sdt>
              <w:sdtPr>
                <w:lock w:val="contentLocked"/>
                <w:id w:val="-7363572"/>
                <w:tag w:val="goog_rdk_2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BALZI CARLOS EDUARDO, BISET EMMANUEL, BOUVIER HERNAN GALO, TORRES CASTAÑOS SEBASTIAN</w:t>
                    </w:r>
                  </w:p>
                </w:tc>
              </w:sdtContent>
            </w:sdt>
            <w:sdt>
              <w:sdtPr>
                <w:lock w:val="contentLocked"/>
                <w:id w:val="683343400"/>
                <w:tag w:val="goog_rdk_2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BOX ALPHA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356679172"/>
                <w:tag w:val="goog_rdk_24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1329482320"/>
                <w:tag w:val="goog_rdk_2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200759731"/>
                <w:tag w:val="goog_rdk_2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411731841"/>
                <w:tag w:val="goog_rdk_2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(12-00077) FILOSOFIA DEL DERECHO</w:t>
                    </w:r>
                  </w:p>
                </w:tc>
              </w:sdtContent>
            </w:sdt>
            <w:sdt>
              <w:sdtPr>
                <w:lock w:val="contentLocked"/>
                <w:id w:val="1065324379"/>
                <w:tag w:val="goog_rdk_2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2034163264"/>
                <w:tag w:val="goog_rdk_2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BOUVIER</w:t>
                    </w:r>
                  </w:p>
                </w:tc>
              </w:sdtContent>
            </w:sdt>
            <w:sdt>
              <w:sdtPr>
                <w:lock w:val="contentLocked"/>
                <w:id w:val="-127808943"/>
                <w:tag w:val="goog_rdk_2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BISET EMMANUEL, BOUVIER HERNAN GALO, TORRES CASTAÑOS SEBASTIAN, VAZQUEZ JAVIER GUILLERMO</w:t>
                    </w:r>
                  </w:p>
                </w:tc>
              </w:sdtContent>
            </w:sdt>
            <w:sdt>
              <w:sdtPr>
                <w:lock w:val="contentLocked"/>
                <w:id w:val="-429978897"/>
                <w:tag w:val="goog_rdk_2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11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1388490369"/>
                <w:tag w:val="goog_rdk_24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1558703623"/>
                <w:tag w:val="goog_rdk_2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-1864592603"/>
                <w:tag w:val="goog_rdk_2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916078880"/>
                <w:tag w:val="goog_rdk_2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(12-01907) RECURSOS NATURALES Y GESTION AMBIENTAL</w:t>
                    </w:r>
                  </w:p>
                </w:tc>
              </w:sdtContent>
            </w:sdt>
            <w:sdt>
              <w:sdtPr>
                <w:lock w:val="contentLocked"/>
                <w:id w:val="-300050895"/>
                <w:tag w:val="goog_rdk_2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047109888"/>
                <w:tag w:val="goog_rdk_2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ZAK</w:t>
                    </w:r>
                  </w:p>
                </w:tc>
              </w:sdtContent>
            </w:sdt>
            <w:sdt>
              <w:sdtPr>
                <w:lock w:val="contentLocked"/>
                <w:id w:val="-31398176"/>
                <w:tag w:val="goog_rdk_2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ARAN DANIELA SILVINA, BUSSO NATALIA, LUCCA CARLOS M, ZAK MARCELO</w:t>
                    </w:r>
                  </w:p>
                </w:tc>
              </w:sdtContent>
            </w:sdt>
            <w:sdt>
              <w:sdtPr>
                <w:lock w:val="contentLocked"/>
                <w:id w:val="1340098563"/>
                <w:tag w:val="goog_rdk_2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123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048571513"/>
                <w:tag w:val="goog_rdk_25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1902084551"/>
                <w:tag w:val="goog_rdk_2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18:00</w:t>
                    </w:r>
                  </w:p>
                </w:tc>
              </w:sdtContent>
            </w:sdt>
            <w:sdt>
              <w:sdtPr>
                <w:lock w:val="contentLocked"/>
                <w:id w:val="191829819"/>
                <w:tag w:val="goog_rdk_2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5675395"/>
                <w:tag w:val="goog_rdk_2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(12-01906) TEORIA Y METODOLOGIA DE LA INVESTIGACION EN GEOGRAFIA</w:t>
                    </w:r>
                  </w:p>
                </w:tc>
              </w:sdtContent>
            </w:sdt>
            <w:sdt>
              <w:sdtPr>
                <w:lock w:val="contentLocked"/>
                <w:id w:val="1897030934"/>
                <w:tag w:val="goog_rdk_2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16149492"/>
                <w:tag w:val="goog_rdk_2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BUFFALO</w:t>
                    </w:r>
                  </w:p>
                </w:tc>
              </w:sdtContent>
            </w:sdt>
            <w:sdt>
              <w:sdtPr>
                <w:lock w:val="contentLocked"/>
                <w:id w:val="-1030659062"/>
                <w:tag w:val="goog_rdk_2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ARAN DANIELA SILVINA, BUFFALO LUCIANA, CISTERNA CAROLINA, SEMINARA PAOLA STELLA MARIS</w:t>
                    </w:r>
                  </w:p>
                </w:tc>
              </w:sdtContent>
            </w:sdt>
            <w:sdt>
              <w:sdtPr>
                <w:lock w:val="contentLocked"/>
                <w:id w:val="1498859536"/>
                <w:tag w:val="goog_rdk_2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12C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421425395"/>
                <w:tag w:val="goog_rdk_26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968080246"/>
                <w:tag w:val="goog_rdk_2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822908741"/>
                <w:tag w:val="goog_rdk_2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991064593"/>
                <w:tag w:val="goog_rdk_2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(12-0084H) TEORIA POLITICA</w:t>
                    </w:r>
                  </w:p>
                </w:tc>
              </w:sdtContent>
            </w:sdt>
            <w:sdt>
              <w:sdtPr>
                <w:lock w:val="contentLocked"/>
                <w:id w:val="1714039830"/>
                <w:tag w:val="goog_rdk_2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2042309320"/>
                <w:tag w:val="goog_rdk_2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NAVARRO</w:t>
                    </w:r>
                  </w:p>
                </w:tc>
              </w:sdtContent>
            </w:sdt>
            <w:sdt>
              <w:sdtPr>
                <w:lock w:val="contentLocked"/>
                <w:id w:val="-1935987980"/>
                <w:tag w:val="goog_rdk_2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NAVARRO MARIO FRANCISCO, NAZARENO MARCELO GABRIEL, PEREYRA LILIANA VALENTINA, REQUENA PABLO</w:t>
                    </w:r>
                  </w:p>
                </w:tc>
              </w:sdtContent>
            </w:sdt>
            <w:sdt>
              <w:sdtPr>
                <w:lock w:val="contentLocked"/>
                <w:id w:val="-581442059"/>
                <w:tag w:val="goog_rdk_2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3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2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332849011"/>
                <w:tag w:val="goog_rdk_27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1135879473"/>
                <w:tag w:val="goog_rdk_2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12:00</w:t>
                    </w:r>
                  </w:p>
                </w:tc>
              </w:sdtContent>
            </w:sdt>
            <w:sdt>
              <w:sdtPr>
                <w:lock w:val="contentLocked"/>
                <w:id w:val="-1078656553"/>
                <w:tag w:val="goog_rdk_2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57767312"/>
                <w:tag w:val="goog_rdk_2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(12-0083H) ECONOMIA POLITICA</w:t>
                    </w:r>
                  </w:p>
                </w:tc>
              </w:sdtContent>
            </w:sdt>
            <w:sdt>
              <w:sdtPr>
                <w:lock w:val="contentLocked"/>
                <w:id w:val="1804616963"/>
                <w:tag w:val="goog_rdk_2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973778849"/>
                <w:tag w:val="goog_rdk_2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MORON</w:t>
                    </w:r>
                  </w:p>
                </w:tc>
              </w:sdtContent>
            </w:sdt>
            <w:sdt>
              <w:sdtPr>
                <w:lock w:val="contentLocked"/>
                <w:id w:val="-47861342"/>
                <w:tag w:val="goog_rdk_2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CARO RUBEN DARIO, MORON SILVIA SUSANA, RECHE FEDERICO HERNAN, SAIZ BONZANO SERGIO RAMIRO</w:t>
                    </w:r>
                  </w:p>
                </w:tc>
              </w:sdtContent>
            </w:sdt>
            <w:sdt>
              <w:sdtPr>
                <w:lock w:val="contentLocked"/>
                <w:id w:val="-203893808"/>
                <w:tag w:val="goog_rdk_2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3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6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id w:val="-1468753420"/>
                <w:tag w:val="goog_rdk_28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453642923"/>
                <w:tag w:val="goog_rdk_2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12:00</w:t>
                    </w:r>
                  </w:p>
                </w:tc>
              </w:sdtContent>
            </w:sdt>
            <w:sdt>
              <w:sdtPr>
                <w:lock w:val="contentLocked"/>
                <w:id w:val="401824333"/>
                <w:tag w:val="goog_rdk_2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7739480"/>
                <w:tag w:val="goog_rdk_2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(12-0034H) IDIOMA ITALIANO - HISTORIA</w:t>
                    </w:r>
                  </w:p>
                </w:tc>
              </w:sdtContent>
            </w:sdt>
            <w:sdt>
              <w:sdtPr>
                <w:lock w:val="contentLocked"/>
                <w:id w:val="451822616"/>
                <w:tag w:val="goog_rdk_2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598468803"/>
                <w:tag w:val="goog_rdk_2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RECHE</w:t>
                    </w:r>
                  </w:p>
                </w:tc>
              </w:sdtContent>
            </w:sdt>
            <w:sdt>
              <w:sdtPr>
                <w:lock w:val="contentLocked"/>
                <w:id w:val="51908140"/>
                <w:tag w:val="goog_rdk_2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RECHE FEDERICO HERNAN</w:t>
                    </w:r>
                  </w:p>
                </w:tc>
              </w:sdtContent>
            </w:sdt>
            <w:sdt>
              <w:sdtPr>
                <w:lock w:val="contentLocked"/>
                <w:id w:val="114634074"/>
                <w:tag w:val="goog_rdk_2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4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667553787"/>
                <w:tag w:val="goog_rdk_28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69367469"/>
                <w:tag w:val="goog_rdk_2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181390160"/>
                <w:tag w:val="goog_rdk_2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60056629"/>
                <w:tag w:val="goog_rdk_2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(12-0022H) HISTORIA ARGENTINA I</w:t>
                    </w:r>
                  </w:p>
                </w:tc>
              </w:sdtContent>
            </w:sdt>
            <w:sdt>
              <w:sdtPr>
                <w:lock w:val="contentLocked"/>
                <w:id w:val="1248790411"/>
                <w:tag w:val="goog_rdk_2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</w:t>
                    </w:r>
                  </w:p>
                </w:tc>
              </w:sdtContent>
            </w:sdt>
            <w:sdt>
              <w:sdtPr>
                <w:lock w:val="contentLocked"/>
                <w:id w:val="-898891074"/>
                <w:tag w:val="goog_rdk_2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AGÜERO</w:t>
                    </w:r>
                  </w:p>
                </w:tc>
              </w:sdtContent>
            </w:sdt>
            <w:sdt>
              <w:sdtPr>
                <w:lock w:val="contentLocked"/>
                <w:id w:val="259851154"/>
                <w:tag w:val="goog_rdk_2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AGÜERO ANA CLARISA, BLANCO JESSICA ESTELA, CHAVES LILIANA BEATRIZ, DAIN MARIANA ROSA</w:t>
                    </w:r>
                  </w:p>
                </w:tc>
              </w:sdtContent>
            </w:sdt>
            <w:sdt>
              <w:sdtPr>
                <w:lock w:val="contentLocked"/>
                <w:id w:val="-1648786013"/>
                <w:tag w:val="goog_rdk_2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5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5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562281832"/>
                <w:tag w:val="goog_rdk_29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513904432"/>
                <w:tag w:val="goog_rdk_2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214625141"/>
                <w:tag w:val="goog_rdk_2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418357864"/>
                <w:tag w:val="goog_rdk_2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(12-01299)(12-001MP) (12-0102M)INTRODUCCION A LOS ESTUDIOS UNIVERSITARIOS - LETRAS</w:t>
                    </w:r>
                  </w:p>
                </w:tc>
              </w:sdtContent>
            </w:sdt>
            <w:sdt>
              <w:sdtPr>
                <w:lock w:val="contentLocked"/>
                <w:id w:val="-727332888"/>
                <w:tag w:val="goog_rdk_3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</w:t>
                    </w:r>
                  </w:p>
                </w:tc>
              </w:sdtContent>
            </w:sdt>
            <w:sdt>
              <w:sdtPr>
                <w:lock w:val="contentLocked"/>
                <w:id w:val="-1910811461"/>
                <w:tag w:val="goog_rdk_3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PAZ SENA</w:t>
                    </w:r>
                  </w:p>
                </w:tc>
              </w:sdtContent>
            </w:sdt>
            <w:sdt>
              <w:sdtPr>
                <w:lock w:val="contentLocked"/>
                <w:id w:val="-624225320"/>
                <w:tag w:val="goog_rdk_3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AGÜERO SOLIS AMPARO, ERRO MARIA GUADALUPE, PAZ SENA LETICIA SUSANA, UZIN MARIA MAGDALENA</w:t>
                    </w:r>
                  </w:p>
                </w:tc>
              </w:sdtContent>
            </w:sdt>
            <w:sdt>
              <w:sdtPr>
                <w:lock w:val="contentLocked"/>
                <w:id w:val="412219487"/>
                <w:tag w:val="goog_rdk_3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15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CV-7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2035098246"/>
                <w:tag w:val="goog_rdk_30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2015077060"/>
                <w:tag w:val="goog_rdk_3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534921372"/>
                <w:tag w:val="goog_rdk_3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192374260"/>
                <w:tag w:val="goog_rdk_3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(12-0056M) TEORIA LITERARIA</w:t>
                    </w:r>
                  </w:p>
                </w:tc>
              </w:sdtContent>
            </w:sdt>
            <w:sdt>
              <w:sdtPr>
                <w:lock w:val="contentLocked"/>
                <w:id w:val="1750673522"/>
                <w:tag w:val="goog_rdk_3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</w:t>
                    </w:r>
                  </w:p>
                </w:tc>
              </w:sdtContent>
            </w:sdt>
            <w:sdt>
              <w:sdtPr>
                <w:lock w:val="contentLocked"/>
                <w:id w:val="-1510155397"/>
                <w:tag w:val="goog_rdk_3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UZIN</w:t>
                    </w:r>
                  </w:p>
                </w:tc>
              </w:sdtContent>
            </w:sdt>
            <w:sdt>
              <w:sdtPr>
                <w:lock w:val="contentLocked"/>
                <w:id w:val="1280347805"/>
                <w:tag w:val="goog_rdk_3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BOCCARDI FACUNDO GUSTAVO, DE OLMOS VELEZ MARIA CANDELARIA, GARAYALDE NICOLAS ESTEBAN, UZIN MARIA MAGDALENA</w:t>
                    </w:r>
                  </w:p>
                </w:tc>
              </w:sdtContent>
            </w:sdt>
            <w:sdt>
              <w:sdtPr>
                <w:lock w:val="contentLocked"/>
                <w:id w:val="-738412232"/>
                <w:tag w:val="goog_rdk_3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16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CV-12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9103327"/>
                <w:tag w:val="goog_rdk_31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1820703030"/>
                <w:tag w:val="goog_rdk_3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2087983613"/>
                <w:tag w:val="goog_rdk_3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94780277"/>
                <w:tag w:val="goog_rdk_3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(12-0032M) LITERATURA CLASICA GRIEGA Y LATINA</w:t>
                    </w:r>
                  </w:p>
                </w:tc>
              </w:sdtContent>
            </w:sdt>
            <w:sdt>
              <w:sdtPr>
                <w:lock w:val="contentLocked"/>
                <w:id w:val="556942780"/>
                <w:tag w:val="goog_rdk_3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636539679"/>
                <w:tag w:val="goog_rdk_3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VILLAGRA</w:t>
                    </w:r>
                  </w:p>
                </w:tc>
              </w:sdtContent>
            </w:sdt>
            <w:sdt>
              <w:sdtPr>
                <w:lock w:val="contentLocked"/>
                <w:id w:val="1422107186"/>
                <w:tag w:val="goog_rdk_3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DE SANTIS GUILLERMO, ERRO MARIA GUADALUPE, VENECIANO GUSTAVO ROBERTO, VILLAGRA DIEZ PEDRO LUIS</w:t>
                    </w:r>
                  </w:p>
                </w:tc>
              </w:sdtContent>
            </w:sdt>
            <w:sdt>
              <w:sdtPr>
                <w:lock w:val="contentLocked"/>
                <w:id w:val="1860215888"/>
                <w:tag w:val="goog_rdk_3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VENEZUELA </w:t>
                    </w:r>
                  </w:p>
                  <w:p w:rsidR="00000000" w:rsidDel="00000000" w:rsidP="00000000" w:rsidRDefault="00000000" w:rsidRPr="00000000" w14:paraId="0000016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PV-11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669896811"/>
                <w:tag w:val="goog_rdk_32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-1334963548"/>
                <w:tag w:val="goog_rdk_3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2096205145"/>
                <w:tag w:val="goog_rdk_3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720708821"/>
                <w:tag w:val="goog_rdk_3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(12-0029C) HISTORIA DE LA LITERATURA GRIEGA II</w:t>
                    </w:r>
                  </w:p>
                </w:tc>
              </w:sdtContent>
            </w:sdt>
            <w:sdt>
              <w:sdtPr>
                <w:lock w:val="contentLocked"/>
                <w:id w:val="-363870391"/>
                <w:tag w:val="goog_rdk_3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468814110"/>
                <w:tag w:val="goog_rdk_3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DE SANTIS</w:t>
                    </w:r>
                  </w:p>
                </w:tc>
              </w:sdtContent>
            </w:sdt>
            <w:sdt>
              <w:sdtPr>
                <w:lock w:val="contentLocked"/>
                <w:id w:val="-856266002"/>
                <w:tag w:val="goog_rdk_3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DE SANTIS GUILLERMO, LISSANDRELLO JOSE MARIA, VENECIANO GUSTAVO ROBERTO, VILLAGRA DIEZ PEDRO LUIS</w:t>
                    </w:r>
                  </w:p>
                </w:tc>
              </w:sdtContent>
            </w:sdt>
            <w:sdt>
              <w:sdtPr>
                <w:lock w:val="contentLocked"/>
                <w:id w:val="719834715"/>
                <w:tag w:val="goog_rdk_3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3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VENEZUELA </w:t>
                    </w:r>
                  </w:p>
                  <w:p w:rsidR="00000000" w:rsidDel="00000000" w:rsidP="00000000" w:rsidRDefault="00000000" w:rsidRPr="00000000" w14:paraId="0000017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PV-11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563897887"/>
                <w:tag w:val="goog_rdk_32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920920433"/>
                <w:tag w:val="goog_rdk_3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973187028"/>
                <w:tag w:val="goog_rdk_3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93034229"/>
                <w:tag w:val="goog_rdk_3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(12-0017C) LENGUA Y CULTURA GRIEGAS III</w:t>
                    </w:r>
                  </w:p>
                </w:tc>
              </w:sdtContent>
            </w:sdt>
            <w:sdt>
              <w:sdtPr>
                <w:lock w:val="contentLocked"/>
                <w:id w:val="-339939480"/>
                <w:tag w:val="goog_rdk_3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619471465"/>
                <w:tag w:val="goog_rdk_3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LISSANDRELLO</w:t>
                    </w:r>
                  </w:p>
                </w:tc>
              </w:sdtContent>
            </w:sdt>
            <w:sdt>
              <w:sdtPr>
                <w:lock w:val="contentLocked"/>
                <w:id w:val="-1448148066"/>
                <w:tag w:val="goog_rdk_3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DE SANTIS GUILLERMO, LISSANDRELLO JOSE MARIA, VENECIANO GUSTAVO ROBERTO, VILLAGRA DIEZ PEDRO LUIS</w:t>
                    </w:r>
                  </w:p>
                </w:tc>
              </w:sdtContent>
            </w:sdt>
            <w:sdt>
              <w:sdtPr>
                <w:lock w:val="contentLocked"/>
                <w:id w:val="-1598155853"/>
                <w:tag w:val="goog_rdk_3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C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VENEZUELA </w:t>
                    </w:r>
                  </w:p>
                  <w:p w:rsidR="00000000" w:rsidDel="00000000" w:rsidP="00000000" w:rsidRDefault="00000000" w:rsidRPr="00000000" w14:paraId="0000017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PV-11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856552458"/>
                <w:tag w:val="goog_rdk_33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15/09/2025</w:t>
                    </w:r>
                  </w:p>
                </w:tc>
              </w:sdtContent>
            </w:sdt>
            <w:sdt>
              <w:sdtPr>
                <w:lock w:val="contentLocked"/>
                <w:id w:val="443473937"/>
                <w:tag w:val="goog_rdk_3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244598955"/>
                <w:tag w:val="goog_rdk_3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013583537"/>
                <w:tag w:val="goog_rdk_3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(12-027CM) E/O: ESTETICA CLASICA Y MEDIEVAL</w:t>
                    </w:r>
                  </w:p>
                </w:tc>
              </w:sdtContent>
            </w:sdt>
            <w:sdt>
              <w:sdtPr>
                <w:lock w:val="contentLocked"/>
                <w:id w:val="-2083739350"/>
                <w:tag w:val="goog_rdk_3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399467679"/>
                <w:tag w:val="goog_rdk_3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VENECIANO</w:t>
                    </w:r>
                  </w:p>
                </w:tc>
              </w:sdtContent>
            </w:sdt>
            <w:sdt>
              <w:sdtPr>
                <w:lock w:val="contentLocked"/>
                <w:id w:val="363042089"/>
                <w:tag w:val="goog_rdk_3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DE SANTIS GUILLERMO, LISSANDRELLO JOSE MARIA, VENECIANO GUSTAVO ROBERTO, VILLAGRA DIEZ PEDRO LUIS</w:t>
                    </w:r>
                  </w:p>
                </w:tc>
              </w:sdtContent>
            </w:sdt>
            <w:sdt>
              <w:sdtPr>
                <w:lock w:val="contentLocked"/>
                <w:id w:val="1091807458"/>
                <w:tag w:val="goog_rdk_3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VENEZUELA </w:t>
                    </w:r>
                  </w:p>
                  <w:p w:rsidR="00000000" w:rsidDel="00000000" w:rsidP="00000000" w:rsidRDefault="00000000" w:rsidRPr="00000000" w14:paraId="0000018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PV-11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187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MARTES 16/09/2025</w:t>
      </w:r>
    </w:p>
    <w:p w:rsidR="00000000" w:rsidDel="00000000" w:rsidP="00000000" w:rsidRDefault="00000000" w:rsidRPr="00000000" w14:paraId="0000018A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425525362"/>
        <w:tag w:val="goog_rdk_705"/>
      </w:sdtPr>
      <w:sdtContent>
        <w:tbl>
          <w:tblPr>
            <w:tblStyle w:val="Table2"/>
            <w:tblW w:w="1450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55"/>
            <w:gridCol w:w="810"/>
            <w:gridCol w:w="1440"/>
            <w:gridCol w:w="3225"/>
            <w:gridCol w:w="1185"/>
            <w:gridCol w:w="1230"/>
            <w:gridCol w:w="3975"/>
            <w:gridCol w:w="1485"/>
            <w:tblGridChange w:id="0">
              <w:tblGrid>
                <w:gridCol w:w="1155"/>
                <w:gridCol w:w="810"/>
                <w:gridCol w:w="1440"/>
                <w:gridCol w:w="3225"/>
                <w:gridCol w:w="1185"/>
                <w:gridCol w:w="1230"/>
                <w:gridCol w:w="3975"/>
                <w:gridCol w:w="1485"/>
              </w:tblGrid>
            </w:tblGridChange>
          </w:tblGrid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782915715"/>
                <w:tag w:val="goog_rdk_345"/>
              </w:sdtPr>
              <w:sdtContent>
                <w:tc>
                  <w:tcPr>
                    <w:tcBorders>
                      <w:top w:color="000000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9cb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12265177"/>
                <w:tag w:val="goog_rdk_346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9cb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46679004"/>
                <w:tag w:val="goog_rdk_347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9cb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23573010"/>
                <w:tag w:val="goog_rdk_348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9cb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11340725"/>
                <w:tag w:val="goog_rdk_349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9cb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117415151"/>
                <w:tag w:val="goog_rdk_350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9cb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33258664"/>
                <w:tag w:val="goog_rdk_351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9cb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10291104"/>
                <w:tag w:val="goog_rdk_352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9cb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Pab./Aula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65396499"/>
                <w:tag w:val="goog_rdk_35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2126026435"/>
                <w:tag w:val="goog_rdk_3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411401948"/>
                <w:tag w:val="goog_rdk_3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3147975"/>
                <w:tag w:val="goog_rdk_3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(12-0N008) ETNOGRAFIA DE GRUPOS INDIGENAS</w:t>
                    </w:r>
                  </w:p>
                </w:tc>
              </w:sdtContent>
            </w:sdt>
            <w:sdt>
              <w:sdtPr>
                <w:lock w:val="contentLocked"/>
                <w:id w:val="1968135137"/>
                <w:tag w:val="goog_rdk_3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44953038"/>
                <w:tag w:val="goog_rdk_3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BOMPADRE</w:t>
                    </w:r>
                  </w:p>
                </w:tc>
              </w:sdtContent>
            </w:sdt>
            <w:sdt>
              <w:sdtPr>
                <w:lock w:val="contentLocked"/>
                <w:id w:val="-1551978308"/>
                <w:tag w:val="goog_rdk_3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ALVAREZ AVILA CAROLINA GABRIELA, BOMPADRE JOSÉ MARÍA, ESPOSITO GUILLERMINA, HEREDIA FABIOLA LORENA</w:t>
                    </w:r>
                  </w:p>
                </w:tc>
              </w:sdtContent>
            </w:sdt>
            <w:sdt>
              <w:sdtPr>
                <w:lock w:val="contentLocked"/>
                <w:id w:val="-583314968"/>
                <w:tag w:val="goog_rdk_3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CASA VERDE CV-10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244648075"/>
                <w:tag w:val="goog_rdk_36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716829642"/>
                <w:tag w:val="goog_rdk_3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745300967"/>
                <w:tag w:val="goog_rdk_3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93910921"/>
                <w:tag w:val="goog_rdk_3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(12-0N018) PROBLEMATICAS INTERETNICAS</w:t>
                    </w:r>
                  </w:p>
                </w:tc>
              </w:sdtContent>
            </w:sdt>
            <w:sdt>
              <w:sdtPr>
                <w:lock w:val="contentLocked"/>
                <w:id w:val="977780699"/>
                <w:tag w:val="goog_rdk_3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2058673779"/>
                <w:tag w:val="goog_rdk_3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ESPOSITO</w:t>
                    </w:r>
                  </w:p>
                </w:tc>
              </w:sdtContent>
            </w:sdt>
            <w:sdt>
              <w:sdtPr>
                <w:lock w:val="contentLocked"/>
                <w:id w:val="1859737118"/>
                <w:tag w:val="goog_rdk_3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ALVAREZ AVILA CAROLINA GABRIELA, BOMPADRE JOSÉ MARÍA, ESPOSITO GUILLERMINA, HEREDIA FABIOLA LORENA</w:t>
                    </w:r>
                  </w:p>
                </w:tc>
              </w:sdtContent>
            </w:sdt>
            <w:sdt>
              <w:sdtPr>
                <w:lock w:val="contentLocked"/>
                <w:id w:val="278889233"/>
                <w:tag w:val="goog_rdk_3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CASA VERDE CV-10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700556889"/>
                <w:tag w:val="goog_rdk_36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129578479"/>
                <w:tag w:val="goog_rdk_3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354239335"/>
                <w:tag w:val="goog_rdk_3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150847006"/>
                <w:tag w:val="goog_rdk_3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(12-0N017) HISTORIA SOCIAL ARGENTINA</w:t>
                    </w:r>
                  </w:p>
                </w:tc>
              </w:sdtContent>
            </w:sdt>
            <w:sdt>
              <w:sdtPr>
                <w:lock w:val="contentLocked"/>
                <w:id w:val="827945863"/>
                <w:tag w:val="goog_rdk_3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2127444445"/>
                <w:tag w:val="goog_rdk_3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AIZICZON</w:t>
                    </w:r>
                  </w:p>
                </w:tc>
              </w:sdtContent>
            </w:sdt>
            <w:sdt>
              <w:sdtPr>
                <w:lock w:val="contentLocked"/>
                <w:id w:val="580833603"/>
                <w:tag w:val="goog_rdk_3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ABATE DAGA MIRIAM RAQUEL, AIZICZON FERNANDO CRISTIAN, BERMUDEZ NATALIA, FERNANDEZ TUCCI GUADALUPE</w:t>
                    </w:r>
                  </w:p>
                </w:tc>
              </w:sdtContent>
            </w:sdt>
            <w:sdt>
              <w:sdtPr>
                <w:lock w:val="contentLocked"/>
                <w:id w:val="-296010789"/>
                <w:tag w:val="goog_rdk_3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CASA VERDE CV-11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279440929"/>
                <w:tag w:val="goog_rdk_37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937001850"/>
                <w:tag w:val="goog_rdk_3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2119960976"/>
                <w:tag w:val="goog_rdk_3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38513125"/>
                <w:tag w:val="goog_rdk_3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(12-0N026) ANTROPOLOGIA EN CONTEXTOS URBANOS</w:t>
                    </w:r>
                  </w:p>
                </w:tc>
              </w:sdtContent>
            </w:sdt>
            <w:sdt>
              <w:sdtPr>
                <w:lock w:val="contentLocked"/>
                <w:id w:val="318903866"/>
                <w:tag w:val="goog_rdk_3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</w:t>
                    </w:r>
                  </w:p>
                </w:tc>
              </w:sdtContent>
            </w:sdt>
            <w:sdt>
              <w:sdtPr>
                <w:lock w:val="contentLocked"/>
                <w:id w:val="1779523720"/>
                <w:tag w:val="goog_rdk_3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ABATE DAGA</w:t>
                    </w:r>
                  </w:p>
                </w:tc>
              </w:sdtContent>
            </w:sdt>
            <w:sdt>
              <w:sdtPr>
                <w:lock w:val="contentLocked"/>
                <w:id w:val="-1954053895"/>
                <w:tag w:val="goog_rdk_3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ABATE DAGA MIRIAM RAQUEL, AIZICZON FERNANDO CRISTIAN, BERMUDEZ NATALIA, FREYRE MARÍA LAURA</w:t>
                    </w:r>
                  </w:p>
                </w:tc>
              </w:sdtContent>
            </w:sdt>
            <w:sdt>
              <w:sdtPr>
                <w:lock w:val="contentLocked"/>
                <w:id w:val="2132413956"/>
                <w:tag w:val="goog_rdk_3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CASA VERDE CV-11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2063430564"/>
                <w:tag w:val="goog_rdk_38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858775848"/>
                <w:tag w:val="goog_rdk_3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1661937416"/>
                <w:tag w:val="goog_rdk_3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45755437"/>
                <w:tag w:val="goog_rdk_3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(12-0N029) ANTROPOLOGIA DE LA POLITICA</w:t>
                    </w:r>
                  </w:p>
                </w:tc>
              </w:sdtContent>
            </w:sdt>
            <w:sdt>
              <w:sdtPr>
                <w:lock w:val="contentLocked"/>
                <w:id w:val="-394790452"/>
                <w:tag w:val="goog_rdk_3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-2107498203"/>
                <w:tag w:val="goog_rdk_3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BERMUDEZ</w:t>
                    </w:r>
                  </w:p>
                </w:tc>
              </w:sdtContent>
            </w:sdt>
            <w:sdt>
              <w:sdtPr>
                <w:lock w:val="contentLocked"/>
                <w:id w:val="410221264"/>
                <w:tag w:val="goog_rdk_3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ABATE DAGA MIRIAM RAQUEL, AIZICZON FERNANDO CRISTIAN, BERMUDEZ NATALIA, PAIARO MELISA</w:t>
                    </w:r>
                  </w:p>
                </w:tc>
              </w:sdtContent>
            </w:sdt>
            <w:sdt>
              <w:sdtPr>
                <w:lock w:val="contentLocked"/>
                <w:id w:val="-217801164"/>
                <w:tag w:val="goog_rdk_3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CASA VERDE CV-11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010493275"/>
                <w:tag w:val="goog_rdk_39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897799927"/>
                <w:tag w:val="goog_rdk_3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983547499"/>
                <w:tag w:val="goog_rdk_3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1537257"/>
                <w:tag w:val="goog_rdk_3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(12-01826) ARCHIVECONOMIA</w:t>
                    </w:r>
                  </w:p>
                </w:tc>
              </w:sdtContent>
            </w:sdt>
            <w:sdt>
              <w:sdtPr>
                <w:lock w:val="contentLocked"/>
                <w:id w:val="1480570239"/>
                <w:tag w:val="goog_rdk_3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963168354"/>
                <w:tag w:val="goog_rdk_3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DI MARI</w:t>
                    </w:r>
                  </w:p>
                </w:tc>
              </w:sdtContent>
            </w:sdt>
            <w:sdt>
              <w:sdtPr>
                <w:lock w:val="contentLocked"/>
                <w:id w:val="818486725"/>
                <w:tag w:val="goog_rdk_3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DI MARI DANIEL LORENZO, TORRES PAULA, VASSALLO JAQUELINE, VILLANUEVA TITO GUSTAVO</w:t>
                    </w:r>
                  </w:p>
                </w:tc>
              </w:sdtContent>
            </w:sdt>
            <w:sdt>
              <w:sdtPr>
                <w:lock w:val="contentLocked"/>
                <w:id w:val="-1071009042"/>
                <w:tag w:val="goog_rdk_4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C3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4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98701340"/>
                <w:tag w:val="goog_rdk_40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34189204"/>
                <w:tag w:val="goog_rdk_4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-1848172414"/>
                <w:tag w:val="goog_rdk_4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61061500"/>
                <w:tag w:val="goog_rdk_4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(12-01813) INSTITUCIONES HISPANOAMERICANAS</w:t>
                    </w:r>
                  </w:p>
                </w:tc>
              </w:sdtContent>
            </w:sdt>
            <w:sdt>
              <w:sdtPr>
                <w:lock w:val="contentLocked"/>
                <w:id w:val="-2092583616"/>
                <w:tag w:val="goog_rdk_4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-609341283"/>
                <w:tag w:val="goog_rdk_4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VASSALLO</w:t>
                    </w:r>
                  </w:p>
                </w:tc>
              </w:sdtContent>
            </w:sdt>
            <w:sdt>
              <w:sdtPr>
                <w:lock w:val="contentLocked"/>
                <w:id w:val="530030831"/>
                <w:tag w:val="goog_rdk_4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DI MARI DANIEL LORENZO, TORRES PAULA, VASSALLO JAQUELINE, VILLANUEVA TITO GUSTAVO</w:t>
                    </w:r>
                  </w:p>
                </w:tc>
              </w:sdtContent>
            </w:sdt>
            <w:sdt>
              <w:sdtPr>
                <w:lock w:val="contentLocked"/>
                <w:id w:val="1833649591"/>
                <w:tag w:val="goog_rdk_4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CC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4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788366623"/>
                <w:tag w:val="goog_rdk_40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392656302"/>
                <w:tag w:val="goog_rdk_4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16:30</w:t>
                    </w:r>
                  </w:p>
                </w:tc>
              </w:sdtContent>
            </w:sdt>
            <w:sdt>
              <w:sdtPr>
                <w:lock w:val="contentLocked"/>
                <w:id w:val="1336408789"/>
                <w:tag w:val="goog_rdk_4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833912419"/>
                <w:tag w:val="goog_rdk_4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(12-01821) LEGISLACION Y NORMATIVA ARCHIVISTICA</w:t>
                    </w:r>
                  </w:p>
                </w:tc>
              </w:sdtContent>
            </w:sdt>
            <w:sdt>
              <w:sdtPr>
                <w:lock w:val="contentLocked"/>
                <w:id w:val="-1686386764"/>
                <w:tag w:val="goog_rdk_4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2128335868"/>
                <w:tag w:val="goog_rdk_4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VASSALLO</w:t>
                    </w:r>
                  </w:p>
                </w:tc>
              </w:sdtContent>
            </w:sdt>
            <w:sdt>
              <w:sdtPr>
                <w:lock w:val="contentLocked"/>
                <w:id w:val="1283302091"/>
                <w:tag w:val="goog_rdk_4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DI MARI DANIEL LORENZO, VASSALLO JAQUELINE, VILLANUEVA TITO GUSTAVO, VOLOJ DAVID JOEL</w:t>
                    </w:r>
                  </w:p>
                </w:tc>
              </w:sdtContent>
            </w:sdt>
            <w:sdt>
              <w:sdtPr>
                <w:lock w:val="contentLocked"/>
                <w:id w:val="-368078548"/>
                <w:tag w:val="goog_rdk_4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D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4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85184274"/>
                <w:tag w:val="goog_rdk_41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681579871"/>
                <w:tag w:val="goog_rdk_4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689442870"/>
                <w:tag w:val="goog_rdk_4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384539406"/>
                <w:tag w:val="goog_rdk_4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(12-01724) HISTORIA DE LA CULTURA AMERICANA Y ARGENTINA</w:t>
                    </w:r>
                  </w:p>
                </w:tc>
              </w:sdtContent>
            </w:sdt>
            <w:sdt>
              <w:sdtPr>
                <w:lock w:val="contentLocked"/>
                <w:id w:val="-1661292236"/>
                <w:tag w:val="goog_rdk_4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075828949"/>
                <w:tag w:val="goog_rdk_4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CASTRO OLAÑETA</w:t>
                    </w:r>
                  </w:p>
                </w:tc>
              </w:sdtContent>
            </w:sdt>
            <w:sdt>
              <w:sdtPr>
                <w:lock w:val="contentLocked"/>
                <w:id w:val="-1152140520"/>
                <w:tag w:val="goog_rdk_4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CASTRO OLAÑETA ISABEL, GARCIA DIEGO, LENCINAS LILIA VERONICA, MOLINA AHUMADA ERNESTO PABLO</w:t>
                    </w:r>
                  </w:p>
                </w:tc>
              </w:sdtContent>
            </w:sdt>
            <w:sdt>
              <w:sdtPr>
                <w:lock w:val="contentLocked"/>
                <w:id w:val="-1785322668"/>
                <w:tag w:val="goog_rdk_4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D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537508304"/>
                <w:tag w:val="goog_rdk_42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2055548122"/>
                <w:tag w:val="goog_rdk_4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240475921"/>
                <w:tag w:val="goog_rdk_4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57397890"/>
                <w:tag w:val="goog_rdk_4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(12-01726) HISTORIA DEL LIBRO Y DE LAS BIBLIOTECAS</w:t>
                    </w:r>
                  </w:p>
                </w:tc>
              </w:sdtContent>
            </w:sdt>
            <w:sdt>
              <w:sdtPr>
                <w:lock w:val="contentLocked"/>
                <w:id w:val="-760759993"/>
                <w:tag w:val="goog_rdk_4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599074209"/>
                <w:tag w:val="goog_rdk_4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GARCÍA</w:t>
                    </w:r>
                  </w:p>
                </w:tc>
              </w:sdtContent>
            </w:sdt>
            <w:sdt>
              <w:sdtPr>
                <w:lock w:val="contentLocked"/>
                <w:id w:val="194709824"/>
                <w:tag w:val="goog_rdk_4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CASTRO OLAÑETA ISABEL, GARCIA DIEGO, LENCINAS LILIA VERONICA, MOLINA AHUMADA ERNESTO PABLO</w:t>
                    </w:r>
                  </w:p>
                </w:tc>
              </w:sdtContent>
            </w:sdt>
            <w:sdt>
              <w:sdtPr>
                <w:lock w:val="contentLocked"/>
                <w:id w:val="1416686497"/>
                <w:tag w:val="goog_rdk_4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E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923154263"/>
                <w:tag w:val="goog_rdk_43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124279355"/>
                <w:tag w:val="goog_rdk_4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210919511"/>
                <w:tag w:val="goog_rdk_4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47239397"/>
                <w:tag w:val="goog_rdk_4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(12-01740) METODOLOGIA DE LA INVESTIGACION</w:t>
                    </w:r>
                  </w:p>
                </w:tc>
              </w:sdtContent>
            </w:sdt>
            <w:sdt>
              <w:sdtPr>
                <w:lock w:val="contentLocked"/>
                <w:id w:val="257834235"/>
                <w:tag w:val="goog_rdk_4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646934020"/>
                <w:tag w:val="goog_rdk_4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MOLINA AHUMADA</w:t>
                    </w:r>
                  </w:p>
                </w:tc>
              </w:sdtContent>
            </w:sdt>
            <w:sdt>
              <w:sdtPr>
                <w:lock w:val="contentLocked"/>
                <w:id w:val="1890567519"/>
                <w:tag w:val="goog_rdk_4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CASTRO OLAÑETA ISABEL, GARCIA DIEGO, LENCINAS LILIA VERONICA, MOLINA AHUMADA ERNESTO PABLO</w:t>
                    </w:r>
                  </w:p>
                </w:tc>
              </w:sdtContent>
            </w:sdt>
            <w:sdt>
              <w:sdtPr>
                <w:lock w:val="contentLocked"/>
                <w:id w:val="1459702828"/>
                <w:tag w:val="goog_rdk_4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F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410401430"/>
                <w:tag w:val="goog_rdk_44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720924278"/>
                <w:tag w:val="goog_rdk_4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804171544"/>
                <w:tag w:val="goog_rdk_4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308185408"/>
                <w:tag w:val="goog_rdk_4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(12-01513) METODOLOGIA DE LA INVESTIGACION EDUCATIVA</w:t>
                    </w:r>
                  </w:p>
                </w:tc>
              </w:sdtContent>
            </w:sdt>
            <w:sdt>
              <w:sdtPr>
                <w:lock w:val="contentLocked"/>
                <w:id w:val="-996328445"/>
                <w:tag w:val="goog_rdk_4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395344550"/>
                <w:tag w:val="goog_rdk_4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ESTEVES</w:t>
                    </w:r>
                  </w:p>
                </w:tc>
              </w:sdtContent>
            </w:sdt>
            <w:sdt>
              <w:sdtPr>
                <w:lock w:val="contentLocked"/>
                <w:id w:val="1539297120"/>
                <w:tag w:val="goog_rdk_4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ESTEVES EDURNE MARIA, LAGORIA SILVANA LORENA, LOPEZ VANESA VIVIANA, MATURO YANINA</w:t>
                    </w:r>
                  </w:p>
                </w:tc>
              </w:sdtContent>
            </w:sdt>
            <w:sdt>
              <w:sdtPr>
                <w:lock w:val="contentLocked"/>
                <w:id w:val="1899571530"/>
                <w:tag w:val="goog_rdk_4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1F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BOX CIENCIAS 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384794484"/>
                <w:tag w:val="goog_rdk_44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408801909"/>
                <w:tag w:val="goog_rdk_4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279557600"/>
                <w:tag w:val="goog_rdk_4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121127558"/>
                <w:tag w:val="goog_rdk_4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(12-01519) PLANEAMIENTO DE LA EDUCACION</w:t>
                    </w:r>
                  </w:p>
                </w:tc>
              </w:sdtContent>
            </w:sdt>
            <w:sdt>
              <w:sdtPr>
                <w:lock w:val="contentLocked"/>
                <w:id w:val="1605954532"/>
                <w:tag w:val="goog_rdk_4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360568552"/>
                <w:tag w:val="goog_rdk_4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LAGORIA</w:t>
                    </w:r>
                  </w:p>
                </w:tc>
              </w:sdtContent>
            </w:sdt>
            <w:sdt>
              <w:sdtPr>
                <w:lock w:val="contentLocked"/>
                <w:id w:val="-796573794"/>
                <w:tag w:val="goog_rdk_4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ESTEVES EDURNE MARIA, LAGORIA SILVANA LORENA, LOPEZ VANESA VIVIANA, MATURO YANINA</w:t>
                    </w:r>
                  </w:p>
                </w:tc>
              </w:sdtContent>
            </w:sdt>
            <w:sdt>
              <w:sdtPr>
                <w:lock w:val="contentLocked"/>
                <w:id w:val="616561004"/>
                <w:tag w:val="goog_rdk_4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20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BOX CIENCIAS 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535097955"/>
                <w:tag w:val="goog_rdk_45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607924528"/>
                <w:tag w:val="goog_rdk_4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945255325"/>
                <w:tag w:val="goog_rdk_4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565964914"/>
                <w:tag w:val="goog_rdk_4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(12-01510) HISTORIA SOCIAL DE LA EDUCACION</w:t>
                    </w:r>
                  </w:p>
                </w:tc>
              </w:sdtContent>
            </w:sdt>
            <w:sdt>
              <w:sdtPr>
                <w:lock w:val="contentLocked"/>
                <w:id w:val="-1768929939"/>
                <w:tag w:val="goog_rdk_4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232613183"/>
                <w:tag w:val="goog_rdk_4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GELMI</w:t>
                    </w:r>
                  </w:p>
                </w:tc>
              </w:sdtContent>
            </w:sdt>
            <w:sdt>
              <w:sdtPr>
                <w:lock w:val="contentLocked"/>
                <w:id w:val="-1648036160"/>
                <w:tag w:val="goog_rdk_4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GELMI NORMA EDA, LAMELAS GABRIELA ALFONSINA, MOLINA GUADALUPE, UANINI MONICA DEL VALLE</w:t>
                    </w:r>
                  </w:p>
                </w:tc>
              </w:sdtContent>
            </w:sdt>
            <w:sdt>
              <w:sdtPr>
                <w:lock w:val="contentLocked"/>
                <w:id w:val="-1099180674"/>
                <w:tag w:val="goog_rdk_4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20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VERDUGO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504969630"/>
                <w:tag w:val="goog_rdk_46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3736101"/>
                <w:tag w:val="goog_rdk_4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594550261"/>
                <w:tag w:val="goog_rdk_4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146902937"/>
                <w:tag w:val="goog_rdk_4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(12-01502) HISTORIA DE LA EDUCACION ARGENTINA</w:t>
                    </w:r>
                  </w:p>
                </w:tc>
              </w:sdtContent>
            </w:sdt>
            <w:sdt>
              <w:sdtPr>
                <w:lock w:val="contentLocked"/>
                <w:id w:val="-1933142667"/>
                <w:tag w:val="goog_rdk_4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-1200871827"/>
                <w:tag w:val="goog_rdk_4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LAMELAS</w:t>
                    </w:r>
                  </w:p>
                </w:tc>
              </w:sdtContent>
            </w:sdt>
            <w:sdt>
              <w:sdtPr>
                <w:lock w:val="contentLocked"/>
                <w:id w:val="-225366649"/>
                <w:tag w:val="goog_rdk_4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GELMI NORMA EDA, LAMELAS GABRIELA ALFONSINA, MOLINA GUADALUPE, UANINI MONICA DEL VALLE</w:t>
                    </w:r>
                  </w:p>
                </w:tc>
              </w:sdtContent>
            </w:sdt>
            <w:sdt>
              <w:sdtPr>
                <w:lock w:val="contentLocked"/>
                <w:id w:val="679381029"/>
                <w:tag w:val="goog_rdk_4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3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21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VERDUGO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934993225"/>
                <w:tag w:val="goog_rdk_47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785244919"/>
                <w:tag w:val="goog_rdk_4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318684945"/>
                <w:tag w:val="goog_rdk_4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75161354"/>
                <w:tag w:val="goog_rdk_4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(12-01507) ANTROPOLOGIA SOCIAL Y EDUCACION</w:t>
                    </w:r>
                  </w:p>
                </w:tc>
              </w:sdtContent>
            </w:sdt>
            <w:sdt>
              <w:sdtPr>
                <w:lock w:val="contentLocked"/>
                <w:id w:val="-92205614"/>
                <w:tag w:val="goog_rdk_4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</w:t>
                    </w:r>
                  </w:p>
                </w:tc>
              </w:sdtContent>
            </w:sdt>
            <w:sdt>
              <w:sdtPr>
                <w:lock w:val="contentLocked"/>
                <w:id w:val="535787274"/>
                <w:tag w:val="goog_rdk_4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MOLINA</w:t>
                    </w:r>
                  </w:p>
                </w:tc>
              </w:sdtContent>
            </w:sdt>
            <w:sdt>
              <w:sdtPr>
                <w:lock w:val="contentLocked"/>
                <w:id w:val="156239142"/>
                <w:tag w:val="goog_rdk_4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GELMI NORMA EDA, LAMELAS GABRIELA ALFONSINA, MOLINA GUADALUPE, UANINI MONICA DEL VALLE</w:t>
                    </w:r>
                  </w:p>
                </w:tc>
              </w:sdtContent>
            </w:sdt>
            <w:sdt>
              <w:sdtPr>
                <w:lock w:val="contentLocked"/>
                <w:id w:val="1364631220"/>
                <w:tag w:val="goog_rdk_4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C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21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VERDUGO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620186293"/>
                <w:tag w:val="goog_rdk_48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364933072"/>
                <w:tag w:val="goog_rdk_4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11:00</w:t>
                    </w:r>
                  </w:p>
                </w:tc>
              </w:sdtContent>
            </w:sdt>
            <w:sdt>
              <w:sdtPr>
                <w:lock w:val="contentLocked"/>
                <w:id w:val="258276683"/>
                <w:tag w:val="goog_rdk_4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84970446"/>
                <w:tag w:val="goog_rdk_4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(12-00001) INTRODUCCION A LA PROBLEMATICA FILOSOFICA</w:t>
                    </w:r>
                  </w:p>
                </w:tc>
              </w:sdtContent>
            </w:sdt>
            <w:sdt>
              <w:sdtPr>
                <w:lock w:val="contentLocked"/>
                <w:id w:val="-1113041748"/>
                <w:tag w:val="goog_rdk_4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</w:t>
                    </w:r>
                  </w:p>
                </w:tc>
              </w:sdtContent>
            </w:sdt>
            <w:sdt>
              <w:sdtPr>
                <w:lock w:val="contentLocked"/>
                <w:id w:val="-1024301420"/>
                <w:tag w:val="goog_rdk_4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GARCÍA</w:t>
                    </w:r>
                  </w:p>
                </w:tc>
              </w:sdtContent>
            </w:sdt>
            <w:sdt>
              <w:sdtPr>
                <w:lock w:val="contentLocked"/>
                <w:id w:val="-511305985"/>
                <w:tag w:val="goog_rdk_4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DANON LAURA, GARCIA FABIAN PIO, LORIO NATALIA, PETRELLA DANIELE</w:t>
                    </w:r>
                  </w:p>
                </w:tc>
              </w:sdtContent>
            </w:sdt>
            <w:sdt>
              <w:sdtPr>
                <w:lock w:val="contentLocked"/>
                <w:id w:val="1237612771"/>
                <w:tag w:val="goog_rdk_4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553683865"/>
                <w:tag w:val="goog_rdk_48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344577813"/>
                <w:tag w:val="goog_rdk_4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11:15</w:t>
                    </w:r>
                  </w:p>
                </w:tc>
              </w:sdtContent>
            </w:sdt>
            <w:sdt>
              <w:sdtPr>
                <w:lock w:val="contentLocked"/>
                <w:id w:val="-618313064"/>
                <w:tag w:val="goog_rdk_4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66025122"/>
                <w:tag w:val="goog_rdk_4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(12-00017) FILOSOFIA DE LAS CIENCIAS</w:t>
                    </w:r>
                  </w:p>
                </w:tc>
              </w:sdtContent>
            </w:sdt>
            <w:sdt>
              <w:sdtPr>
                <w:lock w:val="contentLocked"/>
                <w:id w:val="2125337499"/>
                <w:tag w:val="goog_rdk_4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1075317793"/>
                <w:tag w:val="goog_rdk_4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GARCÍA</w:t>
                    </w:r>
                  </w:p>
                </w:tc>
              </w:sdtContent>
            </w:sdt>
            <w:sdt>
              <w:sdtPr>
                <w:lock w:val="contentLocked"/>
                <w:id w:val="1097139254"/>
                <w:tag w:val="goog_rdk_4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GARCIA FABIAN PIO, ILCIC ANDRES ALEJANDRO, LODEYRO PENELOPE, SEVERGNINI HERNAN</w:t>
                    </w:r>
                  </w:p>
                </w:tc>
              </w:sdtContent>
            </w:sdt>
            <w:sdt>
              <w:sdtPr>
                <w:lock w:val="contentLocked"/>
                <w:id w:val="2043893835"/>
                <w:tag w:val="goog_rdk_4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877811671"/>
                <w:tag w:val="goog_rdk_49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939608904"/>
                <w:tag w:val="goog_rdk_4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11:30</w:t>
                    </w:r>
                  </w:p>
                </w:tc>
              </w:sdtContent>
            </w:sdt>
            <w:sdt>
              <w:sdtPr>
                <w:lock w:val="contentLocked"/>
                <w:id w:val="1941654681"/>
                <w:tag w:val="goog_rdk_4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85195637"/>
                <w:tag w:val="goog_rdk_5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(12-00018)(12-0018I) FILOSOFIA DEL LENGUAJE I</w:t>
                    </w:r>
                  </w:p>
                </w:tc>
              </w:sdtContent>
            </w:sdt>
            <w:sdt>
              <w:sdtPr>
                <w:lock w:val="contentLocked"/>
                <w:id w:val="1373014221"/>
                <w:tag w:val="goog_rdk_5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1093455342"/>
                <w:tag w:val="goog_rdk_5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DANON</w:t>
                    </w:r>
                  </w:p>
                </w:tc>
              </w:sdtContent>
            </w:sdt>
            <w:sdt>
              <w:sdtPr>
                <w:lock w:val="contentLocked"/>
                <w:id w:val="2015233898"/>
                <w:tag w:val="goog_rdk_5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AGÜERO GUSTAVO ALFREDO, DANON LAURA, HUNZIKER PAULA LEONOR, ILCIC ANDRES ALEJANDRO</w:t>
                    </w:r>
                  </w:p>
                </w:tc>
              </w:sdtContent>
            </w:sdt>
            <w:sdt>
              <w:sdtPr>
                <w:lock w:val="contentLocked"/>
                <w:id w:val="-1906937546"/>
                <w:tag w:val="goog_rdk_5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 FRANCIA </w:t>
                    </w:r>
                  </w:p>
                  <w:p w:rsidR="00000000" w:rsidDel="00000000" w:rsidP="00000000" w:rsidRDefault="00000000" w:rsidRPr="00000000" w14:paraId="0000023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784904564"/>
                <w:tag w:val="goog_rdk_50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176304476"/>
                <w:tag w:val="goog_rdk_5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12:00</w:t>
                    </w:r>
                  </w:p>
                </w:tc>
              </w:sdtContent>
            </w:sdt>
            <w:sdt>
              <w:sdtPr>
                <w:lock w:val="contentLocked"/>
                <w:id w:val="-993378528"/>
                <w:tag w:val="goog_rdk_5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370863029"/>
                <w:tag w:val="goog_rdk_5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(12-00072) FILOSOFIA DEL LENGUAJE II (12-01222) 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FILOSOFIA - 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114328321"/>
                <w:tag w:val="goog_rdk_5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219574265"/>
                <w:tag w:val="goog_rdk_5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DANON</w:t>
                    </w:r>
                  </w:p>
                </w:tc>
              </w:sdtContent>
            </w:sdt>
            <w:sdt>
              <w:sdtPr>
                <w:lock w:val="contentLocked"/>
                <w:id w:val="-1711767018"/>
                <w:tag w:val="goog_rdk_5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AGÜERO GUSTAVO ALFREDO, DANON LAURA, ILCIC ANDRES ALEJANDRO, SANDRONE DARIO RUBEN</w:t>
                    </w:r>
                  </w:p>
                </w:tc>
              </w:sdtContent>
            </w:sdt>
            <w:sdt>
              <w:sdtPr>
                <w:lock w:val="contentLocked"/>
                <w:id w:val="-3540556"/>
                <w:tag w:val="goog_rdk_5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 FRANCIA </w:t>
                    </w:r>
                  </w:p>
                  <w:p w:rsidR="00000000" w:rsidDel="00000000" w:rsidP="00000000" w:rsidRDefault="00000000" w:rsidRPr="00000000" w14:paraId="0000023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828908500"/>
                <w:tag w:val="goog_rdk_51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829580589"/>
                <w:tag w:val="goog_rdk_5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13:00</w:t>
                    </w:r>
                  </w:p>
                </w:tc>
              </w:sdtContent>
            </w:sdt>
            <w:sdt>
              <w:sdtPr>
                <w:lock w:val="contentLocked"/>
                <w:id w:val="1980780101"/>
                <w:tag w:val="goog_rdk_5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23767770"/>
                <w:tag w:val="goog_rdk_5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(12-00073) ANTROPOLOGIA FILOSOFICA II</w:t>
                    </w:r>
                  </w:p>
                </w:tc>
              </w:sdtContent>
            </w:sdt>
            <w:sdt>
              <w:sdtPr>
                <w:lock w:val="contentLocked"/>
                <w:id w:val="-770517657"/>
                <w:tag w:val="goog_rdk_5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243077410"/>
                <w:tag w:val="goog_rdk_5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BATTÁN</w:t>
                    </w:r>
                  </w:p>
                </w:tc>
              </w:sdtContent>
            </w:sdt>
            <w:sdt>
              <w:sdtPr>
                <w:lock w:val="contentLocked"/>
                <w:id w:val="791449324"/>
                <w:tag w:val="goog_rdk_5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AUDISIO IRENE, BATTAN HORENSTEIN ARIELA, DANON LAURA, MATTIO EDUARDO RAMON</w:t>
                    </w:r>
                  </w:p>
                </w:tc>
              </w:sdtContent>
            </w:sdt>
            <w:sdt>
              <w:sdtPr>
                <w:lock w:val="contentLocked"/>
                <w:id w:val="1402485189"/>
                <w:tag w:val="goog_rdk_5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 FRANCIA </w:t>
                    </w:r>
                  </w:p>
                  <w:p w:rsidR="00000000" w:rsidDel="00000000" w:rsidP="00000000" w:rsidRDefault="00000000" w:rsidRPr="00000000" w14:paraId="0000024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285" w:hRule="atLeast"/>
              <w:tblHeader w:val="0"/>
            </w:trPr>
            <w:sdt>
              <w:sdtPr>
                <w:lock w:val="contentLocked"/>
                <w:id w:val="-295133588"/>
                <w:tag w:val="goog_rdk_52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143054699"/>
                <w:tag w:val="goog_rdk_5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84092626"/>
                <w:tag w:val="goog_rdk_5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00052431"/>
                <w:tag w:val="goog_rdk_5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(12-08888) IDIOMA PORTUGUES</w:t>
                    </w:r>
                  </w:p>
                </w:tc>
              </w:sdtContent>
            </w:sdt>
            <w:sdt>
              <w:sdtPr>
                <w:lock w:val="contentLocked"/>
                <w:id w:val="832183932"/>
                <w:tag w:val="goog_rdk_5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874159424"/>
                <w:tag w:val="goog_rdk_5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VERDE</w:t>
                    </w:r>
                  </w:p>
                </w:tc>
              </w:sdtContent>
            </w:sdt>
            <w:sdt>
              <w:sdtPr>
                <w:lock w:val="contentLocked"/>
                <w:id w:val="-1904111588"/>
                <w:tag w:val="goog_rdk_5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VERDE MARCELA BEATRIZ</w:t>
                    </w:r>
                  </w:p>
                </w:tc>
              </w:sdtContent>
            </w:sdt>
            <w:sdt>
              <w:sdtPr>
                <w:lock w:val="contentLocked"/>
                <w:id w:val="2026020127"/>
                <w:tag w:val="goog_rdk_5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 FRANCIA </w:t>
                    </w:r>
                  </w:p>
                  <w:p w:rsidR="00000000" w:rsidDel="00000000" w:rsidP="00000000" w:rsidRDefault="00000000" w:rsidRPr="00000000" w14:paraId="0000025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2061888089"/>
                <w:tag w:val="goog_rdk_52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200514164"/>
                <w:tag w:val="goog_rdk_5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15:30</w:t>
                    </w:r>
                  </w:p>
                </w:tc>
              </w:sdtContent>
            </w:sdt>
            <w:sdt>
              <w:sdtPr>
                <w:lock w:val="contentLocked"/>
                <w:id w:val="-1095727702"/>
                <w:tag w:val="goog_rdk_5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86511500"/>
                <w:tag w:val="goog_rdk_5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(12-00026) FILOSOFIA MODERNA I</w:t>
                    </w:r>
                  </w:p>
                </w:tc>
              </w:sdtContent>
            </w:sdt>
            <w:sdt>
              <w:sdtPr>
                <w:lock w:val="contentLocked"/>
                <w:id w:val="1113203096"/>
                <w:tag w:val="goog_rdk_5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566649"/>
                <w:tag w:val="goog_rdk_5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SEVERGNINI</w:t>
                    </w:r>
                  </w:p>
                </w:tc>
              </w:sdtContent>
            </w:sdt>
            <w:sdt>
              <w:sdtPr>
                <w:lock w:val="contentLocked"/>
                <w:id w:val="1555087647"/>
                <w:tag w:val="goog_rdk_5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HUNZIKER PAULA LEONOR, MORALES JOSE GUSTAVO, SCHUSTER VALERIA, SEVERGNINI HERNAN</w:t>
                    </w:r>
                  </w:p>
                </w:tc>
              </w:sdtContent>
            </w:sdt>
            <w:sdt>
              <w:sdtPr>
                <w:lock w:val="contentLocked"/>
                <w:id w:val="-521224138"/>
                <w:tag w:val="goog_rdk_5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 FRANCIA </w:t>
                    </w:r>
                  </w:p>
                  <w:p w:rsidR="00000000" w:rsidDel="00000000" w:rsidP="00000000" w:rsidRDefault="00000000" w:rsidRPr="00000000" w14:paraId="0000025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BOX ALPHA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628702457"/>
                <w:tag w:val="goog_rdk_53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1247707572"/>
                <w:tag w:val="goog_rdk_5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853722933"/>
                <w:tag w:val="goog_rdk_5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48377772"/>
                <w:tag w:val="goog_rdk_5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(12-01914) TALLER DE DISEÑO DE INVESTIGACION EN GEOGRAFIA</w:t>
                    </w:r>
                  </w:p>
                </w:tc>
              </w:sdtContent>
            </w:sdt>
            <w:sdt>
              <w:sdtPr>
                <w:lock w:val="contentLocked"/>
                <w:id w:val="1661956705"/>
                <w:tag w:val="goog_rdk_5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104041727"/>
                <w:tag w:val="goog_rdk_5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FERNÁNDEZ</w:t>
                    </w:r>
                  </w:p>
                </w:tc>
              </w:sdtContent>
            </w:sdt>
            <w:sdt>
              <w:sdtPr>
                <w:lock w:val="contentLocked"/>
                <w:id w:val="-376716204"/>
                <w:tag w:val="goog_rdk_5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CISTERNA CAROLINA, FERNANDEZ SILVANA, OMAR DIEGO HERNAN, PEDRAZZANI CARLA ELEONORA</w:t>
                    </w:r>
                  </w:p>
                </w:tc>
              </w:sdtContent>
            </w:sdt>
            <w:sdt>
              <w:sdtPr>
                <w:lock w:val="contentLocked"/>
                <w:id w:val="920093238"/>
                <w:tag w:val="goog_rdk_5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CV-12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368603987"/>
                <w:tag w:val="goog_rdk_54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833692245"/>
                <w:tag w:val="goog_rdk_5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108431080"/>
                <w:tag w:val="goog_rdk_5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24625779"/>
                <w:tag w:val="goog_rdk_5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(12-01903) GEOGRAFIA ECONOMICA Y SOCIAL</w:t>
                    </w:r>
                  </w:p>
                </w:tc>
              </w:sdtContent>
            </w:sdt>
            <w:sdt>
              <w:sdtPr>
                <w:lock w:val="contentLocked"/>
                <w:id w:val="1423349867"/>
                <w:tag w:val="goog_rdk_5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289144076"/>
                <w:tag w:val="goog_rdk_5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LUCCA</w:t>
                    </w:r>
                  </w:p>
                </w:tc>
              </w:sdtContent>
            </w:sdt>
            <w:sdt>
              <w:sdtPr>
                <w:lock w:val="contentLocked"/>
                <w:id w:val="1676096969"/>
                <w:tag w:val="goog_rdk_5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AICHINO GINA LUCIA, BUFFALO LUCIANA, LUCCA CARLOS M, SEMINARA PAOLA STELLA MARIS</w:t>
                    </w:r>
                  </w:p>
                </w:tc>
              </w:sdtContent>
            </w:sdt>
            <w:sdt>
              <w:sdtPr>
                <w:lock w:val="contentLocked"/>
                <w:id w:val="-752741168"/>
                <w:tag w:val="goog_rdk_5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BOX GEOGRAFÍA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349989995"/>
                <w:tag w:val="goog_rdk_55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409490446"/>
                <w:tag w:val="goog_rdk_5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479860596"/>
                <w:tag w:val="goog_rdk_5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88091928"/>
                <w:tag w:val="goog_rdk_5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(12-HP072) ETNOHISTORIA ANDINA</w:t>
                    </w:r>
                  </w:p>
                </w:tc>
              </w:sdtContent>
            </w:sdt>
            <w:sdt>
              <w:sdtPr>
                <w:lock w:val="contentLocked"/>
                <w:id w:val="1074896897"/>
                <w:tag w:val="goog_rdk_5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745728332"/>
                <w:tag w:val="goog_rdk_5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CASTRO OLAÑETA</w:t>
                    </w:r>
                  </w:p>
                </w:tc>
              </w:sdtContent>
            </w:sdt>
            <w:sdt>
              <w:sdtPr>
                <w:lock w:val="contentLocked"/>
                <w:id w:val="491337906"/>
                <w:tag w:val="goog_rdk_5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BLANCO FERNANDO, BORRASTERO LUCAS, CARMIGNANI LETICIA DANIELA, CASTRO OLAÑETA ISABEL</w:t>
                    </w:r>
                  </w:p>
                </w:tc>
              </w:sdtContent>
            </w:sdt>
            <w:sdt>
              <w:sdtPr>
                <w:lock w:val="contentLocked"/>
                <w:id w:val="1352076200"/>
                <w:tag w:val="goog_rdk_5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273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BOX 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2084561877"/>
                <w:tag w:val="goog_rdk_56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741451677"/>
                <w:tag w:val="goog_rdk_5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285494356"/>
                <w:tag w:val="goog_rdk_5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546554328"/>
                <w:tag w:val="goog_rdk_5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(12-0026H) HISTORIA MODERNA</w:t>
                    </w:r>
                  </w:p>
                </w:tc>
              </w:sdtContent>
            </w:sdt>
            <w:sdt>
              <w:sdtPr>
                <w:lock w:val="contentLocked"/>
                <w:id w:val="-36591202"/>
                <w:tag w:val="goog_rdk_5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992148157"/>
                <w:tag w:val="goog_rdk_5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RAMOS</w:t>
                    </w:r>
                  </w:p>
                </w:tc>
              </w:sdtContent>
            </w:sdt>
            <w:sdt>
              <w:sdtPr>
                <w:lock w:val="contentLocked"/>
                <w:id w:val="1448872129"/>
                <w:tag w:val="goog_rdk_5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GUTIERREZ CLARA DANIELA, MARQUEZ MARIA VICTORIA, MOYANO MARIA DE LA PAZ, RAMOS MARIA VIRGINIA</w:t>
                    </w:r>
                  </w:p>
                </w:tc>
              </w:sdtContent>
            </w:sdt>
            <w:sdt>
              <w:sdtPr>
                <w:lock w:val="contentLocked"/>
                <w:id w:val="-524325651"/>
                <w:tag w:val="goog_rdk_5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27C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BOX 2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2073646554"/>
                <w:tag w:val="goog_rdk_56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896706517"/>
                <w:tag w:val="goog_rdk_5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1698342919"/>
                <w:tag w:val="goog_rdk_5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354069640"/>
                <w:tag w:val="goog_rdk_5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(12-0109H)(12-HP070) HISTORIA DE LA CULTURA GENERAL (12-01718) 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HISTORIA-BIBLIOTECOLOGIA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825984663"/>
                <w:tag w:val="goog_rdk_5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</w:t>
                    </w:r>
                  </w:p>
                </w:tc>
              </w:sdtContent>
            </w:sdt>
            <w:sdt>
              <w:sdtPr>
                <w:lock w:val="contentLocked"/>
                <w:id w:val="-2068052820"/>
                <w:tag w:val="goog_rdk_5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BLANCO</w:t>
                    </w:r>
                  </w:p>
                </w:tc>
              </w:sdtContent>
            </w:sdt>
            <w:sdt>
              <w:sdtPr>
                <w:lock w:val="contentLocked"/>
                <w:id w:val="1294240425"/>
                <w:tag w:val="goog_rdk_5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BLANCO FERNANDO, CAPOGROSSI MARIA LORENA, MOLINA AHUMADA ERNESTO PABLO, MOREYRA CECILIA EDITH</w:t>
                    </w:r>
                  </w:p>
                </w:tc>
              </w:sdtContent>
            </w:sdt>
            <w:sdt>
              <w:sdtPr>
                <w:lock w:val="contentLocked"/>
                <w:id w:val="1105576149"/>
                <w:tag w:val="goog_rdk_5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28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7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275436716"/>
                <w:tag w:val="goog_rdk_57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97270339"/>
                <w:tag w:val="goog_rdk_5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1840038872"/>
                <w:tag w:val="goog_rdk_5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517868512"/>
                <w:tag w:val="goog_rdk_5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(12-0018H) HISTORIA DE AMERICA I</w:t>
                    </w:r>
                  </w:p>
                </w:tc>
              </w:sdtContent>
            </w:sdt>
            <w:sdt>
              <w:sdtPr>
                <w:lock w:val="contentLocked"/>
                <w:id w:val="-391772100"/>
                <w:tag w:val="goog_rdk_5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175041623"/>
                <w:tag w:val="goog_rdk_5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TELL</w:t>
                    </w:r>
                  </w:p>
                </w:tc>
              </w:sdtContent>
            </w:sdt>
            <w:sdt>
              <w:sdtPr>
                <w:lock w:val="contentLocked"/>
                <w:id w:val="-2047026670"/>
                <w:tag w:val="goog_rdk_5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CARMIGNANI LETICIA DANIELA, CASTRO OLAÑETA ISABEL, GLATSTEIN LUCIA, TELL SONIA</w:t>
                    </w:r>
                  </w:p>
                </w:tc>
              </w:sdtContent>
            </w:sdt>
            <w:sdt>
              <w:sdtPr>
                <w:lock w:val="contentLocked"/>
                <w:id w:val="2004558269"/>
                <w:tag w:val="goog_rdk_5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28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BOX 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915951796"/>
                <w:tag w:val="goog_rdk_58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627682447"/>
                <w:tag w:val="goog_rdk_5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13:30</w:t>
                    </w:r>
                  </w:p>
                </w:tc>
              </w:sdtContent>
            </w:sdt>
            <w:sdt>
              <w:sdtPr>
                <w:lock w:val="contentLocked"/>
                <w:id w:val="-825760281"/>
                <w:tag w:val="goog_rdk_5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94048907"/>
                <w:tag w:val="goog_rdk_5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(12-0H001) INTRODUCCIÓN A LA PROBLEMÁTICA FILOSÓFICA</w:t>
                    </w:r>
                  </w:p>
                </w:tc>
              </w:sdtContent>
            </w:sdt>
            <w:sdt>
              <w:sdtPr>
                <w:lock w:val="contentLocked"/>
                <w:id w:val="-2093608163"/>
                <w:tag w:val="goog_rdk_5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</w:t>
                    </w:r>
                  </w:p>
                </w:tc>
              </w:sdtContent>
            </w:sdt>
            <w:sdt>
              <w:sdtPr>
                <w:lock w:val="contentLocked"/>
                <w:id w:val="292745681"/>
                <w:tag w:val="goog_rdk_5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RUFINETTI</w:t>
                    </w:r>
                  </w:p>
                </w:tc>
              </w:sdtContent>
            </w:sdt>
            <w:sdt>
              <w:sdtPr>
                <w:lock w:val="contentLocked"/>
                <w:id w:val="-2007835603"/>
                <w:tag w:val="goog_rdk_5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FAVACCIO CAROLINA ALEJANDRA, MONGE JULIA, MORETTI BASSO IANINA, RUFINETTI EDGAR JOSE</w:t>
                    </w:r>
                  </w:p>
                </w:tc>
              </w:sdtContent>
            </w:sdt>
            <w:sdt>
              <w:sdtPr>
                <w:lock w:val="contentLocked"/>
                <w:id w:val="-1512027049"/>
                <w:tag w:val="goog_rdk_5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AULA 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998778573"/>
                <w:tag w:val="goog_rdk_59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329494243"/>
                <w:tag w:val="goog_rdk_5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2057749353"/>
                <w:tag w:val="goog_rdk_5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87780570"/>
                <w:tag w:val="goog_rdk_5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(12-0012M) LITERATURA ESPAÑOLA I</w:t>
                    </w:r>
                  </w:p>
                </w:tc>
              </w:sdtContent>
            </w:sdt>
            <w:sdt>
              <w:sdtPr>
                <w:lock w:val="contentLocked"/>
                <w:id w:val="1303489399"/>
                <w:tag w:val="goog_rdk_5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-116348824"/>
                <w:tag w:val="goog_rdk_5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VIJARRA</w:t>
                    </w:r>
                  </w:p>
                </w:tc>
              </w:sdtContent>
            </w:sdt>
            <w:sdt>
              <w:sdtPr>
                <w:lock w:val="contentLocked"/>
                <w:id w:val="-2010460854"/>
                <w:tag w:val="goog_rdk_5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BRIGNONE GERMAN, IGLESIAS ANA LAURA, PRADA LAURA MERCEDES, VIJARRA RENE ALDO</w:t>
                    </w:r>
                  </w:p>
                </w:tc>
              </w:sdtContent>
            </w:sdt>
            <w:sdt>
              <w:sdtPr>
                <w:lock w:val="contentLocked"/>
                <w:id w:val="-1299009530"/>
                <w:tag w:val="goog_rdk_6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CASA VERDE CV-7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099692129"/>
                <w:tag w:val="goog_rdk_60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1394740217"/>
                <w:tag w:val="goog_rdk_6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2048157475"/>
                <w:tag w:val="goog_rdk_6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67945382"/>
                <w:tag w:val="goog_rdk_6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(12-01202) (12-1202C) LINGUISTICA II</w:t>
                    </w:r>
                  </w:p>
                </w:tc>
              </w:sdtContent>
            </w:sdt>
            <w:sdt>
              <w:sdtPr>
                <w:lock w:val="contentLocked"/>
                <w:id w:val="1976616584"/>
                <w:tag w:val="goog_rdk_6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1414392147"/>
                <w:tag w:val="goog_rdk_6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ABRATTE</w:t>
                    </w:r>
                  </w:p>
                </w:tc>
              </w:sdtContent>
            </w:sdt>
            <w:sdt>
              <w:sdtPr>
                <w:lock w:val="contentLocked"/>
                <w:id w:val="-1251618100"/>
                <w:tag w:val="goog_rdk_6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ABRATTE LAURA ANDREA, ANICETO PAULO DAMIAN, DE MAURO SOFÍA GABRIELA, GRANA ROMINA SOLEDAD</w:t>
                    </w:r>
                  </w:p>
                </w:tc>
              </w:sdtContent>
            </w:sdt>
            <w:sdt>
              <w:sdtPr>
                <w:lock w:val="contentLocked"/>
                <w:id w:val="-1984070250"/>
                <w:tag w:val="goog_rdk_6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CASA VERDE CV-7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447269315"/>
                <w:tag w:val="goog_rdk_60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472604537"/>
                <w:tag w:val="goog_rdk_6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1834568497"/>
                <w:tag w:val="goog_rdk_6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92775614"/>
                <w:tag w:val="goog_rdk_6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(12-01201)(12-005MP) LINGUISTICA I (12-0011M) LINGUISTICA GENERAL (12-0N039)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 LETRAS- ANTROPOLOGIA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454911865"/>
                <w:tag w:val="goog_rdk_6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34</w:t>
                    </w:r>
                  </w:p>
                </w:tc>
              </w:sdtContent>
            </w:sdt>
            <w:sdt>
              <w:sdtPr>
                <w:lock w:val="contentLocked"/>
                <w:id w:val="1839985075"/>
                <w:tag w:val="goog_rdk_6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GRANA</w:t>
                    </w:r>
                  </w:p>
                </w:tc>
              </w:sdtContent>
            </w:sdt>
            <w:sdt>
              <w:sdtPr>
                <w:lock w:val="contentLocked"/>
                <w:id w:val="701270543"/>
                <w:tag w:val="goog_rdk_6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ABRATTE LAURA ANDREA, ANICETO PAULO DAMIAN, DE MAURO SOFÍA GABRIELA, GRANA ROMINA SOLEDAD</w:t>
                    </w:r>
                  </w:p>
                </w:tc>
              </w:sdtContent>
            </w:sdt>
            <w:sdt>
              <w:sdtPr>
                <w:lock w:val="contentLocked"/>
                <w:id w:val="707705071"/>
                <w:tag w:val="goog_rdk_6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CASA VERDE CV-7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489633881"/>
                <w:tag w:val="goog_rdk_61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075721126"/>
                <w:tag w:val="goog_rdk_6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1065110326"/>
                <w:tag w:val="goog_rdk_6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320087060"/>
                <w:tag w:val="goog_rdk_6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(12-01204) LITERATURA LATINOAMERICANA I</w:t>
                    </w:r>
                  </w:p>
                </w:tc>
              </w:sdtContent>
            </w:sdt>
            <w:sdt>
              <w:sdtPr>
                <w:lock w:val="contentLocked"/>
                <w:id w:val="-1160957590"/>
                <w:tag w:val="goog_rdk_6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</w:t>
                    </w:r>
                  </w:p>
                </w:tc>
              </w:sdtContent>
            </w:sdt>
            <w:sdt>
              <w:sdtPr>
                <w:lock w:val="contentLocked"/>
                <w:id w:val="1772764525"/>
                <w:tag w:val="goog_rdk_6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SABO</w:t>
                    </w:r>
                  </w:p>
                </w:tc>
              </w:sdtContent>
            </w:sdt>
            <w:sdt>
              <w:sdtPr>
                <w:lock w:val="contentLocked"/>
                <w:id w:val="-1361209198"/>
                <w:tag w:val="goog_rdk_6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ARRIETA JUAN ANDRES, GONZALEZ ALMADA MARIA MAGDALENA, LUQUE CECILIA INES, SABO MARIA JOSE</w:t>
                    </w:r>
                  </w:p>
                </w:tc>
              </w:sdtContent>
            </w:sdt>
            <w:sdt>
              <w:sdtPr>
                <w:lock w:val="contentLocked"/>
                <w:id w:val="-659535987"/>
                <w:tag w:val="goog_rdk_6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CASA VERDE CV-6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581150281"/>
                <w:tag w:val="goog_rdk_62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398258973"/>
                <w:tag w:val="goog_rdk_6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1678391509"/>
                <w:tag w:val="goog_rdk_6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78960789"/>
                <w:tag w:val="goog_rdk_6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(12-01208) LITERATURA LATINOAMERICANA II</w:t>
                    </w:r>
                  </w:p>
                </w:tc>
              </w:sdtContent>
            </w:sdt>
            <w:sdt>
              <w:sdtPr>
                <w:lock w:val="contentLocked"/>
                <w:id w:val="-744296190"/>
                <w:tag w:val="goog_rdk_6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137193872"/>
                <w:tag w:val="goog_rdk_6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SABO</w:t>
                    </w:r>
                  </w:p>
                </w:tc>
              </w:sdtContent>
            </w:sdt>
            <w:sdt>
              <w:sdtPr>
                <w:lock w:val="contentLocked"/>
                <w:id w:val="-731890582"/>
                <w:tag w:val="goog_rdk_6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ARRIETA JUAN ANDRES, GONZALEZ ALMADA MARIA MAGDALENA, LUQUE CECILIA INES, SABO MARIA JOSE</w:t>
                    </w:r>
                  </w:p>
                </w:tc>
              </w:sdtContent>
            </w:sdt>
            <w:sdt>
              <w:sdtPr>
                <w:lock w:val="contentLocked"/>
                <w:id w:val="465895775"/>
                <w:tag w:val="goog_rdk_6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CASA VERDE CV-6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181319023"/>
                <w:tag w:val="goog_rdk_63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223928463"/>
                <w:tag w:val="goog_rdk_6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611494798"/>
                <w:tag w:val="goog_rdk_6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89880650"/>
                <w:tag w:val="goog_rdk_6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(12-0015C) LENGUA Y CULTURA LATINAS I</w:t>
                    </w:r>
                  </w:p>
                </w:tc>
              </w:sdtContent>
            </w:sdt>
            <w:sdt>
              <w:sdtPr>
                <w:lock w:val="contentLocked"/>
                <w:id w:val="1520710737"/>
                <w:tag w:val="goog_rdk_6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628887870"/>
                <w:tag w:val="goog_rdk_6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MEYNET</w:t>
                    </w:r>
                  </w:p>
                </w:tc>
              </w:sdtContent>
            </w:sdt>
            <w:sdt>
              <w:sdtPr>
                <w:lock w:val="contentLocked"/>
                <w:id w:val="280681319"/>
                <w:tag w:val="goog_rdk_6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AUBRIT LUIS JULIAN, BURGHINI JULIA, ERRO MARIA GUADALUPE, MEYNET BEATRIZ CARINA</w:t>
                    </w:r>
                  </w:p>
                </w:tc>
              </w:sdtContent>
            </w:sdt>
            <w:sdt>
              <w:sdtPr>
                <w:lock w:val="contentLocked"/>
                <w:id w:val="1623834893"/>
                <w:tag w:val="goog_rdk_6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2C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BOX LETRAS 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138786542"/>
                <w:tag w:val="goog_rdk_64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127306589"/>
                <w:tag w:val="goog_rdk_6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2134119002"/>
                <w:tag w:val="goog_rdk_6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787516301"/>
                <w:tag w:val="goog_rdk_6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(12-0051C) GRAMATICA SUPERIOR CASTELLANA</w:t>
                    </w:r>
                  </w:p>
                </w:tc>
              </w:sdtContent>
            </w:sdt>
            <w:sdt>
              <w:sdtPr>
                <w:lock w:val="contentLocked"/>
                <w:id w:val="-103361021"/>
                <w:tag w:val="goog_rdk_6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254064307"/>
                <w:tag w:val="goog_rdk_6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AUBRIT</w:t>
                    </w:r>
                  </w:p>
                </w:tc>
              </w:sdtContent>
            </w:sdt>
            <w:sdt>
              <w:sdtPr>
                <w:lock w:val="contentLocked"/>
                <w:id w:val="-468872208"/>
                <w:tag w:val="goog_rdk_6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AUBRIT LUIS JULIAN, CARMIGNANI MARCOS FLAVIO, ERRO MARIA GUADALUPE, MEYNET BEATRIZ CARINA</w:t>
                    </w:r>
                  </w:p>
                </w:tc>
              </w:sdtContent>
            </w:sdt>
            <w:sdt>
              <w:sdtPr>
                <w:lock w:val="contentLocked"/>
                <w:id w:val="1803186841"/>
                <w:tag w:val="goog_rdk_6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2D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BOX LETRAS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2146133314"/>
                <w:tag w:val="goog_rdk_64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657153802"/>
                <w:tag w:val="goog_rdk_6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14:30</w:t>
                    </w:r>
                  </w:p>
                </w:tc>
              </w:sdtContent>
            </w:sdt>
            <w:sdt>
              <w:sdtPr>
                <w:lock w:val="contentLocked"/>
                <w:id w:val="-854315975"/>
                <w:tag w:val="goog_rdk_6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63396096"/>
                <w:tag w:val="goog_rdk_6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(12-01207) SEM: DE VARIACION LINGÜISTICA</w:t>
                    </w:r>
                  </w:p>
                </w:tc>
              </w:sdtContent>
            </w:sdt>
            <w:sdt>
              <w:sdtPr>
                <w:lock w:val="contentLocked"/>
                <w:id w:val="1803613442"/>
                <w:tag w:val="goog_rdk_6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446099488"/>
                <w:tag w:val="goog_rdk_6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DE MAURO</w:t>
                    </w:r>
                  </w:p>
                </w:tc>
              </w:sdtContent>
            </w:sdt>
            <w:sdt>
              <w:sdtPr>
                <w:lock w:val="contentLocked"/>
                <w:id w:val="923847809"/>
                <w:tag w:val="goog_rdk_6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ABRATTE LAURA ANDREA, ANICETO PAULO DAMIAN, DE MAURO SOFÍA GABRIELA, GRANA ROMINA SOLEDAD</w:t>
                    </w:r>
                  </w:p>
                </w:tc>
              </w:sdtContent>
            </w:sdt>
            <w:sdt>
              <w:sdtPr>
                <w:lock w:val="contentLocked"/>
                <w:id w:val="-254073551"/>
                <w:tag w:val="goog_rdk_6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CASA VERDE CV-7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290768278"/>
                <w:tag w:val="goog_rdk_65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407909336"/>
                <w:tag w:val="goog_rdk_6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890466122"/>
                <w:tag w:val="goog_rdk_6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506513040"/>
                <w:tag w:val="goog_rdk_6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(12-0038M) IDIOMA ITALIANO</w:t>
                    </w:r>
                  </w:p>
                </w:tc>
              </w:sdtContent>
            </w:sdt>
            <w:sdt>
              <w:sdtPr>
                <w:lock w:val="contentLocked"/>
                <w:id w:val="-138246956"/>
                <w:tag w:val="goog_rdk_6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440895307"/>
                <w:tag w:val="goog_rdk_6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CATTONI</w:t>
                    </w:r>
                  </w:p>
                </w:tc>
              </w:sdtContent>
            </w:sdt>
            <w:sdt>
              <w:sdtPr>
                <w:lock w:val="contentLocked"/>
                <w:id w:val="1857537096"/>
                <w:tag w:val="goog_rdk_6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CATTONI SILVIA SUSANA, EGUIA BIBIANA LEONOR</w:t>
                    </w:r>
                  </w:p>
                </w:tc>
              </w:sdtContent>
            </w:sdt>
            <w:sdt>
              <w:sdtPr>
                <w:lock w:val="contentLocked"/>
                <w:id w:val="-24831580"/>
                <w:tag w:val="goog_rdk_6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662888776"/>
                <w:tag w:val="goog_rdk_66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850909663"/>
                <w:tag w:val="goog_rdk_6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573067563"/>
                <w:tag w:val="goog_rdk_6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15095396"/>
                <w:tag w:val="goog_rdk_6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(12-0025M) LITERATURA ITALIANA</w:t>
                    </w:r>
                  </w:p>
                </w:tc>
              </w:sdtContent>
            </w:sdt>
            <w:sdt>
              <w:sdtPr>
                <w:lock w:val="contentLocked"/>
                <w:id w:val="-877470497"/>
                <w:tag w:val="goog_rdk_6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-214762530"/>
                <w:tag w:val="goog_rdk_6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CATTONI</w:t>
                    </w:r>
                  </w:p>
                </w:tc>
              </w:sdtContent>
            </w:sdt>
            <w:sdt>
              <w:sdtPr>
                <w:lock w:val="contentLocked"/>
                <w:id w:val="-308862380"/>
                <w:tag w:val="goog_rdk_6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CATTONI SILVIA SUSANA, EGUIA BIBIANA LEONOR, GIOVANNINI GUSTAVO HENRRY, MASSA ADRIANA</w:t>
                    </w:r>
                  </w:p>
                </w:tc>
              </w:sdtContent>
            </w:sdt>
            <w:sdt>
              <w:sdtPr>
                <w:lock w:val="contentLocked"/>
                <w:id w:val="257413906"/>
                <w:tag w:val="goog_rdk_6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801206828"/>
                <w:tag w:val="goog_rdk_67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1650906566"/>
                <w:tag w:val="goog_rdk_6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256317695"/>
                <w:tag w:val="goog_rdk_6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93615402"/>
                <w:tag w:val="goog_rdk_6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(12-0030M) (12-030PM) LITERATURA ALEMANA</w:t>
                    </w:r>
                  </w:p>
                </w:tc>
              </w:sdtContent>
            </w:sdt>
            <w:sdt>
              <w:sdtPr>
                <w:lock w:val="contentLocked"/>
                <w:id w:val="-1828566834"/>
                <w:tag w:val="goog_rdk_6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1941556408"/>
                <w:tag w:val="goog_rdk_6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MASSA</w:t>
                    </w:r>
                  </w:p>
                </w:tc>
              </w:sdtContent>
            </w:sdt>
            <w:sdt>
              <w:sdtPr>
                <w:lock w:val="contentLocked"/>
                <w:id w:val="-66091569"/>
                <w:tag w:val="goog_rdk_6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CATTONI SILVIA SUSANA, GIOVANNINI GUSTAVO HENRRY, MASSA ADRIANA, SALARIS BANEGAS FRANCISCO</w:t>
                    </w:r>
                  </w:p>
                </w:tc>
              </w:sdtContent>
            </w:sdt>
            <w:sdt>
              <w:sdtPr>
                <w:lock w:val="contentLocked"/>
                <w:id w:val="-292673788"/>
                <w:tag w:val="goog_rdk_6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902478411"/>
                <w:tag w:val="goog_rdk_68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-721727528"/>
                <w:tag w:val="goog_rdk_6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564895343"/>
                <w:tag w:val="goog_rdk_6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335387575"/>
                <w:tag w:val="goog_rdk_6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(12-0002M) INTRODUCCION A LA LITERATURA</w:t>
                    </w:r>
                  </w:p>
                </w:tc>
              </w:sdtContent>
            </w:sdt>
            <w:sdt>
              <w:sdtPr>
                <w:lock w:val="contentLocked"/>
                <w:id w:val="-48260905"/>
                <w:tag w:val="goog_rdk_6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13</w:t>
                    </w:r>
                  </w:p>
                </w:tc>
              </w:sdtContent>
            </w:sdt>
            <w:sdt>
              <w:sdtPr>
                <w:lock w:val="contentLocked"/>
                <w:id w:val="1357237404"/>
                <w:tag w:val="goog_rdk_6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PACELLA</w:t>
                    </w:r>
                  </w:p>
                </w:tc>
              </w:sdtContent>
            </w:sdt>
            <w:sdt>
              <w:sdtPr>
                <w:lock w:val="contentLocked"/>
                <w:id w:val="1346115138"/>
                <w:tag w:val="goog_rdk_6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FOBBIO LAURA, PACELLA CECILIA ANGELINA, SILVA CANTONI MARCELO RICARDO, VEGA MARIA ANGELICA</w:t>
                    </w:r>
                  </w:p>
                </w:tc>
              </w:sdtContent>
            </w:sdt>
            <w:sdt>
              <w:sdtPr>
                <w:lock w:val="contentLocked"/>
                <w:id w:val="-902345224"/>
                <w:tag w:val="goog_rdk_6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CV-12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943090419"/>
                <w:tag w:val="goog_rdk_68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635758393"/>
                <w:tag w:val="goog_rdk_6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793754023"/>
                <w:tag w:val="goog_rdk_6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56863804"/>
                <w:tag w:val="goog_rdk_6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(12-01225) SEM: DE GRAMATICA APLICADA</w:t>
                    </w:r>
                  </w:p>
                </w:tc>
              </w:sdtContent>
            </w:sdt>
            <w:sdt>
              <w:sdtPr>
                <w:lock w:val="contentLocked"/>
                <w:id w:val="383889741"/>
                <w:tag w:val="goog_rdk_6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645905478"/>
                <w:tag w:val="goog_rdk_6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BUZELIN HARO</w:t>
                    </w:r>
                  </w:p>
                </w:tc>
              </w:sdtContent>
            </w:sdt>
            <w:sdt>
              <w:sdtPr>
                <w:lock w:val="contentLocked"/>
                <w:id w:val="-1364913223"/>
                <w:tag w:val="goog_rdk_6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ANICETO PAULO DAMIAN, BUZELIN HARO CORINA MARGARITA, GRANA ROMINA SOLEDAD, SCHAPIRA CARLOS GABRIEL</w:t>
                    </w:r>
                  </w:p>
                </w:tc>
              </w:sdtContent>
            </w:sdt>
            <w:sdt>
              <w:sdtPr>
                <w:lock w:val="contentLocked"/>
                <w:id w:val="370405550"/>
                <w:tag w:val="goog_rdk_6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523042012"/>
                <w:tag w:val="goog_rdk_69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16/09/2025</w:t>
                    </w:r>
                  </w:p>
                </w:tc>
              </w:sdtContent>
            </w:sdt>
            <w:sdt>
              <w:sdtPr>
                <w:lock w:val="contentLocked"/>
                <w:id w:val="858866760"/>
                <w:tag w:val="goog_rdk_6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879291500"/>
                <w:tag w:val="goog_rdk_6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24630537"/>
                <w:tag w:val="goog_rdk_7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(12-01247) HABILITACION PARA TECNICATURA</w:t>
                    </w:r>
                  </w:p>
                </w:tc>
              </w:sdtContent>
            </w:sdt>
            <w:sdt>
              <w:sdtPr>
                <w:lock w:val="contentLocked"/>
                <w:id w:val="-1581966763"/>
                <w:tag w:val="goog_rdk_7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1078915760"/>
                <w:tag w:val="goog_rdk_7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SCHAPIRA</w:t>
                    </w:r>
                  </w:p>
                </w:tc>
              </w:sdtContent>
            </w:sdt>
            <w:sdt>
              <w:sdtPr>
                <w:lock w:val="contentLocked"/>
                <w:id w:val="1555457592"/>
                <w:tag w:val="goog_rdk_7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ANICETO PAULO DAMIAN, BUZELIN HARO CORINA MARGARITA, GRANA ROMINA SOLEDAD, SCHAPIRA CARLOS GABRIEL</w:t>
                    </w:r>
                  </w:p>
                </w:tc>
              </w:sdtContent>
            </w:sdt>
            <w:sdt>
              <w:sdtPr>
                <w:lock w:val="contentLocked"/>
                <w:id w:val="534199349"/>
                <w:tag w:val="goog_rdk_7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309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30B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MIÉRCOLES 17/09/2025</w:t>
      </w:r>
    </w:p>
    <w:p w:rsidR="00000000" w:rsidDel="00000000" w:rsidP="00000000" w:rsidRDefault="00000000" w:rsidRPr="00000000" w14:paraId="00000311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43060912"/>
        <w:tag w:val="goog_rdk_1002"/>
      </w:sdtPr>
      <w:sdtContent>
        <w:tbl>
          <w:tblPr>
            <w:tblStyle w:val="Table3"/>
            <w:tblW w:w="14655.0" w:type="dxa"/>
            <w:jc w:val="left"/>
            <w:tblInd w:w="-105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215"/>
            <w:gridCol w:w="945"/>
            <w:gridCol w:w="1410"/>
            <w:gridCol w:w="3150"/>
            <w:gridCol w:w="1110"/>
            <w:gridCol w:w="1335"/>
            <w:gridCol w:w="3975"/>
            <w:gridCol w:w="1515"/>
            <w:tblGridChange w:id="0">
              <w:tblGrid>
                <w:gridCol w:w="1215"/>
                <w:gridCol w:w="945"/>
                <w:gridCol w:w="1410"/>
                <w:gridCol w:w="3150"/>
                <w:gridCol w:w="1110"/>
                <w:gridCol w:w="1335"/>
                <w:gridCol w:w="3975"/>
                <w:gridCol w:w="1515"/>
              </w:tblGrid>
            </w:tblGridChange>
          </w:tblGrid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969125117"/>
                <w:tag w:val="goog_rdk_706"/>
              </w:sdtPr>
              <w:sdtContent>
                <w:tc>
                  <w:tcPr>
                    <w:tcBorders>
                      <w:top w:color="000000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5a6bd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9143706"/>
                <w:tag w:val="goog_rdk_707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5a6bd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47262809"/>
                <w:tag w:val="goog_rdk_708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5a6bd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83445664"/>
                <w:tag w:val="goog_rdk_709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5a6bd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557178432"/>
                <w:tag w:val="goog_rdk_710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5a6bd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76676842"/>
                <w:tag w:val="goog_rdk_711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5a6bd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976299228"/>
                <w:tag w:val="goog_rdk_712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5a6bd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79207598"/>
                <w:tag w:val="goog_rdk_713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5a6bd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Pab./ 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784268116"/>
                <w:tag w:val="goog_rdk_71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1379947580"/>
                <w:tag w:val="goog_rdk_7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558615433"/>
                <w:tag w:val="goog_rdk_7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417044168"/>
                <w:tag w:val="goog_rdk_7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(12-0N002) PROBLEMATICAS DE LA ANTROPOLOGIA SOCIAL</w:t>
                    </w:r>
                  </w:p>
                </w:tc>
              </w:sdtContent>
            </w:sdt>
            <w:sdt>
              <w:sdtPr>
                <w:lock w:val="contentLocked"/>
                <w:id w:val="-1874782024"/>
                <w:tag w:val="goog_rdk_7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-1256762406"/>
                <w:tag w:val="goog_rdk_7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ABATE DAGA</w:t>
                    </w:r>
                  </w:p>
                </w:tc>
              </w:sdtContent>
            </w:sdt>
            <w:sdt>
              <w:sdtPr>
                <w:lock w:val="contentLocked"/>
                <w:id w:val="-2132973231"/>
                <w:tag w:val="goog_rdk_7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ABATE DAGA MIRIAM RAQUEL, BARRI JUAN MANUEL, FREYRE MARÍA LAURA, MASSA JIMENA MARIA</w:t>
                    </w:r>
                  </w:p>
                </w:tc>
              </w:sdtContent>
            </w:sdt>
            <w:sdt>
              <w:sdtPr>
                <w:lock w:val="contentLocked"/>
                <w:id w:val="-1788196227"/>
                <w:tag w:val="goog_rdk_7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275908296"/>
                <w:tag w:val="goog_rdk_72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69751310"/>
                <w:tag w:val="goog_rdk_7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550606344"/>
                <w:tag w:val="goog_rdk_7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55459210"/>
                <w:tag w:val="goog_rdk_7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(12-0N005) TEORIA SOCIAL</w:t>
                    </w:r>
                  </w:p>
                </w:tc>
              </w:sdtContent>
            </w:sdt>
            <w:sdt>
              <w:sdtPr>
                <w:lock w:val="contentLocked"/>
                <w:id w:val="177613595"/>
                <w:tag w:val="goog_rdk_7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563353678"/>
                <w:tag w:val="goog_rdk_7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FREYRE</w:t>
                    </w:r>
                  </w:p>
                </w:tc>
              </w:sdtContent>
            </w:sdt>
            <w:sdt>
              <w:sdtPr>
                <w:lock w:val="contentLocked"/>
                <w:id w:val="-217792820"/>
                <w:tag w:val="goog_rdk_7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ABATE DAGA MIRIAM RAQUEL, BARRI JUAN MANUEL, FREYRE MARÍA LAURA, PERNASETTI CECILIA</w:t>
                    </w:r>
                  </w:p>
                </w:tc>
              </w:sdtContent>
            </w:sdt>
            <w:sdt>
              <w:sdtPr>
                <w:lock w:val="contentLocked"/>
                <w:id w:val="400255385"/>
                <w:tag w:val="goog_rdk_7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888605106"/>
                <w:tag w:val="goog_rdk_73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461870379"/>
                <w:tag w:val="goog_rdk_7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19912018"/>
                <w:tag w:val="goog_rdk_7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108899976"/>
                <w:tag w:val="goog_rdk_7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(12-0N011) ETNOGRAFIA EN CONTEXTOS RURALES</w:t>
                    </w:r>
                  </w:p>
                </w:tc>
              </w:sdtContent>
            </w:sdt>
            <w:sdt>
              <w:sdtPr>
                <w:lock w:val="contentLocked"/>
                <w:id w:val="505335031"/>
                <w:tag w:val="goog_rdk_7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</w:t>
                    </w:r>
                  </w:p>
                </w:tc>
              </w:sdtContent>
            </w:sdt>
            <w:sdt>
              <w:sdtPr>
                <w:lock w:val="contentLocked"/>
                <w:id w:val="324838626"/>
                <w:tag w:val="goog_rdk_7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BARRI</w:t>
                    </w:r>
                  </w:p>
                </w:tc>
              </w:sdtContent>
            </w:sdt>
            <w:sdt>
              <w:sdtPr>
                <w:lock w:val="contentLocked"/>
                <w:id w:val="-350632815"/>
                <w:tag w:val="goog_rdk_7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ABATE DAGA MIRIAM RAQUEL, BARRI JUAN MANUEL, FREYRE MARÍA LAURA, ROVELLI LOPEZ JOSE GABRIEL</w:t>
                    </w:r>
                  </w:p>
                </w:tc>
              </w:sdtContent>
            </w:sdt>
            <w:sdt>
              <w:sdtPr>
                <w:lock w:val="contentLocked"/>
                <w:id w:val="-1198469727"/>
                <w:tag w:val="goog_rdk_7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1716929750"/>
                <w:tag w:val="goog_rdk_73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1620822843"/>
                <w:tag w:val="goog_rdk_7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899976944"/>
                <w:tag w:val="goog_rdk_7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129339285"/>
                <w:tag w:val="goog_rdk_7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(12-0N012) EVOLUCION HUMANA</w:t>
                    </w:r>
                  </w:p>
                </w:tc>
              </w:sdtContent>
            </w:sdt>
            <w:sdt>
              <w:sdtPr>
                <w:lock w:val="contentLocked"/>
                <w:id w:val="-307781716"/>
                <w:tag w:val="goog_rdk_7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13</w:t>
                    </w:r>
                  </w:p>
                </w:tc>
              </w:sdtContent>
            </w:sdt>
            <w:sdt>
              <w:sdtPr>
                <w:lock w:val="contentLocked"/>
                <w:id w:val="-854746409"/>
                <w:tag w:val="goog_rdk_7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MUÑOZ</w:t>
                    </w:r>
                  </w:p>
                </w:tc>
              </w:sdtContent>
            </w:sdt>
            <w:sdt>
              <w:sdtPr>
                <w:lock w:val="contentLocked"/>
                <w:id w:val="-284679712"/>
                <w:tag w:val="goog_rdk_7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GARCIA ANGELINA, MUÑOZ ANDRES SEBASTIAN, TAVARONE ALDANA MELISA, TAVELLA MARIA PIA</w:t>
                    </w:r>
                  </w:p>
                </w:tc>
              </w:sdtContent>
            </w:sdt>
            <w:sdt>
              <w:sdtPr>
                <w:lock w:val="contentLocked"/>
                <w:id w:val="505230408"/>
                <w:tag w:val="goog_rdk_7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630136008"/>
                <w:tag w:val="goog_rdk_74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21913359"/>
                <w:tag w:val="goog_rdk_7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10:30</w:t>
                    </w:r>
                  </w:p>
                </w:tc>
              </w:sdtContent>
            </w:sdt>
            <w:sdt>
              <w:sdtPr>
                <w:lock w:val="contentLocked"/>
                <w:id w:val="-1397678302"/>
                <w:tag w:val="goog_rdk_7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00335153"/>
                <w:tag w:val="goog_rdk_7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(12-01882) PSICOSOCIOLOGIA DE LAS ORGANIZACIONES</w:t>
                    </w:r>
                  </w:p>
                </w:tc>
              </w:sdtContent>
            </w:sdt>
            <w:sdt>
              <w:sdtPr>
                <w:lock w:val="contentLocked"/>
                <w:id w:val="1872527960"/>
                <w:tag w:val="goog_rdk_7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301816966"/>
                <w:tag w:val="goog_rdk_7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MATTA - EN ECONÓMICAS</w:t>
                    </w:r>
                  </w:p>
                </w:tc>
              </w:sdtContent>
            </w:sdt>
            <w:sdt>
              <w:sdtPr>
                <w:lock w:val="contentLocked"/>
                <w:id w:val="493379668"/>
                <w:tag w:val="goog_rdk_7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MATTA ANDRÉS</w:t>
                    </w:r>
                  </w:p>
                </w:tc>
              </w:sdtContent>
            </w:sdt>
            <w:sdt>
              <w:sdtPr>
                <w:lock w:val="contentLocked"/>
                <w:id w:val="651339813"/>
                <w:tag w:val="goog_rdk_7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1">
                    <w:pPr>
                      <w:widowControl w:val="0"/>
                      <w:spacing w:after="0" w:line="276" w:lineRule="auto"/>
                      <w:jc w:val="center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EN ECONÓMICAS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784635352"/>
                <w:tag w:val="goog_rdk_75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1018412190"/>
                <w:tag w:val="goog_rdk_7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669728966"/>
                <w:tag w:val="goog_rdk_7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49737247"/>
                <w:tag w:val="goog_rdk_7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(12-01819) CIENCIA DE LA INFORMACION</w:t>
                    </w:r>
                  </w:p>
                </w:tc>
              </w:sdtContent>
            </w:sdt>
            <w:sdt>
              <w:sdtPr>
                <w:lock w:val="contentLocked"/>
                <w:id w:val="-917199899"/>
                <w:tag w:val="goog_rdk_7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584515390"/>
                <w:tag w:val="goog_rdk_7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SALCEDO OKUMA</w:t>
                    </w:r>
                  </w:p>
                </w:tc>
              </w:sdtContent>
            </w:sdt>
            <w:sdt>
              <w:sdtPr>
                <w:lock w:val="contentLocked"/>
                <w:id w:val="930938045"/>
                <w:tag w:val="goog_rdk_7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ABDALA INES, CHAIJ ANA CAROLINA, LUCIANO MILENA, SALCEDO OKUMA LUIS DARIO</w:t>
                    </w:r>
                  </w:p>
                </w:tc>
              </w:sdtContent>
            </w:sdt>
            <w:sdt>
              <w:sdtPr>
                <w:lock w:val="contentLocked"/>
                <w:id w:val="-466743488"/>
                <w:tag w:val="goog_rdk_7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AULA 4</w:t>
                    </w:r>
                  </w:p>
                </w:tc>
              </w:sdtContent>
            </w:sdt>
          </w:tr>
          <w:tr>
            <w:trPr>
              <w:cantSplit w:val="0"/>
              <w:trHeight w:val="1093.1803385416695" w:hRule="atLeast"/>
              <w:tblHeader w:val="0"/>
            </w:trPr>
            <w:sdt>
              <w:sdtPr>
                <w:lock w:val="contentLocked"/>
                <w:id w:val="-1410598818"/>
                <w:tag w:val="goog_rdk_76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1162005476"/>
                <w:tag w:val="goog_rdk_7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15:30</w:t>
                    </w:r>
                  </w:p>
                </w:tc>
              </w:sdtContent>
            </w:sdt>
            <w:sdt>
              <w:sdtPr>
                <w:lock w:val="contentLocked"/>
                <w:id w:val="-794353012"/>
                <w:tag w:val="goog_rdk_7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934609528"/>
                <w:tag w:val="goog_rdk_7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(12-01817) INSTITUCIONES ARGENTINAS</w:t>
                    </w:r>
                  </w:p>
                </w:tc>
              </w:sdtContent>
            </w:sdt>
            <w:sdt>
              <w:sdtPr>
                <w:lock w:val="contentLocked"/>
                <w:id w:val="1434619838"/>
                <w:tag w:val="goog_rdk_7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845800177"/>
                <w:tag w:val="goog_rdk_7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ANDRADA</w:t>
                    </w:r>
                  </w:p>
                </w:tc>
              </w:sdtContent>
            </w:sdt>
            <w:sdt>
              <w:sdtPr>
                <w:lock w:val="contentLocked"/>
                <w:id w:val="1687385185"/>
                <w:tag w:val="goog_rdk_7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ABDALA INES, ANDRADA ROBERTO LUCAS, CHAIJ ANA CAROLINA, SALCEDO OKUMA LUIS DARIO</w:t>
                    </w:r>
                  </w:p>
                </w:tc>
              </w:sdtContent>
            </w:sdt>
            <w:sdt>
              <w:sdtPr>
                <w:lock w:val="contentLocked"/>
                <w:id w:val="-2008630247"/>
                <w:tag w:val="goog_rdk_7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AULA 4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1710060587"/>
                <w:tag w:val="goog_rdk_77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677117107"/>
                <w:tag w:val="goog_rdk_7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1731522220"/>
                <w:tag w:val="goog_rdk_7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12646398"/>
                <w:tag w:val="goog_rdk_7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(12-01818) PALEOGRAFIA Y DIPLOMATICA HISPANOAMERICANA</w:t>
                    </w:r>
                  </w:p>
                </w:tc>
              </w:sdtContent>
            </w:sdt>
            <w:sdt>
              <w:sdtPr>
                <w:lock w:val="contentLocked"/>
                <w:id w:val="1724399693"/>
                <w:tag w:val="goog_rdk_7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440881225"/>
                <w:tag w:val="goog_rdk_7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PARRA GARZÓN</w:t>
                    </w:r>
                  </w:p>
                </w:tc>
              </w:sdtContent>
            </w:sdt>
            <w:sdt>
              <w:sdtPr>
                <w:lock w:val="contentLocked"/>
                <w:id w:val="-808888255"/>
                <w:tag w:val="goog_rdk_7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ABDALA INES, CHAIJ ANA CAROLINA, LUCIANO MILENA, PARRA GARZON GABRIELA CAROLINA</w:t>
                    </w:r>
                  </w:p>
                </w:tc>
              </w:sdtContent>
            </w:sdt>
            <w:sdt>
              <w:sdtPr>
                <w:lock w:val="contentLocked"/>
                <w:id w:val="-834535888"/>
                <w:tag w:val="goog_rdk_7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AULA 4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1678063617"/>
                <w:tag w:val="goog_rdk_77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413538051"/>
                <w:tag w:val="goog_rdk_7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17:30</w:t>
                    </w:r>
                  </w:p>
                </w:tc>
              </w:sdtContent>
            </w:sdt>
            <w:sdt>
              <w:sdtPr>
                <w:lock w:val="contentLocked"/>
                <w:id w:val="-1997348150"/>
                <w:tag w:val="goog_rdk_7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806696474"/>
                <w:tag w:val="goog_rdk_7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(12-01842) PROCESAMIENTO DE DATOS</w:t>
                    </w:r>
                  </w:p>
                </w:tc>
              </w:sdtContent>
            </w:sdt>
            <w:sdt>
              <w:sdtPr>
                <w:lock w:val="contentLocked"/>
                <w:id w:val="393162382"/>
                <w:tag w:val="goog_rdk_7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750361790"/>
                <w:tag w:val="goog_rdk_7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GUEVARA</w:t>
                    </w:r>
                  </w:p>
                </w:tc>
              </w:sdtContent>
            </w:sdt>
            <w:sdt>
              <w:sdtPr>
                <w:lock w:val="contentLocked"/>
                <w:id w:val="-2127209703"/>
                <w:tag w:val="goog_rdk_7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ABDALA INES, CONTRERAS MARIELA ALEJANDRA, Guevara Andrea, RODRIGUEZ MARIELA VIVIANA</w:t>
                    </w:r>
                  </w:p>
                </w:tc>
              </w:sdtContent>
            </w:sdt>
            <w:sdt>
              <w:sdtPr>
                <w:lock w:val="contentLocked"/>
                <w:id w:val="-1496666069"/>
                <w:tag w:val="goog_rdk_7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AULA 4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396896780"/>
                <w:tag w:val="goog_rdk_78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620874698"/>
                <w:tag w:val="goog_rdk_7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18:00</w:t>
                    </w:r>
                  </w:p>
                </w:tc>
              </w:sdtContent>
            </w:sdt>
            <w:sdt>
              <w:sdtPr>
                <w:lock w:val="contentLocked"/>
                <w:id w:val="246999393"/>
                <w:tag w:val="goog_rdk_7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406417266"/>
                <w:tag w:val="goog_rdk_7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(12-01823) SELECCION DOCUMENTAL</w:t>
                    </w:r>
                  </w:p>
                </w:tc>
              </w:sdtContent>
            </w:sdt>
            <w:sdt>
              <w:sdtPr>
                <w:lock w:val="contentLocked"/>
                <w:id w:val="-1220255322"/>
                <w:tag w:val="goog_rdk_7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293616411"/>
                <w:tag w:val="goog_rdk_7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CONTRERAS</w:t>
                    </w:r>
                  </w:p>
                </w:tc>
              </w:sdtContent>
            </w:sdt>
            <w:sdt>
              <w:sdtPr>
                <w:lock w:val="contentLocked"/>
                <w:id w:val="326394332"/>
                <w:tag w:val="goog_rdk_7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ABDALA INES, CONTRERAS MARIELA ALEJANDRA, PARRA GARZON GABRIELA CAROLINA, RODRIGUEZ MARIELA VIVIANA</w:t>
                    </w:r>
                  </w:p>
                </w:tc>
              </w:sdtContent>
            </w:sdt>
            <w:sdt>
              <w:sdtPr>
                <w:lock w:val="contentLocked"/>
                <w:id w:val="831310223"/>
                <w:tag w:val="goog_rdk_7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AULA 4</w:t>
                    </w:r>
                  </w:p>
                </w:tc>
              </w:sdtContent>
            </w:sdt>
          </w:tr>
          <w:tr>
            <w:trPr>
              <w:cantSplit w:val="0"/>
              <w:trHeight w:val="1303.837890625009" w:hRule="atLeast"/>
              <w:tblHeader w:val="0"/>
            </w:trPr>
            <w:sdt>
              <w:sdtPr>
                <w:lock w:val="contentLocked"/>
                <w:id w:val="1571636945"/>
                <w:tag w:val="goog_rdk_79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1023313602"/>
                <w:tag w:val="goog_rdk_7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287385135"/>
                <w:tag w:val="goog_rdk_7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69955760"/>
                <w:tag w:val="goog_rdk_7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(12-01727) FUENTES Y SERVICIOS DE INFORMACION III</w:t>
                    </w:r>
                  </w:p>
                </w:tc>
              </w:sdtContent>
            </w:sdt>
            <w:sdt>
              <w:sdtPr>
                <w:lock w:val="contentLocked"/>
                <w:id w:val="-1466401191"/>
                <w:tag w:val="goog_rdk_7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260617071"/>
                <w:tag w:val="goog_rdk_7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ANGELOZZI</w:t>
                    </w:r>
                  </w:p>
                </w:tc>
              </w:sdtContent>
            </w:sdt>
            <w:sdt>
              <w:sdtPr>
                <w:lock w:val="contentLocked"/>
                <w:id w:val="647664576"/>
                <w:tag w:val="goog_rdk_8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ANGELOZZI SILVINA MARCELA, ARONICA SANDRA FABIANA, LOPEZ SILVANA MARCELA, RODRIGUEZ MARIELA VIVIANA</w:t>
                    </w:r>
                  </w:p>
                </w:tc>
              </w:sdtContent>
            </w:sdt>
            <w:sdt>
              <w:sdtPr>
                <w:lock w:val="contentLocked"/>
                <w:id w:val="1286925864"/>
                <w:tag w:val="goog_rdk_8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TOSCO  </w:t>
                    </w:r>
                  </w:p>
                  <w:p w:rsidR="00000000" w:rsidDel="00000000" w:rsidP="00000000" w:rsidRDefault="00000000" w:rsidRPr="00000000" w14:paraId="0000037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AT-A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2145527705"/>
                <w:tag w:val="goog_rdk_80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1650122089"/>
                <w:tag w:val="goog_rdk_8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031075976"/>
                <w:tag w:val="goog_rdk_8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13930566"/>
                <w:tag w:val="goog_rdk_8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(12-01717) INTRODUCCION AL PROCESAMIENTO ELECTRONICO DE DATOS</w:t>
                    </w:r>
                  </w:p>
                </w:tc>
              </w:sdtContent>
            </w:sdt>
            <w:sdt>
              <w:sdtPr>
                <w:lock w:val="contentLocked"/>
                <w:id w:val="-1117530045"/>
                <w:tag w:val="goog_rdk_8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1025202"/>
                <w:tag w:val="goog_rdk_8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ARÓNICA</w:t>
                    </w:r>
                  </w:p>
                </w:tc>
              </w:sdtContent>
            </w:sdt>
            <w:sdt>
              <w:sdtPr>
                <w:lock w:val="contentLocked"/>
                <w:id w:val="-1316459855"/>
                <w:tag w:val="goog_rdk_8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ANGELOZZI SILVINA MARCELA, ARONICA SANDRA FABIANA, LOPEZ SILVANA MARCELA, RODRIGUEZ MARIELA VIVIANA</w:t>
                    </w:r>
                  </w:p>
                </w:tc>
              </w:sdtContent>
            </w:sdt>
            <w:sdt>
              <w:sdtPr>
                <w:lock w:val="contentLocked"/>
                <w:id w:val="1131675087"/>
                <w:tag w:val="goog_rdk_8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TOSCO  </w:t>
                    </w:r>
                  </w:p>
                  <w:p w:rsidR="00000000" w:rsidDel="00000000" w:rsidP="00000000" w:rsidRDefault="00000000" w:rsidRPr="00000000" w14:paraId="0000037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AT-A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70184480"/>
                <w:tag w:val="goog_rdk_81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2122767185"/>
                <w:tag w:val="goog_rdk_8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268588604"/>
                <w:tag w:val="goog_rdk_8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24028533"/>
                <w:tag w:val="goog_rdk_8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(12-01799) CURSO DE NIVELACION DE BIBLIOTECOLOGIA</w:t>
                    </w:r>
                  </w:p>
                </w:tc>
              </w:sdtContent>
            </w:sdt>
            <w:sdt>
              <w:sdtPr>
                <w:lock w:val="contentLocked"/>
                <w:id w:val="1703838046"/>
                <w:tag w:val="goog_rdk_8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330852362"/>
                <w:tag w:val="goog_rdk_8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MENDOZA</w:t>
                    </w:r>
                  </w:p>
                </w:tc>
              </w:sdtContent>
            </w:sdt>
            <w:sdt>
              <w:sdtPr>
                <w:lock w:val="contentLocked"/>
                <w:id w:val="-1834761803"/>
                <w:tag w:val="goog_rdk_8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DIAZ JOSE LUIS, LOPEZ SILVANA MARCELA, MANSILLA GABRIELA ESTELA, MENDOZA ISABEL CELINA</w:t>
                    </w:r>
                  </w:p>
                </w:tc>
              </w:sdtContent>
            </w:sdt>
            <w:sdt>
              <w:sdtPr>
                <w:lock w:val="contentLocked"/>
                <w:id w:val="1686545558"/>
                <w:tag w:val="goog_rdk_8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3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TOSCO  </w:t>
                    </w:r>
                  </w:p>
                  <w:p w:rsidR="00000000" w:rsidDel="00000000" w:rsidP="00000000" w:rsidRDefault="00000000" w:rsidRPr="00000000" w14:paraId="0000038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AT-A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55083209"/>
                <w:tag w:val="goog_rdk_81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2127561299"/>
                <w:tag w:val="goog_rdk_8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979038498"/>
                <w:tag w:val="goog_rdk_8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878240745"/>
                <w:tag w:val="goog_rdk_8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(12-01227) MODULO: CURRICULUM Y ENSEÑANZA (12-011PG) DIDÁCTICA GENERAL - 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PROFESORADOS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063016739"/>
                <w:tag w:val="goog_rdk_8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613517827"/>
                <w:tag w:val="goog_rdk_8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DANIELI</w:t>
                    </w:r>
                  </w:p>
                </w:tc>
              </w:sdtContent>
            </w:sdt>
            <w:sdt>
              <w:sdtPr>
                <w:lock w:val="contentLocked"/>
                <w:id w:val="16049976"/>
                <w:tag w:val="goog_rdk_8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CAMINOS ANA BELEN, DANIELI MARIA EUGENIA, MARTINEZ MARIA CECILIA</w:t>
                    </w:r>
                  </w:p>
                </w:tc>
              </w:sdtContent>
            </w:sdt>
            <w:sdt>
              <w:sdtPr>
                <w:lock w:val="contentLocked"/>
                <w:id w:val="-1983845630"/>
                <w:tag w:val="goog_rdk_8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C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38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VERDUGO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420879852"/>
                <w:tag w:val="goog_rdk_82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1046545221"/>
                <w:tag w:val="goog_rdk_8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447854275"/>
                <w:tag w:val="goog_rdk_8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93683853"/>
                <w:tag w:val="goog_rdk_8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(12-01508) DIDACTICA GENERAL C.E.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20945960"/>
                <w:tag w:val="goog_rdk_8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1818030541"/>
                <w:tag w:val="goog_rdk_8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DANIELI</w:t>
                    </w:r>
                  </w:p>
                </w:tc>
              </w:sdtContent>
            </w:sdt>
            <w:sdt>
              <w:sdtPr>
                <w:lock w:val="contentLocked"/>
                <w:id w:val="-1096307882"/>
                <w:tag w:val="goog_rdk_8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CAMINOS ANA BELEN, </w:t>
                    </w:r>
                    <w:r w:rsidDel="00000000" w:rsidR="00000000" w:rsidRPr="00000000">
                      <w:rPr>
                        <w:rtl w:val="0"/>
                      </w:rPr>
                      <w:t xml:space="preserve">DANIELI MARIA EUGENIA,</w:t>
                    </w:r>
                    <w:r w:rsidDel="00000000" w:rsidR="00000000" w:rsidRPr="00000000">
                      <w:rPr>
                        <w:rtl w:val="0"/>
                      </w:rPr>
                      <w:t xml:space="preserve"> MARTINEZ MARIA CECILIA</w:t>
                    </w:r>
                  </w:p>
                </w:tc>
              </w:sdtContent>
            </w:sdt>
            <w:sdt>
              <w:sdtPr>
                <w:lock w:val="contentLocked"/>
                <w:id w:val="-643971570"/>
                <w:tag w:val="goog_rdk_8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39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VERDUGO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1661531765"/>
                <w:tag w:val="goog_rdk_83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350685518"/>
                <w:tag w:val="goog_rdk_8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724320687"/>
                <w:tag w:val="goog_rdk_8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6971803"/>
                <w:tag w:val="goog_rdk_8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(12-01551) IDIOMA INGLES - C. E.</w:t>
                    </w:r>
                  </w:p>
                </w:tc>
              </w:sdtContent>
            </w:sdt>
            <w:sdt>
              <w:sdtPr>
                <w:lock w:val="contentLocked"/>
                <w:id w:val="-1035961272"/>
                <w:tag w:val="goog_rdk_8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-1016542426"/>
                <w:tag w:val="goog_rdk_8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MARTINEZ</w:t>
                    </w:r>
                  </w:p>
                </w:tc>
              </w:sdtContent>
            </w:sdt>
            <w:sdt>
              <w:sdtPr>
                <w:lock w:val="contentLocked"/>
                <w:id w:val="770732271"/>
                <w:tag w:val="goog_rdk_8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MARTINEZ MARIA CECILIA</w:t>
                    </w:r>
                  </w:p>
                </w:tc>
              </w:sdtContent>
            </w:sdt>
            <w:sdt>
              <w:sdtPr>
                <w:lock w:val="contentLocked"/>
                <w:id w:val="1272096224"/>
                <w:tag w:val="goog_rdk_8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39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VERDUGO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1035250492"/>
                <w:tag w:val="goog_rdk_84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140042333"/>
                <w:tag w:val="goog_rdk_8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10:30</w:t>
                    </w:r>
                  </w:p>
                </w:tc>
              </w:sdtContent>
            </w:sdt>
            <w:sdt>
              <w:sdtPr>
                <w:lock w:val="contentLocked"/>
                <w:id w:val="-1774364449"/>
                <w:tag w:val="goog_rdk_8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81924989"/>
                <w:tag w:val="goog_rdk_8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(12-00053) FILOSOFIA DE LA HISTORIA</w:t>
                    </w:r>
                  </w:p>
                </w:tc>
              </w:sdtContent>
            </w:sdt>
            <w:sdt>
              <w:sdtPr>
                <w:lock w:val="contentLocked"/>
                <w:id w:val="359538417"/>
                <w:tag w:val="goog_rdk_8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627516292"/>
                <w:tag w:val="goog_rdk_8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LONGHINI</w:t>
                    </w:r>
                  </w:p>
                </w:tc>
              </w:sdtContent>
            </w:sdt>
            <w:sdt>
              <w:sdtPr>
                <w:lock w:val="contentLocked"/>
                <w:id w:val="-1454031757"/>
                <w:tag w:val="goog_rdk_8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ARESE LAURA, LONGHINI CARLOS G., MARCHESINO CESAR DIEGO, TESTA ANA INES</w:t>
                    </w:r>
                  </w:p>
                </w:tc>
              </w:sdtContent>
            </w:sdt>
            <w:sdt>
              <w:sdtPr>
                <w:lock w:val="contentLocked"/>
                <w:id w:val="-1176041391"/>
                <w:tag w:val="goog_rdk_8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3A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 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2108893504"/>
                <w:tag w:val="goog_rdk_85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1252211237"/>
                <w:tag w:val="goog_rdk_8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11:00</w:t>
                    </w:r>
                  </w:p>
                </w:tc>
              </w:sdtContent>
            </w:sdt>
            <w:sdt>
              <w:sdtPr>
                <w:lock w:val="contentLocked"/>
                <w:id w:val="245318178"/>
                <w:tag w:val="goog_rdk_8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155408952"/>
                <w:tag w:val="goog_rdk_8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(12-00078) (12-0F004) FILOSOFIA DE LA EDUCACION Y DEONTOLOGIA</w:t>
                    </w:r>
                  </w:p>
                </w:tc>
              </w:sdtContent>
            </w:sdt>
            <w:sdt>
              <w:sdtPr>
                <w:lock w:val="contentLocked"/>
                <w:id w:val="1312931414"/>
                <w:tag w:val="goog_rdk_8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455464169"/>
                <w:tag w:val="goog_rdk_8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TESTA</w:t>
                    </w:r>
                  </w:p>
                </w:tc>
              </w:sdtContent>
            </w:sdt>
            <w:sdt>
              <w:sdtPr>
                <w:lock w:val="contentLocked"/>
                <w:id w:val="-1067793255"/>
                <w:tag w:val="goog_rdk_8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HUNZIKER PAULA LEONOR, MARCHESINO CESAR DIEGO, SANDRONE DARIO RUBEN, TESTA ANA INES</w:t>
                    </w:r>
                  </w:p>
                </w:tc>
              </w:sdtContent>
            </w:sdt>
            <w:sdt>
              <w:sdtPr>
                <w:lock w:val="contentLocked"/>
                <w:id w:val="-2066741670"/>
                <w:tag w:val="goog_rdk_8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3B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 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1210448348"/>
                <w:tag w:val="goog_rdk_85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540499210"/>
                <w:tag w:val="goog_rdk_8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13:00</w:t>
                    </w:r>
                  </w:p>
                </w:tc>
              </w:sdtContent>
            </w:sdt>
            <w:sdt>
              <w:sdtPr>
                <w:lock w:val="contentLocked"/>
                <w:id w:val="-1807993928"/>
                <w:tag w:val="goog_rdk_8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98391031"/>
                <w:tag w:val="goog_rdk_8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(12-00007) ANTROPOLOGIA FILOSOFICA I</w:t>
                    </w:r>
                  </w:p>
                </w:tc>
              </w:sdtContent>
            </w:sdt>
            <w:sdt>
              <w:sdtPr>
                <w:lock w:val="contentLocked"/>
                <w:id w:val="-99929497"/>
                <w:tag w:val="goog_rdk_8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550761604"/>
                <w:tag w:val="goog_rdk_8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BRUNSTEINS</w:t>
                    </w:r>
                  </w:p>
                </w:tc>
              </w:sdtContent>
            </w:sdt>
            <w:sdt>
              <w:sdtPr>
                <w:lock w:val="contentLocked"/>
                <w:id w:val="966099817"/>
                <w:tag w:val="goog_rdk_8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AUDISIO IRENE, BRUNSTEINS PATRICIA, HUNZIKER PAULA LEONOR, PETRELLA DANIELE</w:t>
                    </w:r>
                  </w:p>
                </w:tc>
              </w:sdtContent>
            </w:sdt>
            <w:sdt>
              <w:sdtPr>
                <w:lock w:val="contentLocked"/>
                <w:id w:val="412083693"/>
                <w:tag w:val="goog_rdk_8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3B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 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2024469117"/>
                <w:tag w:val="goog_rdk_86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49745367"/>
                <w:tag w:val="goog_rdk_8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588501541"/>
                <w:tag w:val="goog_rdk_8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23813730"/>
                <w:tag w:val="goog_rdk_8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(12-00057) FILOSOFIA ANTIGUA I</w:t>
                    </w:r>
                  </w:p>
                </w:tc>
              </w:sdtContent>
            </w:sdt>
            <w:sdt>
              <w:sdtPr>
                <w:lock w:val="contentLocked"/>
                <w:id w:val="2079490092"/>
                <w:tag w:val="goog_rdk_8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</w:t>
                    </w:r>
                  </w:p>
                </w:tc>
              </w:sdtContent>
            </w:sdt>
            <w:sdt>
              <w:sdtPr>
                <w:lock w:val="contentLocked"/>
                <w:id w:val="-1270556525"/>
                <w:tag w:val="goog_rdk_8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DEZZUTTO</w:t>
                    </w:r>
                  </w:p>
                </w:tc>
              </w:sdtContent>
            </w:sdt>
            <w:sdt>
              <w:sdtPr>
                <w:lock w:val="contentLocked"/>
                <w:id w:val="-81869905"/>
                <w:tag w:val="goog_rdk_8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BALZI CARLOS EDUARDO, DEZZUTTO FLAVIA ANDREA, GARCIA PONZO LEANDRO, SECCHI VALERIA ESTHER</w:t>
                    </w:r>
                  </w:p>
                </w:tc>
              </w:sdtContent>
            </w:sdt>
            <w:sdt>
              <w:sdtPr>
                <w:lock w:val="contentLocked"/>
                <w:id w:val="-690378593"/>
                <w:tag w:val="goog_rdk_8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3C3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GEA 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423903244"/>
                <w:tag w:val="goog_rdk_87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1400070479"/>
                <w:tag w:val="goog_rdk_8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1350306661"/>
                <w:tag w:val="goog_rdk_8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576006939"/>
                <w:tag w:val="goog_rdk_8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(12-01902)(12-006PG) FUNDAMENTOS BASICOS DE CARTOGRAFIA E INTRODUCCION A SIG</w:t>
                    </w:r>
                  </w:p>
                </w:tc>
              </w:sdtContent>
            </w:sdt>
            <w:sdt>
              <w:sdtPr>
                <w:lock w:val="contentLocked"/>
                <w:id w:val="677374730"/>
                <w:tag w:val="goog_rdk_8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574155362"/>
                <w:tag w:val="goog_rdk_8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FRUTOS</w:t>
                    </w:r>
                  </w:p>
                </w:tc>
              </w:sdtContent>
            </w:sdt>
            <w:sdt>
              <w:sdtPr>
                <w:lock w:val="contentLocked"/>
                <w:id w:val="980267841"/>
                <w:tag w:val="goog_rdk_8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ACTIS DANNA RUBEN, AICHINO GINA LUCIA, FRUTOS NICOLAS, SEMINARA PAOLA STELLA MARIS</w:t>
                    </w:r>
                  </w:p>
                </w:tc>
              </w:sdtContent>
            </w:sdt>
            <w:sdt>
              <w:sdtPr>
                <w:lock w:val="contentLocked"/>
                <w:id w:val="834182463"/>
                <w:tag w:val="goog_rdk_8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3CC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983084256"/>
                <w:tag w:val="goog_rdk_88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525778050"/>
                <w:tag w:val="goog_rdk_8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1419284768"/>
                <w:tag w:val="goog_rdk_8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73061239"/>
                <w:tag w:val="goog_rdk_8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(12-0G033) (12-004PG) SOCIOLOGIA</w:t>
                    </w:r>
                  </w:p>
                </w:tc>
              </w:sdtContent>
            </w:sdt>
            <w:sdt>
              <w:sdtPr>
                <w:lock w:val="contentLocked"/>
                <w:id w:val="1250428337"/>
                <w:tag w:val="goog_rdk_8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260315982"/>
                <w:tag w:val="goog_rdk_8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CAPDEVIELLE</w:t>
                    </w:r>
                  </w:p>
                </w:tc>
              </w:sdtContent>
            </w:sdt>
            <w:sdt>
              <w:sdtPr>
                <w:lock w:val="contentLocked"/>
                <w:id w:val="-1802210683"/>
                <w:tag w:val="goog_rdk_8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CAPDEVIELLE JULIETA MARIA, PALLADINO LUCAS, ROVELLI LOPEZ JOSE GABRIEL, SEMINARA PAOLA STELLA MARIS</w:t>
                    </w:r>
                  </w:p>
                </w:tc>
              </w:sdtContent>
            </w:sdt>
            <w:sdt>
              <w:sdtPr>
                <w:lock w:val="contentLocked"/>
                <w:id w:val="-12849908"/>
                <w:tag w:val="goog_rdk_8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3D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1179817618"/>
                <w:tag w:val="goog_rdk_89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1277177870"/>
                <w:tag w:val="goog_rdk_8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449296361"/>
                <w:tag w:val="goog_rdk_8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15719331"/>
                <w:tag w:val="goog_rdk_8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(12-0027H) HISTORIA ARGENTINA II</w:t>
                    </w:r>
                  </w:p>
                </w:tc>
              </w:sdtContent>
            </w:sdt>
            <w:sdt>
              <w:sdtPr>
                <w:lock w:val="contentLocked"/>
                <w:id w:val="-451166235"/>
                <w:tag w:val="goog_rdk_8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158214407"/>
                <w:tag w:val="goog_rdk_8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SOLIS</w:t>
                    </w:r>
                  </w:p>
                </w:tc>
              </w:sdtContent>
            </w:sdt>
            <w:sdt>
              <w:sdtPr>
                <w:lock w:val="contentLocked"/>
                <w:id w:val="-270457980"/>
                <w:tag w:val="goog_rdk_8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ARRIAGA ANA ELISA, GENTILI MARIA AGUSTINA, MALECKI JUAN SEBASTIAN, SOLIS ANA CAROL</w:t>
                    </w:r>
                  </w:p>
                </w:tc>
              </w:sdtContent>
            </w:sdt>
            <w:sdt>
              <w:sdtPr>
                <w:lock w:val="contentLocked"/>
                <w:id w:val="1327902722"/>
                <w:tag w:val="goog_rdk_8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</w:t>
                    </w:r>
                  </w:p>
                  <w:p w:rsidR="00000000" w:rsidDel="00000000" w:rsidP="00000000" w:rsidRDefault="00000000" w:rsidRPr="00000000" w14:paraId="000003D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BOX 6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845224056"/>
                <w:tag w:val="goog_rdk_89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389435143"/>
                <w:tag w:val="goog_rdk_8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649552896"/>
                <w:tag w:val="goog_rdk_9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954500722"/>
                <w:tag w:val="goog_rdk_9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(12-0012H) PREHISTORIA Y ARQUEOLOGIA</w:t>
                    </w:r>
                  </w:p>
                </w:tc>
              </w:sdtContent>
            </w:sdt>
            <w:sdt>
              <w:sdtPr>
                <w:lock w:val="contentLocked"/>
                <w:id w:val="1058830275"/>
                <w:tag w:val="goog_rdk_9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</w:t>
                    </w:r>
                  </w:p>
                </w:tc>
              </w:sdtContent>
            </w:sdt>
            <w:sdt>
              <w:sdtPr>
                <w:lock w:val="contentLocked"/>
                <w:id w:val="2075505167"/>
                <w:tag w:val="goog_rdk_9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RIVERO</w:t>
                    </w:r>
                  </w:p>
                </w:tc>
              </w:sdtContent>
            </w:sdt>
            <w:sdt>
              <w:sdtPr>
                <w:lock w:val="contentLocked"/>
                <w:id w:val="1206057665"/>
                <w:tag w:val="goog_rdk_9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FRANCO SALVI VALERIA LETICIA, MOLAR ROCIO MARIA, RIVERO DIEGO EDUARDO, SALAZAR JULIAN</w:t>
                    </w:r>
                  </w:p>
                </w:tc>
              </w:sdtContent>
            </w:sdt>
            <w:sdt>
              <w:sdtPr>
                <w:lock w:val="contentLocked"/>
                <w:id w:val="1268840469"/>
                <w:tag w:val="goog_rdk_9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 ESPAÑA </w:t>
                    </w:r>
                  </w:p>
                  <w:p w:rsidR="00000000" w:rsidDel="00000000" w:rsidP="00000000" w:rsidRDefault="00000000" w:rsidRPr="00000000" w14:paraId="000003E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722563603"/>
                <w:tag w:val="goog_rdk_90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1096386654"/>
                <w:tag w:val="goog_rdk_9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128922108"/>
                <w:tag w:val="goog_rdk_9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28450943"/>
                <w:tag w:val="goog_rdk_9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(12-0020H) GEOGRAFIA HUMANA</w:t>
                    </w:r>
                  </w:p>
                </w:tc>
              </w:sdtContent>
            </w:sdt>
            <w:sdt>
              <w:sdtPr>
                <w:lock w:val="contentLocked"/>
                <w:id w:val="-1915483439"/>
                <w:tag w:val="goog_rdk_9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949426840"/>
                <w:tag w:val="goog_rdk_9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COSACOV</w:t>
                    </w:r>
                  </w:p>
                </w:tc>
              </w:sdtContent>
            </w:sdt>
            <w:sdt>
              <w:sdtPr>
                <w:lock w:val="contentLocked"/>
                <w:id w:val="-992784641"/>
                <w:tag w:val="goog_rdk_9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COPPI GABRIEL ORLANDO, COSACOV MARTINEZ NATALIA, MALDONADO MARÍA RITA, RABBONI NICOLAS EMILIO</w:t>
                    </w:r>
                  </w:p>
                </w:tc>
              </w:sdtContent>
            </w:sdt>
            <w:sdt>
              <w:sdtPr>
                <w:lock w:val="contentLocked"/>
                <w:id w:val="-302750443"/>
                <w:tag w:val="goog_rdk_9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 ESPAÑA AULA 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054386004"/>
                <w:tag w:val="goog_rdk_91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1994601134"/>
                <w:tag w:val="goog_rdk_9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1004610161"/>
                <w:tag w:val="goog_rdk_9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13479641"/>
                <w:tag w:val="goog_rdk_9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(12-0076H) HISTORIA CONTEMPORANEA DE ASIA Y AFRICA</w:t>
                    </w:r>
                  </w:p>
                </w:tc>
              </w:sdtContent>
            </w:sdt>
            <w:sdt>
              <w:sdtPr>
                <w:lock w:val="contentLocked"/>
                <w:id w:val="1290855236"/>
                <w:tag w:val="goog_rdk_9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-115493607"/>
                <w:tag w:val="goog_rdk_9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SANTARROSA</w:t>
                    </w:r>
                  </w:p>
                </w:tc>
              </w:sdtContent>
            </w:sdt>
            <w:sdt>
              <w:sdtPr>
                <w:lock w:val="contentLocked"/>
                <w:id w:val="-1084053221"/>
                <w:tag w:val="goog_rdk_9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DI DOMENICO LUCIANO AGUSTIN, RESIALE VIANO JOSE MARIA, SANTARROSA JORGE, SANTILLAN GUSTAVO ENRIQUE</w:t>
                    </w:r>
                  </w:p>
                </w:tc>
              </w:sdtContent>
            </w:sdt>
            <w:sdt>
              <w:sdtPr>
                <w:lock w:val="contentLocked"/>
                <w:id w:val="-1874677189"/>
                <w:tag w:val="goog_rdk_9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 ESPAÑA AULA7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623716071"/>
                <w:tag w:val="goog_rdk_92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41248100"/>
                <w:tag w:val="goog_rdk_9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603447565"/>
                <w:tag w:val="goog_rdk_9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717776981"/>
                <w:tag w:val="goog_rdk_9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(12-0016M) GRAMATICA I</w:t>
                    </w:r>
                  </w:p>
                </w:tc>
              </w:sdtContent>
            </w:sdt>
            <w:sdt>
              <w:sdtPr>
                <w:lock w:val="contentLocked"/>
                <w:id w:val="365300376"/>
                <w:tag w:val="goog_rdk_9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306434865"/>
                <w:tag w:val="goog_rdk_9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BUZELIN HARO</w:t>
                    </w:r>
                  </w:p>
                </w:tc>
              </w:sdtContent>
            </w:sdt>
            <w:sdt>
              <w:sdtPr>
                <w:lock w:val="contentLocked"/>
                <w:id w:val="-1846946664"/>
                <w:tag w:val="goog_rdk_9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ABRATTE LAURA ANDREA, BUZELIN HARO CORINA MARGARITA, MASIH MARIELA INES, PAOLANTONIO MARIA PATRICIA</w:t>
                    </w:r>
                  </w:p>
                </w:tc>
              </w:sdtContent>
            </w:sdt>
            <w:sdt>
              <w:sdtPr>
                <w:lock w:val="contentLocked"/>
                <w:id w:val="-1522022725"/>
                <w:tag w:val="goog_rdk_9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40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CV-12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850463531"/>
                <w:tag w:val="goog_rdk_93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714213186"/>
                <w:tag w:val="goog_rdk_9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000971336"/>
                <w:tag w:val="goog_rdk_9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53282863"/>
                <w:tag w:val="goog_rdk_9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(12-0062M) GRAMATICA II</w:t>
                    </w:r>
                  </w:p>
                </w:tc>
              </w:sdtContent>
            </w:sdt>
            <w:sdt>
              <w:sdtPr>
                <w:lock w:val="contentLocked"/>
                <w:id w:val="112146534"/>
                <w:tag w:val="goog_rdk_9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25</w:t>
                    </w:r>
                  </w:p>
                </w:tc>
              </w:sdtContent>
            </w:sdt>
            <w:sdt>
              <w:sdtPr>
                <w:lock w:val="contentLocked"/>
                <w:id w:val="114091444"/>
                <w:tag w:val="goog_rdk_9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BUZELIN HARO</w:t>
                    </w:r>
                  </w:p>
                </w:tc>
              </w:sdtContent>
            </w:sdt>
            <w:sdt>
              <w:sdtPr>
                <w:lock w:val="contentLocked"/>
                <w:id w:val="1476325086"/>
                <w:tag w:val="goog_rdk_9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ABRATTE LAURA ANDREA, BUZELIN HARO CORINA MARGARITA, MASIH MARIELA INES, PAOLANTONIO MARIA PATRICIA</w:t>
                    </w:r>
                  </w:p>
                </w:tc>
              </w:sdtContent>
            </w:sdt>
            <w:sdt>
              <w:sdtPr>
                <w:lock w:val="contentLocked"/>
                <w:id w:val="521979593"/>
                <w:tag w:val="goog_rdk_9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40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714210456"/>
                <w:tag w:val="goog_rdk_93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204357331"/>
                <w:tag w:val="goog_rdk_9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337442036"/>
                <w:tag w:val="goog_rdk_9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914489534"/>
                <w:tag w:val="goog_rdk_9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(12-0061M) HISTORIA DE LA LENGUA ESPAÑOLA</w:t>
                    </w:r>
                  </w:p>
                </w:tc>
              </w:sdtContent>
            </w:sdt>
            <w:sdt>
              <w:sdtPr>
                <w:lock w:val="contentLocked"/>
                <w:id w:val="194568679"/>
                <w:tag w:val="goog_rdk_9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840127080"/>
                <w:tag w:val="goog_rdk_9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MASIH</w:t>
                    </w:r>
                  </w:p>
                </w:tc>
              </w:sdtContent>
            </w:sdt>
            <w:sdt>
              <w:sdtPr>
                <w:lock w:val="contentLocked"/>
                <w:id w:val="-43092157"/>
                <w:tag w:val="goog_rdk_9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ABRATTE LAURA ANDREA, BUZELIN HARO CORINA MARGARITA, MASIH MARIELA INES, PAOLANTONIO MARIA PATRICIA</w:t>
                    </w:r>
                  </w:p>
                </w:tc>
              </w:sdtContent>
            </w:sdt>
            <w:sdt>
              <w:sdtPr>
                <w:lock w:val="contentLocked"/>
                <w:id w:val="1308599000"/>
                <w:tag w:val="goog_rdk_9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41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CV-6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25306923"/>
                <w:tag w:val="goog_rdk_94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16900661"/>
                <w:tag w:val="goog_rdk_9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080960472"/>
                <w:tag w:val="goog_rdk_9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82035134"/>
                <w:tag w:val="goog_rdk_9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(12-01217) METODOLOGIA DE LA INVESTIGACION EN CIENCIAS SOCIALES</w:t>
                    </w:r>
                  </w:p>
                </w:tc>
              </w:sdtContent>
            </w:sdt>
            <w:sdt>
              <w:sdtPr>
                <w:lock w:val="contentLocked"/>
                <w:id w:val="-1733538969"/>
                <w:tag w:val="goog_rdk_9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994112801"/>
                <w:tag w:val="goog_rdk_9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MORENO</w:t>
                    </w:r>
                  </w:p>
                </w:tc>
              </w:sdtContent>
            </w:sdt>
            <w:sdt>
              <w:sdtPr>
                <w:lock w:val="contentLocked"/>
                <w:id w:val="1033396414"/>
                <w:tag w:val="goog_rdk_9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DEL PRATO MARIA PAULA, GOMEZ SUSANA MARIA, MORENO LUISA INES, ORTIZ CLAUDIA ISABEL</w:t>
                    </w:r>
                  </w:p>
                </w:tc>
              </w:sdtContent>
            </w:sdt>
            <w:sdt>
              <w:sdtPr>
                <w:lock w:val="contentLocked"/>
                <w:id w:val="1075750704"/>
                <w:tag w:val="goog_rdk_9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A">
                    <w:pPr>
                      <w:widowControl w:val="0"/>
                      <w:spacing w:after="0" w:line="276" w:lineRule="auto"/>
                      <w:rPr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b w:val="1"/>
                        <w:highlight w:val="white"/>
                        <w:rtl w:val="0"/>
                      </w:rPr>
                      <w:t xml:space="preserve">PAB VENEZUELA PV-4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380126360"/>
                <w:tag w:val="goog_rdk_95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124590152"/>
                <w:tag w:val="goog_rdk_9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139612740"/>
                <w:tag w:val="goog_rdk_9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328415006"/>
                <w:tag w:val="goog_rdk_9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(12-01229) SEM: DE INVESTIGACION EDUCATIVA</w:t>
                    </w:r>
                  </w:p>
                </w:tc>
              </w:sdtContent>
            </w:sdt>
            <w:sdt>
              <w:sdtPr>
                <w:lock w:val="contentLocked"/>
                <w:id w:val="-1474324689"/>
                <w:tag w:val="goog_rdk_9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641711575"/>
                <w:tag w:val="goog_rdk_9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MORENO</w:t>
                    </w:r>
                  </w:p>
                </w:tc>
              </w:sdtContent>
            </w:sdt>
            <w:sdt>
              <w:sdtPr>
                <w:lock w:val="contentLocked"/>
                <w:id w:val="1949376129"/>
                <w:tag w:val="goog_rdk_9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DEL PRATO MARIA PAULA, GOMEZ SUSANA MARIA, MORENO LUISA INES, ORTIZ CLAUDIA ISABEL</w:t>
                    </w:r>
                  </w:p>
                </w:tc>
              </w:sdtContent>
            </w:sdt>
            <w:sdt>
              <w:sdtPr>
                <w:lock w:val="contentLocked"/>
                <w:id w:val="-345502668"/>
                <w:tag w:val="goog_rdk_9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2">
                    <w:pPr>
                      <w:widowControl w:val="0"/>
                      <w:spacing w:after="0" w:line="276" w:lineRule="auto"/>
                      <w:rPr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b w:val="1"/>
                        <w:highlight w:val="white"/>
                        <w:rtl w:val="0"/>
                      </w:rPr>
                      <w:t xml:space="preserve">PAB VENEZUELA PV-4</w:t>
                    </w:r>
                  </w:p>
                </w:tc>
              </w:sdtContent>
            </w:sdt>
          </w:tr>
          <w:tr>
            <w:trPr>
              <w:cantSplit w:val="0"/>
              <w:trHeight w:val="1368.68489583333" w:hRule="atLeast"/>
              <w:tblHeader w:val="0"/>
            </w:trPr>
            <w:sdt>
              <w:sdtPr>
                <w:lock w:val="contentLocked"/>
                <w:id w:val="580801542"/>
                <w:tag w:val="goog_rdk_96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352529238"/>
                <w:tag w:val="goog_rdk_9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10:30</w:t>
                    </w:r>
                  </w:p>
                </w:tc>
              </w:sdtContent>
            </w:sdt>
            <w:sdt>
              <w:sdtPr>
                <w:lock w:val="contentLocked"/>
                <w:id w:val="-845054106"/>
                <w:tag w:val="goog_rdk_9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21742922"/>
                <w:tag w:val="goog_rdk_9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(12-01200) (12-011MP) TEORIA Y METODOLOGIA LITERARIA I (12-0053M) METODOLOGIA DEL ESTUDIO LITERARIO I</w:t>
                    </w:r>
                  </w:p>
                </w:tc>
              </w:sdtContent>
            </w:sdt>
            <w:sdt>
              <w:sdtPr>
                <w:lock w:val="contentLocked"/>
                <w:id w:val="204068103"/>
                <w:tag w:val="goog_rdk_9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</w:t>
                    </w:r>
                  </w:p>
                </w:tc>
              </w:sdtContent>
            </w:sdt>
            <w:sdt>
              <w:sdtPr>
                <w:lock w:val="contentLocked"/>
                <w:id w:val="2037662015"/>
                <w:tag w:val="goog_rdk_9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ROTGER</w:t>
                    </w:r>
                  </w:p>
                </w:tc>
              </w:sdtContent>
            </w:sdt>
            <w:sdt>
              <w:sdtPr>
                <w:lock w:val="contentLocked"/>
                <w:id w:val="1617344498"/>
                <w:tag w:val="goog_rdk_9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FEUILLET LUCIA, GOMEZ SUSANA MARIA, MORENO MARCELO ALEJANDRO, ROTGER PATRICIA HILDA</w:t>
                    </w:r>
                  </w:p>
                </w:tc>
              </w:sdtContent>
            </w:sdt>
            <w:sdt>
              <w:sdtPr>
                <w:lock w:val="contentLocked"/>
                <w:id w:val="-1436711205"/>
                <w:tag w:val="goog_rdk_9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A">
                    <w:pPr>
                      <w:widowControl w:val="0"/>
                      <w:spacing w:after="0" w:line="276" w:lineRule="auto"/>
                      <w:rPr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b w:val="1"/>
                        <w:highlight w:val="white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42B">
                    <w:pPr>
                      <w:widowControl w:val="0"/>
                      <w:spacing w:after="0" w:line="276" w:lineRule="auto"/>
                      <w:rPr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b w:val="1"/>
                        <w:highlight w:val="white"/>
                        <w:rtl w:val="0"/>
                      </w:rPr>
                      <w:t xml:space="preserve">CV-7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33270602"/>
                <w:tag w:val="goog_rdk_97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1282682560"/>
                <w:tag w:val="goog_rdk_9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673793195"/>
                <w:tag w:val="goog_rdk_9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16133564"/>
                <w:tag w:val="goog_rdk_9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(12-01206) TEORIA DE LOS DISCURSOS SOCIALES I</w:t>
                    </w:r>
                  </w:p>
                </w:tc>
              </w:sdtContent>
            </w:sdt>
            <w:sdt>
              <w:sdtPr>
                <w:lock w:val="contentLocked"/>
                <w:id w:val="1713050779"/>
                <w:tag w:val="goog_rdk_9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321059902"/>
                <w:tag w:val="goog_rdk_9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VAGGIONE</w:t>
                    </w:r>
                  </w:p>
                </w:tc>
              </w:sdtContent>
            </w:sdt>
            <w:sdt>
              <w:sdtPr>
                <w:lock w:val="contentLocked"/>
                <w:id w:val="996791570"/>
                <w:tag w:val="goog_rdk_9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BOERO MARIA SOLEDAD, MARIN MARCELA CECILIA, VAGGIONE ALICIA RAQUEL, VEGA MARIA ANGELICA</w:t>
                    </w:r>
                  </w:p>
                </w:tc>
              </w:sdtContent>
            </w:sdt>
            <w:sdt>
              <w:sdtPr>
                <w:lock w:val="contentLocked"/>
                <w:id w:val="-722741098"/>
                <w:tag w:val="goog_rdk_9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3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 FRANCIA BOX LETRAS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004607988"/>
                <w:tag w:val="goog_rdk_97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679865228"/>
                <w:tag w:val="goog_rdk_9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780078161"/>
                <w:tag w:val="goog_rdk_9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28026351"/>
                <w:tag w:val="goog_rdk_9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(12-01203) LITERATURA DE HABLA FRANCESA</w:t>
                    </w:r>
                  </w:p>
                </w:tc>
              </w:sdtContent>
            </w:sdt>
            <w:sdt>
              <w:sdtPr>
                <w:lock w:val="contentLocked"/>
                <w:id w:val="1402499698"/>
                <w:tag w:val="goog_rdk_9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937685079"/>
                <w:tag w:val="goog_rdk_9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FERRERI</w:t>
                    </w:r>
                  </w:p>
                </w:tc>
              </w:sdtContent>
            </w:sdt>
            <w:sdt>
              <w:sdtPr>
                <w:lock w:val="contentLocked"/>
                <w:id w:val="-1017458350"/>
                <w:tag w:val="goog_rdk_9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FERRERI NATALIA LORENA, NASIF SYLVIA LILIANA DEL VALLE, RAUBER ROMINA VICTORIA, SILVA CANTONI MARCELO RICARDO</w:t>
                    </w:r>
                  </w:p>
                </w:tc>
              </w:sdtContent>
            </w:sdt>
            <w:sdt>
              <w:sdtPr>
                <w:lock w:val="contentLocked"/>
                <w:id w:val="2118540933"/>
                <w:tag w:val="goog_rdk_9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B">
                    <w:pPr>
                      <w:widowControl w:val="0"/>
                      <w:spacing w:after="0" w:line="276" w:lineRule="auto"/>
                      <w:rPr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b w:val="1"/>
                        <w:highlight w:val="white"/>
                        <w:rtl w:val="0"/>
                      </w:rPr>
                      <w:t xml:space="preserve">PAB VENEZUELA PV-6</w:t>
                    </w:r>
                  </w:p>
                </w:tc>
              </w:sdtContent>
            </w:sdt>
          </w:tr>
          <w:tr>
            <w:trPr>
              <w:cantSplit w:val="0"/>
              <w:trHeight w:val="1468.6848958333483" w:hRule="atLeast"/>
              <w:tblHeader w:val="0"/>
            </w:trPr>
            <w:sdt>
              <w:sdtPr>
                <w:lock w:val="contentLocked"/>
                <w:id w:val="-1723068854"/>
                <w:tag w:val="goog_rdk_98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-1276305401"/>
                <w:tag w:val="goog_rdk_9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098461303"/>
                <w:tag w:val="goog_rdk_9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557897030"/>
                <w:tag w:val="goog_rdk_9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(12-0031M)(12-031PM) LITERATURA DE HABLA INGLESA</w:t>
                    </w:r>
                  </w:p>
                </w:tc>
              </w:sdtContent>
            </w:sdt>
            <w:sdt>
              <w:sdtPr>
                <w:lock w:val="contentLocked"/>
                <w:id w:val="-1560532658"/>
                <w:tag w:val="goog_rdk_9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586443294"/>
                <w:tag w:val="goog_rdk_9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NASIF</w:t>
                    </w:r>
                  </w:p>
                </w:tc>
              </w:sdtContent>
            </w:sdt>
            <w:sdt>
              <w:sdtPr>
                <w:lock w:val="contentLocked"/>
                <w:id w:val="463129050"/>
                <w:tag w:val="goog_rdk_9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FERRERI NATALIA LORENA, NASIF SYLVIA LILIANA DEL VALLE, RAUBER ROMINA VICTORIA, SILVA CANTONI MARCELO RICARDO</w:t>
                    </w:r>
                  </w:p>
                </w:tc>
              </w:sdtContent>
            </w:sdt>
            <w:sdt>
              <w:sdtPr>
                <w:lock w:val="contentLocked"/>
                <w:id w:val="-1597594996"/>
                <w:tag w:val="goog_rdk_9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3">
                    <w:pPr>
                      <w:widowControl w:val="0"/>
                      <w:spacing w:after="0" w:line="276" w:lineRule="auto"/>
                      <w:rPr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b w:val="1"/>
                        <w:highlight w:val="white"/>
                        <w:rtl w:val="0"/>
                      </w:rPr>
                      <w:t xml:space="preserve">PAB VENEZUELA PV-6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1212202463"/>
                <w:tag w:val="goog_rdk_99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17/09/2025</w:t>
                    </w:r>
                  </w:p>
                </w:tc>
              </w:sdtContent>
            </w:sdt>
            <w:sdt>
              <w:sdtPr>
                <w:lock w:val="contentLocked"/>
                <w:id w:val="1526255547"/>
                <w:tag w:val="goog_rdk_9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617818936"/>
                <w:tag w:val="goog_rdk_9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05196702"/>
                <w:tag w:val="goog_rdk_9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(12-0039M) IDIOMA INGLES</w:t>
                    </w:r>
                  </w:p>
                </w:tc>
              </w:sdtContent>
            </w:sdt>
            <w:sdt>
              <w:sdtPr>
                <w:lock w:val="contentLocked"/>
                <w:id w:val="-1613126882"/>
                <w:tag w:val="goog_rdk_9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1622004690"/>
                <w:tag w:val="goog_rdk_9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NASIF</w:t>
                    </w:r>
                  </w:p>
                </w:tc>
              </w:sdtContent>
            </w:sdt>
            <w:sdt>
              <w:sdtPr>
                <w:lock w:val="contentLocked"/>
                <w:id w:val="-1551847931"/>
                <w:tag w:val="goog_rdk_10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NASIF SYLVIA LILIANA DEL VALLE, RAUBER ROMINA VICTORIA</w:t>
                    </w:r>
                  </w:p>
                </w:tc>
              </w:sdtContent>
            </w:sdt>
            <w:sdt>
              <w:sdtPr>
                <w:lock w:val="contentLocked"/>
                <w:id w:val="1087367815"/>
                <w:tag w:val="goog_rdk_10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B">
                    <w:pPr>
                      <w:widowControl w:val="0"/>
                      <w:spacing w:after="0" w:line="276" w:lineRule="auto"/>
                      <w:rPr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b w:val="1"/>
                        <w:highlight w:val="white"/>
                        <w:rtl w:val="0"/>
                      </w:rPr>
                      <w:t xml:space="preserve">PAB VENEZUELA PV-6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44C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44E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  JUEVES 18/09/2025</w:t>
      </w:r>
    </w:p>
    <w:p w:rsidR="00000000" w:rsidDel="00000000" w:rsidP="00000000" w:rsidRDefault="00000000" w:rsidRPr="00000000" w14:paraId="00000451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685163012"/>
        <w:tag w:val="goog_rdk_1219"/>
      </w:sdtPr>
      <w:sdtContent>
        <w:tbl>
          <w:tblPr>
            <w:tblStyle w:val="Table4"/>
            <w:tblW w:w="14385.0" w:type="dxa"/>
            <w:jc w:val="left"/>
            <w:tblInd w:w="-75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70"/>
            <w:gridCol w:w="885"/>
            <w:gridCol w:w="1425"/>
            <w:gridCol w:w="3300"/>
            <w:gridCol w:w="1095"/>
            <w:gridCol w:w="1215"/>
            <w:gridCol w:w="3960"/>
            <w:gridCol w:w="1335"/>
            <w:tblGridChange w:id="0">
              <w:tblGrid>
                <w:gridCol w:w="1170"/>
                <w:gridCol w:w="885"/>
                <w:gridCol w:w="1425"/>
                <w:gridCol w:w="3300"/>
                <w:gridCol w:w="1095"/>
                <w:gridCol w:w="1215"/>
                <w:gridCol w:w="3960"/>
                <w:gridCol w:w="1335"/>
              </w:tblGrid>
            </w:tblGridChange>
          </w:tblGrid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1093811723"/>
                <w:tag w:val="goog_rdk_1003"/>
              </w:sdtPr>
              <w:sdtContent>
                <w:tc>
                  <w:tcPr>
                    <w:tcBorders>
                      <w:top w:color="000000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248895"/>
                <w:tag w:val="goog_rdk_1004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07804068"/>
                <w:tag w:val="goog_rdk_1005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928676011"/>
                <w:tag w:val="goog_rdk_1006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54136917"/>
                <w:tag w:val="goog_rdk_1007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611471372"/>
                <w:tag w:val="goog_rdk_1008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337378879"/>
                <w:tag w:val="goog_rdk_1009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325156304"/>
                <w:tag w:val="goog_rdk_1010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Pab./ 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41920621"/>
                <w:tag w:val="goog_rdk_101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383616369"/>
                <w:tag w:val="goog_rdk_10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657650085"/>
                <w:tag w:val="goog_rdk_10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122435669"/>
                <w:tag w:val="goog_rdk_10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(12-0N004) PROBLEMATICAS DE LA BIOANTROPOLOGIA</w:t>
                    </w:r>
                  </w:p>
                </w:tc>
              </w:sdtContent>
            </w:sdt>
            <w:sdt>
              <w:sdtPr>
                <w:lock w:val="contentLocked"/>
                <w:id w:val="614233972"/>
                <w:tag w:val="goog_rdk_10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</w:t>
                    </w:r>
                  </w:p>
                </w:tc>
              </w:sdtContent>
            </w:sdt>
            <w:sdt>
              <w:sdtPr>
                <w:lock w:val="contentLocked"/>
                <w:id w:val="-127831175"/>
                <w:tag w:val="goog_rdk_10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OLMO</w:t>
                    </w:r>
                  </w:p>
                </w:tc>
              </w:sdtContent>
            </w:sdt>
            <w:sdt>
              <w:sdtPr>
                <w:lock w:val="contentLocked"/>
                <w:id w:val="1470933751"/>
                <w:tag w:val="goog_rdk_10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FABRA MARIANA, OLMO DARIO MARIANO, PIERRE LUISI, SILVA FERREIRA DA COSTA THIAGO</w:t>
                    </w:r>
                  </w:p>
                </w:tc>
              </w:sdtContent>
            </w:sdt>
            <w:sdt>
              <w:sdtPr>
                <w:lock w:val="contentLocked"/>
                <w:id w:val="-1937634789"/>
                <w:tag w:val="goog_rdk_10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567253055"/>
                <w:tag w:val="goog_rdk_101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802005707"/>
                <w:tag w:val="goog_rdk_10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699192269"/>
                <w:tag w:val="goog_rdk_10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144483918"/>
                <w:tag w:val="goog_rdk_10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(12-0N014) ANTROPOLOGIA FORENSE</w:t>
                    </w:r>
                  </w:p>
                </w:tc>
              </w:sdtContent>
            </w:sdt>
            <w:sdt>
              <w:sdtPr>
                <w:lock w:val="contentLocked"/>
                <w:id w:val="-101344986"/>
                <w:tag w:val="goog_rdk_10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62324106"/>
                <w:tag w:val="goog_rdk_10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OLMO</w:t>
                    </w:r>
                  </w:p>
                </w:tc>
              </w:sdtContent>
            </w:sdt>
            <w:sdt>
              <w:sdtPr>
                <w:lock w:val="contentLocked"/>
                <w:id w:val="967797871"/>
                <w:tag w:val="goog_rdk_10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FABRA MARIANA, OLMO DARIO MARIANO, PIERRE LUISI, SILVA FERREIRA DA COSTA THIAGO</w:t>
                    </w:r>
                  </w:p>
                </w:tc>
              </w:sdtContent>
            </w:sdt>
            <w:sdt>
              <w:sdtPr>
                <w:lock w:val="contentLocked"/>
                <w:id w:val="245893948"/>
                <w:tag w:val="goog_rdk_10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743353176"/>
                <w:tag w:val="goog_rdk_102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1190292899"/>
                <w:tag w:val="goog_rdk_10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44870100"/>
                <w:tag w:val="goog_rdk_10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092236818"/>
                <w:tag w:val="goog_rdk_10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(12-0N028) DINAMICA DE POBLACIONES HUMANAS</w:t>
                    </w:r>
                  </w:p>
                </w:tc>
              </w:sdtContent>
            </w:sdt>
            <w:sdt>
              <w:sdtPr>
                <w:lock w:val="contentLocked"/>
                <w:id w:val="617868090"/>
                <w:tag w:val="goog_rdk_10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848991710"/>
                <w:tag w:val="goog_rdk_10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PIERRE</w:t>
                    </w:r>
                  </w:p>
                </w:tc>
              </w:sdtContent>
            </w:sdt>
            <w:sdt>
              <w:sdtPr>
                <w:lock w:val="contentLocked"/>
                <w:id w:val="-2038635583"/>
                <w:tag w:val="goog_rdk_10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FABRA MARIANA, OLMO DARIO MARIANO, PIERRE LUISI, SILVA FERREIRA DA COSTA THIAGO</w:t>
                    </w:r>
                  </w:p>
                </w:tc>
              </w:sdtContent>
            </w:sdt>
            <w:sdt>
              <w:sdtPr>
                <w:lock w:val="contentLocked"/>
                <w:id w:val="152079100"/>
                <w:tag w:val="goog_rdk_10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910351914"/>
                <w:tag w:val="goog_rdk_103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1919336100"/>
                <w:tag w:val="goog_rdk_10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895593915"/>
                <w:tag w:val="goog_rdk_10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39292064"/>
                <w:tag w:val="goog_rdk_10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(12-01827) MEDIOS DE REPRODUCCION DOCUMENTAL</w:t>
                    </w:r>
                  </w:p>
                </w:tc>
              </w:sdtContent>
            </w:sdt>
            <w:sdt>
              <w:sdtPr>
                <w:lock w:val="contentLocked"/>
                <w:id w:val="-1826431038"/>
                <w:tag w:val="goog_rdk_10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728638794"/>
                <w:tag w:val="goog_rdk_10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BRUNERO</w:t>
                    </w:r>
                  </w:p>
                </w:tc>
              </w:sdtContent>
            </w:sdt>
            <w:sdt>
              <w:sdtPr>
                <w:lock w:val="contentLocked"/>
                <w:id w:val="998929597"/>
                <w:tag w:val="goog_rdk_10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BRUNERO SOFIA YANINA, GIOMI ANDREA EDITH, GONZALEZ NAVARRO CONSTANZA MARIA, LUCIANO MILENA</w:t>
                    </w:r>
                  </w:p>
                </w:tc>
              </w:sdtContent>
            </w:sdt>
            <w:sdt>
              <w:sdtPr>
                <w:lock w:val="contentLocked"/>
                <w:id w:val="169922345"/>
                <w:tag w:val="goog_rdk_10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</w:t>
                    </w:r>
                  </w:p>
                  <w:p w:rsidR="00000000" w:rsidDel="00000000" w:rsidP="00000000" w:rsidRDefault="00000000" w:rsidRPr="00000000" w14:paraId="0000047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4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2058407239"/>
                <w:tag w:val="goog_rdk_104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2095218216"/>
                <w:tag w:val="goog_rdk_10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847059277"/>
                <w:tag w:val="goog_rdk_10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61466282"/>
                <w:tag w:val="goog_rdk_10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(12-01745) METODOS CUANTITATIVOS</w:t>
                    </w:r>
                  </w:p>
                </w:tc>
              </w:sdtContent>
            </w:sdt>
            <w:sdt>
              <w:sdtPr>
                <w:lock w:val="contentLocked"/>
                <w:id w:val="-773602738"/>
                <w:tag w:val="goog_rdk_10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197787781"/>
                <w:tag w:val="goog_rdk_10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GONZALEZ MONTORO</w:t>
                    </w:r>
                  </w:p>
                </w:tc>
              </w:sdtContent>
            </w:sdt>
            <w:sdt>
              <w:sdtPr>
                <w:lock w:val="contentLocked"/>
                <w:id w:val="-318726615"/>
                <w:tag w:val="goog_rdk_10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GONZALEZ MONTORO ALDANA MARIA</w:t>
                    </w:r>
                  </w:p>
                </w:tc>
              </w:sdtContent>
            </w:sdt>
            <w:sdt>
              <w:sdtPr>
                <w:lock w:val="contentLocked"/>
                <w:id w:val="114242579"/>
                <w:tag w:val="goog_rdk_10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2c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2">
                    <w:pPr>
                      <w:widowControl w:val="0"/>
                      <w:spacing w:after="0" w:line="276" w:lineRule="auto"/>
                      <w:jc w:val="center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EN FAMAF AULA 20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935874578"/>
                <w:tag w:val="goog_rdk_105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477551785"/>
                <w:tag w:val="goog_rdk_10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701678337"/>
                <w:tag w:val="goog_rdk_10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8436380"/>
                <w:tag w:val="goog_rdk_10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(12-01747) SISTEMAS Y REDES DE INFORMACION</w:t>
                    </w:r>
                  </w:p>
                </w:tc>
              </w:sdtContent>
            </w:sdt>
            <w:sdt>
              <w:sdtPr>
                <w:lock w:val="contentLocked"/>
                <w:id w:val="-78363140"/>
                <w:tag w:val="goog_rdk_10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925915901"/>
                <w:tag w:val="goog_rdk_10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DISDERI</w:t>
                    </w:r>
                  </w:p>
                </w:tc>
              </w:sdtContent>
            </w:sdt>
            <w:sdt>
              <w:sdtPr>
                <w:lock w:val="contentLocked"/>
                <w:id w:val="-1514501226"/>
                <w:tag w:val="goog_rdk_10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DISDERI JUDITH ANALIA, FALCHINI GISELE EVANGELINA, LENCINAS LILIA VERONICA, MALDONADO MARIA CELESTE</w:t>
                    </w:r>
                  </w:p>
                </w:tc>
              </w:sdtContent>
            </w:sdt>
            <w:sdt>
              <w:sdtPr>
                <w:lock w:val="contentLocked"/>
                <w:id w:val="907361207"/>
                <w:tag w:val="goog_rdk_10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TOSCO</w:t>
                    </w:r>
                  </w:p>
                  <w:p w:rsidR="00000000" w:rsidDel="00000000" w:rsidP="00000000" w:rsidRDefault="00000000" w:rsidRPr="00000000" w14:paraId="0000048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AT A</w:t>
                    </w:r>
                  </w:p>
                </w:tc>
              </w:sdtContent>
            </w:sdt>
          </w:tr>
          <w:tr>
            <w:trPr>
              <w:cantSplit w:val="0"/>
              <w:trHeight w:val="1468.684895833321" w:hRule="atLeast"/>
              <w:tblHeader w:val="0"/>
            </w:trPr>
            <w:sdt>
              <w:sdtPr>
                <w:lock w:val="contentLocked"/>
                <w:id w:val="-1982544754"/>
                <w:tag w:val="goog_rdk_105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561817198"/>
                <w:tag w:val="goog_rdk_10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314724250"/>
                <w:tag w:val="goog_rdk_10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57982066"/>
                <w:tag w:val="goog_rdk_10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(12-01712) FUENTES Y SERVICIOS DE INFORMACION I</w:t>
                    </w:r>
                  </w:p>
                </w:tc>
              </w:sdtContent>
            </w:sdt>
            <w:sdt>
              <w:sdtPr>
                <w:lock w:val="contentLocked"/>
                <w:id w:val="-1143401142"/>
                <w:tag w:val="goog_rdk_10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876966429"/>
                <w:tag w:val="goog_rdk_10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LENCINAS</w:t>
                    </w:r>
                  </w:p>
                </w:tc>
              </w:sdtContent>
            </w:sdt>
            <w:sdt>
              <w:sdtPr>
                <w:lock w:val="contentLocked"/>
                <w:id w:val="105489787"/>
                <w:tag w:val="goog_rdk_10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FALCHINI GISELE EVANGELINA, GOROSTIAGA JUAN PABLO, JAIMES RONDINE MARIA DE LOS ANGELES, LENCINAS LILIA VERONICA</w:t>
                    </w:r>
                  </w:p>
                </w:tc>
              </w:sdtContent>
            </w:sdt>
            <w:sdt>
              <w:sdtPr>
                <w:lock w:val="contentLocked"/>
                <w:id w:val="-318398830"/>
                <w:tag w:val="goog_rdk_10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3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TOSCO</w:t>
                    </w:r>
                  </w:p>
                  <w:p w:rsidR="00000000" w:rsidDel="00000000" w:rsidP="00000000" w:rsidRDefault="00000000" w:rsidRPr="00000000" w14:paraId="0000049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AT 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016842134"/>
                <w:tag w:val="goog_rdk_106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750007659"/>
                <w:tag w:val="goog_rdk_10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899911537"/>
                <w:tag w:val="goog_rdk_10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32796139"/>
                <w:tag w:val="goog_rdk_10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(12-01715) PROCESOS TECNICOS I</w:t>
                    </w:r>
                  </w:p>
                </w:tc>
              </w:sdtContent>
            </w:sdt>
            <w:sdt>
              <w:sdtPr>
                <w:lock w:val="contentLocked"/>
                <w:id w:val="-1498651513"/>
                <w:tag w:val="goog_rdk_10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529957115"/>
                <w:tag w:val="goog_rdk_10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GOROSTIAGA</w:t>
                    </w:r>
                  </w:p>
                </w:tc>
              </w:sdtContent>
            </w:sdt>
            <w:sdt>
              <w:sdtPr>
                <w:lock w:val="contentLocked"/>
                <w:id w:val="1811750842"/>
                <w:tag w:val="goog_rdk_10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GOROSTIAGA JUAN PABLO, JAIMES RONDINE MARIA DE LOS ANGELES, LENCINAS LILIA VERONICA, MALDONADO MARIA CELESTE</w:t>
                    </w:r>
                  </w:p>
                </w:tc>
              </w:sdtContent>
            </w:sdt>
            <w:sdt>
              <w:sdtPr>
                <w:lock w:val="contentLocked"/>
                <w:id w:val="-326738915"/>
                <w:tag w:val="goog_rdk_10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C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TOSCO</w:t>
                    </w:r>
                  </w:p>
                  <w:p w:rsidR="00000000" w:rsidDel="00000000" w:rsidP="00000000" w:rsidRDefault="00000000" w:rsidRPr="00000000" w14:paraId="0000049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AT 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100717112"/>
                <w:tag w:val="goog_rdk_107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371379799"/>
                <w:tag w:val="goog_rdk_10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387511730"/>
                <w:tag w:val="goog_rdk_10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5952921"/>
                <w:tag w:val="goog_rdk_10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(12-01721) PROCESOS TECNICOS II</w:t>
                    </w:r>
                  </w:p>
                </w:tc>
              </w:sdtContent>
            </w:sdt>
            <w:sdt>
              <w:sdtPr>
                <w:lock w:val="contentLocked"/>
                <w:id w:val="1397784475"/>
                <w:tag w:val="goog_rdk_10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93033174"/>
                <w:tag w:val="goog_rdk_10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LENCINAS</w:t>
                    </w:r>
                  </w:p>
                </w:tc>
              </w:sdtContent>
            </w:sdt>
            <w:sdt>
              <w:sdtPr>
                <w:lock w:val="contentLocked"/>
                <w:id w:val="686656099"/>
                <w:tag w:val="goog_rdk_10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GOROSTIAGA JUAN PABLO, JAIMES RONDINE MARIA DE LOS ANGELES, LENCINAS LILIA VERONICA, MALDONADO MARIA CELESTE</w:t>
                    </w:r>
                  </w:p>
                </w:tc>
              </w:sdtContent>
            </w:sdt>
            <w:sdt>
              <w:sdtPr>
                <w:lock w:val="contentLocked"/>
                <w:id w:val="-777074535"/>
                <w:tag w:val="goog_rdk_10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TOSCO</w:t>
                    </w:r>
                  </w:p>
                  <w:p w:rsidR="00000000" w:rsidDel="00000000" w:rsidP="00000000" w:rsidRDefault="00000000" w:rsidRPr="00000000" w14:paraId="000004A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AT 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887566296"/>
                <w:tag w:val="goog_rdk_108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1291304222"/>
                <w:tag w:val="goog_rdk_10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200215073"/>
                <w:tag w:val="goog_rdk_10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12235016"/>
                <w:tag w:val="goog_rdk_10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(12-01515) ORGANIZACION Y ADMINISTRACION EDUCACIONAL</w:t>
                    </w:r>
                  </w:p>
                </w:tc>
              </w:sdtContent>
            </w:sdt>
            <w:sdt>
              <w:sdtPr>
                <w:lock w:val="contentLocked"/>
                <w:id w:val="-54109577"/>
                <w:tag w:val="goog_rdk_10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948807087"/>
                <w:tag w:val="goog_rdk_10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CASTRO</w:t>
                    </w:r>
                  </w:p>
                </w:tc>
              </w:sdtContent>
            </w:sdt>
            <w:sdt>
              <w:sdtPr>
                <w:lock w:val="contentLocked"/>
                <w:id w:val="369910502"/>
                <w:tag w:val="goog_rdk_10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CASTRO ALEJANDRA MARÍA, ENRICO JULIANA, GOMEZ SANDRA MARIA, LORENZATTI MARIA DEL CARMEN</w:t>
                    </w:r>
                  </w:p>
                </w:tc>
              </w:sdtContent>
            </w:sdt>
            <w:sdt>
              <w:sdtPr>
                <w:lock w:val="contentLocked"/>
                <w:id w:val="-1714839552"/>
                <w:tag w:val="goog_rdk_10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630496706"/>
                <w:tag w:val="goog_rdk_109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291837652"/>
                <w:tag w:val="goog_rdk_10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176263378"/>
                <w:tag w:val="goog_rdk_10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27606846"/>
                <w:tag w:val="goog_rdk_10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(12-01500) PEDAGOGIA C.E.(12-1500N) 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CIENCIAS DE LA ED.-ANTROPOLOGIA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85577408"/>
                <w:tag w:val="goog_rdk_10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2146227071"/>
                <w:tag w:val="goog_rdk_10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GOMEZ</w:t>
                    </w:r>
                  </w:p>
                </w:tc>
              </w:sdtContent>
            </w:sdt>
            <w:sdt>
              <w:sdtPr>
                <w:lock w:val="contentLocked"/>
                <w:id w:val="137863530"/>
                <w:tag w:val="goog_rdk_10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CASTRO ALEJANDRA MARÍA, ENRICO JULIANA, GOMEZ SANDRA MARIA, LORENZATTI MARIA DEL CARMEN</w:t>
                    </w:r>
                  </w:p>
                </w:tc>
              </w:sdtContent>
            </w:sdt>
            <w:sdt>
              <w:sdtPr>
                <w:lock w:val="contentLocked"/>
                <w:id w:val="1794839326"/>
                <w:tag w:val="goog_rdk_10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46493604"/>
                <w:tag w:val="goog_rdk_109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2135768530"/>
                <w:tag w:val="goog_rdk_11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571734479"/>
                <w:tag w:val="goog_rdk_11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705576996"/>
                <w:tag w:val="goog_rdk_11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(12-01226) MODULO: SISTEMA EDUCATIVO E INSTITUCIONES ESCOLARES 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PROFESORADOS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87141251"/>
                <w:tag w:val="goog_rdk_11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360530899"/>
                <w:tag w:val="goog_rdk_11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GOMEZ</w:t>
                    </w:r>
                  </w:p>
                </w:tc>
              </w:sdtContent>
            </w:sdt>
            <w:sdt>
              <w:sdtPr>
                <w:lock w:val="contentLocked"/>
                <w:id w:val="-246330552"/>
                <w:tag w:val="goog_rdk_11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FONTANA ADRIANA BEATRIZ, GOMEZ SANDRA MARIA, MATURO YANINA, TESSIO CONCA ADRIANA</w:t>
                    </w:r>
                  </w:p>
                </w:tc>
              </w:sdtContent>
            </w:sdt>
            <w:sdt>
              <w:sdtPr>
                <w:lock w:val="contentLocked"/>
                <w:id w:val="311089817"/>
                <w:tag w:val="goog_rdk_11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939600319"/>
                <w:tag w:val="goog_rdk_110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1661273317"/>
                <w:tag w:val="goog_rdk_11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2134632186"/>
                <w:tag w:val="goog_rdk_11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64840489"/>
                <w:tag w:val="goog_rdk_11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(12-00016) METAFISICA I</w:t>
                    </w:r>
                  </w:p>
                </w:tc>
              </w:sdtContent>
            </w:sdt>
            <w:sdt>
              <w:sdtPr>
                <w:lock w:val="contentLocked"/>
                <w:id w:val="1299291460"/>
                <w:tag w:val="goog_rdk_11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997206746"/>
                <w:tag w:val="goog_rdk_11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SANCHEZ</w:t>
                    </w:r>
                  </w:p>
                </w:tc>
              </w:sdtContent>
            </w:sdt>
            <w:sdt>
              <w:sdtPr>
                <w:lock w:val="contentLocked"/>
                <w:id w:val="-1235549582"/>
                <w:tag w:val="goog_rdk_11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BALZI CARLOS EDUARDO, HUNZIKER PAULA LEONOR, SANCHEZ SERGIO ALBERTO, SCHUSTER VALERIA</w:t>
                    </w:r>
                  </w:p>
                </w:tc>
              </w:sdtContent>
            </w:sdt>
            <w:sdt>
              <w:sdtPr>
                <w:lock w:val="contentLocked"/>
                <w:id w:val="-372095954"/>
                <w:tag w:val="goog_rdk_11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984965799"/>
                <w:tag w:val="goog_rdk_111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23806879"/>
                <w:tag w:val="goog_rdk_11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9:30</w:t>
                    </w:r>
                  </w:p>
                </w:tc>
              </w:sdtContent>
            </w:sdt>
            <w:sdt>
              <w:sdtPr>
                <w:lock w:val="contentLocked"/>
                <w:id w:val="1111988605"/>
                <w:tag w:val="goog_rdk_11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303743450"/>
                <w:tag w:val="goog_rdk_11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(12-00031) FILOSOFIA CONTEMPORANEA I</w:t>
                    </w:r>
                  </w:p>
                </w:tc>
              </w:sdtContent>
            </w:sdt>
            <w:sdt>
              <w:sdtPr>
                <w:lock w:val="contentLocked"/>
                <w:id w:val="-646785819"/>
                <w:tag w:val="goog_rdk_11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433301586"/>
                <w:tag w:val="goog_rdk_11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SANCHEZ</w:t>
                    </w:r>
                  </w:p>
                </w:tc>
              </w:sdtContent>
            </w:sdt>
            <w:sdt>
              <w:sdtPr>
                <w:lock w:val="contentLocked"/>
                <w:id w:val="60134356"/>
                <w:tag w:val="goog_rdk_11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BALZI CARLOS EDUARDO, HUNZIKER PAULA LEONOR, SANCHEZ SERGIO ALBERTO, SCHUSTER VALERIA</w:t>
                    </w:r>
                  </w:p>
                </w:tc>
              </w:sdtContent>
            </w:sdt>
            <w:sdt>
              <w:sdtPr>
                <w:lock w:val="contentLocked"/>
                <w:id w:val="315507688"/>
                <w:tag w:val="goog_rdk_11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356715056"/>
                <w:tag w:val="goog_rdk_112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392080525"/>
                <w:tag w:val="goog_rdk_11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11:30</w:t>
                    </w:r>
                  </w:p>
                </w:tc>
              </w:sdtContent>
            </w:sdt>
            <w:sdt>
              <w:sdtPr>
                <w:lock w:val="contentLocked"/>
                <w:id w:val="1190789226"/>
                <w:tag w:val="goog_rdk_11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87093720"/>
                <w:tag w:val="goog_rdk_11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(12-01553) IDIOMA ITALIANO - 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CIENCIAS DE LA EDUCACION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339469310"/>
                <w:tag w:val="goog_rdk_11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796652016"/>
                <w:tag w:val="goog_rdk_11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SANCHEZ</w:t>
                    </w:r>
                  </w:p>
                </w:tc>
              </w:sdtContent>
            </w:sdt>
            <w:sdt>
              <w:sdtPr>
                <w:lock w:val="contentLocked"/>
                <w:id w:val="-1482388997"/>
                <w:tag w:val="goog_rdk_11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PETRELLA DANIELE, SANCHEZ SERGIO ALBERTO</w:t>
                    </w:r>
                  </w:p>
                </w:tc>
              </w:sdtContent>
            </w:sdt>
            <w:sdt>
              <w:sdtPr>
                <w:lock w:val="contentLocked"/>
                <w:id w:val="1029014711"/>
                <w:tag w:val="goog_rdk_11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811935390"/>
                <w:tag w:val="goog_rdk_113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1143212015"/>
                <w:tag w:val="goog_rdk_11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1782893657"/>
                <w:tag w:val="goog_rdk_11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80352401"/>
                <w:tag w:val="goog_rdk_11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(12-00069) ETICA II</w:t>
                    </w:r>
                  </w:p>
                </w:tc>
              </w:sdtContent>
            </w:sdt>
            <w:sdt>
              <w:sdtPr>
                <w:lock w:val="contentLocked"/>
                <w:id w:val="347613460"/>
                <w:tag w:val="goog_rdk_11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764918128"/>
                <w:tag w:val="goog_rdk_11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BALZI</w:t>
                    </w:r>
                  </w:p>
                </w:tc>
              </w:sdtContent>
            </w:sdt>
            <w:sdt>
              <w:sdtPr>
                <w:lock w:val="contentLocked"/>
                <w:id w:val="1052097098"/>
                <w:tag w:val="goog_rdk_11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BALZI CARLOS EDUARDO, HUNZIKER PAULA LEONOR, MARCHESINO CESAR DIEGO, MATTIO EDUARDO RAMON</w:t>
                    </w:r>
                  </w:p>
                </w:tc>
              </w:sdtContent>
            </w:sdt>
            <w:sdt>
              <w:sdtPr>
                <w:lock w:val="contentLocked"/>
                <w:id w:val="1710389029"/>
                <w:tag w:val="goog_rdk_11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2129519236"/>
                <w:tag w:val="goog_rdk_113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1677218808"/>
                <w:tag w:val="goog_rdk_11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-1325330470"/>
                <w:tag w:val="goog_rdk_11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94745235"/>
                <w:tag w:val="goog_rdk_11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(12-00024) ETICA I</w:t>
                    </w:r>
                  </w:p>
                </w:tc>
              </w:sdtContent>
            </w:sdt>
            <w:sdt>
              <w:sdtPr>
                <w:lock w:val="contentLocked"/>
                <w:id w:val="1208895874"/>
                <w:tag w:val="goog_rdk_11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981077873"/>
                <w:tag w:val="goog_rdk_11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BALZI</w:t>
                    </w:r>
                  </w:p>
                </w:tc>
              </w:sdtContent>
            </w:sdt>
            <w:sdt>
              <w:sdtPr>
                <w:lock w:val="contentLocked"/>
                <w:id w:val="917297151"/>
                <w:tag w:val="goog_rdk_11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BALZI CARLOS EDUARDO, HUNZIKER PAULA LEONOR, MATTIO EDUARDO RAMON, SANDRONE DARIO RUBEN</w:t>
                    </w:r>
                  </w:p>
                </w:tc>
              </w:sdtContent>
            </w:sdt>
            <w:sdt>
              <w:sdtPr>
                <w:lock w:val="contentLocked"/>
                <w:id w:val="1063346835"/>
                <w:tag w:val="goog_rdk_11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551093172"/>
                <w:tag w:val="goog_rdk_114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1834102884"/>
                <w:tag w:val="goog_rdk_11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316683506"/>
                <w:tag w:val="goog_rdk_11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80414921"/>
                <w:tag w:val="goog_rdk_11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(12-0025H) HISTORIA DE AMERICA II</w:t>
                    </w:r>
                  </w:p>
                </w:tc>
              </w:sdtContent>
            </w:sdt>
            <w:sdt>
              <w:sdtPr>
                <w:lock w:val="contentLocked"/>
                <w:id w:val="-1907821657"/>
                <w:tag w:val="goog_rdk_11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617564776"/>
                <w:tag w:val="goog_rdk_11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MOYANO</w:t>
                    </w:r>
                  </w:p>
                </w:tc>
              </w:sdtContent>
            </w:sdt>
            <w:sdt>
              <w:sdtPr>
                <w:lock w:val="contentLocked"/>
                <w:id w:val="1968374126"/>
                <w:tag w:val="goog_rdk_11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ALMADA JULIETA AYELEN, IPARRAGUIRRE PABLO, MAGLIANO MARIA JOSE, MOYANO JAVIER EDUARDO</w:t>
                    </w:r>
                  </w:p>
                </w:tc>
              </w:sdtContent>
            </w:sdt>
            <w:sdt>
              <w:sdtPr>
                <w:lock w:val="contentLocked"/>
                <w:id w:val="934442010"/>
                <w:tag w:val="goog_rdk_11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BOX 5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740065919"/>
                <w:tag w:val="goog_rdk_115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1620997079"/>
                <w:tag w:val="goog_rdk_11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513458415"/>
                <w:tag w:val="goog_rdk_11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35747036"/>
                <w:tag w:val="goog_rdk_11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(12-0002H) TALLER DE APLICACION</w:t>
                    </w:r>
                  </w:p>
                </w:tc>
              </w:sdtContent>
            </w:sdt>
            <w:sdt>
              <w:sdtPr>
                <w:lock w:val="contentLocked"/>
                <w:id w:val="-121088661"/>
                <w:tag w:val="goog_rdk_11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-1943095717"/>
                <w:tag w:val="goog_rdk_11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BUFFA</w:t>
                    </w:r>
                  </w:p>
                </w:tc>
              </w:sdtContent>
            </w:sdt>
            <w:sdt>
              <w:sdtPr>
                <w:lock w:val="contentLocked"/>
                <w:id w:val="696930583"/>
                <w:tag w:val="goog_rdk_11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BUFFA DIEGO MARCELO, ORTIZ MARIA LAURA, REYNA FRANCO DAMIAN, RODRIGUEZ MARIA LAURA</w:t>
                    </w:r>
                  </w:p>
                </w:tc>
              </w:sdtContent>
            </w:sdt>
            <w:sdt>
              <w:sdtPr>
                <w:lock w:val="contentLocked"/>
                <w:id w:val="1242550033"/>
                <w:tag w:val="goog_rdk_11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BOX 3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763124626"/>
                <w:tag w:val="goog_rdk_116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624638800"/>
                <w:tag w:val="goog_rdk_11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080304564"/>
                <w:tag w:val="goog_rdk_11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6776951"/>
                <w:tag w:val="goog_rdk_11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(12-0102H) CURSO:NIVELACION DE HISTORIA</w:t>
                    </w:r>
                  </w:p>
                </w:tc>
              </w:sdtContent>
            </w:sdt>
            <w:sdt>
              <w:sdtPr>
                <w:lock w:val="contentLocked"/>
                <w:id w:val="296281450"/>
                <w:tag w:val="goog_rdk_11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488812670"/>
                <w:tag w:val="goog_rdk_11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INCHAUSPE</w:t>
                    </w:r>
                  </w:p>
                </w:tc>
              </w:sdtContent>
            </w:sdt>
            <w:sdt>
              <w:sdtPr>
                <w:lock w:val="contentLocked"/>
                <w:id w:val="-1870303544"/>
                <w:tag w:val="goog_rdk_11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GARCIA DIEGO, INCHAUSPE LEANDRO HERNAN, PUTTINI MARIA PAULA, REYNA BERROTARAN DENISE</w:t>
                    </w:r>
                  </w:p>
                </w:tc>
              </w:sdtContent>
            </w:sdt>
            <w:sdt>
              <w:sdtPr>
                <w:lock w:val="contentLocked"/>
                <w:id w:val="237477358"/>
                <w:tag w:val="goog_rdk_11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AULA 7</w:t>
                    </w:r>
                  </w:p>
                </w:tc>
              </w:sdtContent>
            </w:sdt>
          </w:tr>
          <w:tr>
            <w:trPr>
              <w:cantSplit w:val="0"/>
              <w:trHeight w:val="1050" w:hRule="atLeast"/>
              <w:tblHeader w:val="0"/>
            </w:trPr>
            <w:sdt>
              <w:sdtPr>
                <w:lock w:val="contentLocked"/>
                <w:id w:val="128932895"/>
                <w:tag w:val="goog_rdk_117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203560875"/>
                <w:tag w:val="goog_rdk_11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9:30</w:t>
                    </w:r>
                  </w:p>
                </w:tc>
              </w:sdtContent>
            </w:sdt>
            <w:sdt>
              <w:sdtPr>
                <w:lock w:val="contentLocked"/>
                <w:id w:val="-620824334"/>
                <w:tag w:val="goog_rdk_11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20995236"/>
                <w:tag w:val="goog_rdk_11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(12-0019H) HISTORIA DE LA EDAD MEDIA</w:t>
                    </w:r>
                  </w:p>
                </w:tc>
              </w:sdtContent>
            </w:sdt>
            <w:sdt>
              <w:sdtPr>
                <w:lock w:val="contentLocked"/>
                <w:id w:val="1080423123"/>
                <w:tag w:val="goog_rdk_11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</w:t>
                    </w:r>
                  </w:p>
                </w:tc>
              </w:sdtContent>
            </w:sdt>
            <w:sdt>
              <w:sdtPr>
                <w:lock w:val="contentLocked"/>
                <w:id w:val="-166431622"/>
                <w:tag w:val="goog_rdk_11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GUIANCE</w:t>
                    </w:r>
                  </w:p>
                </w:tc>
              </w:sdtContent>
            </w:sdt>
            <w:sdt>
              <w:sdtPr>
                <w:lock w:val="contentLocked"/>
                <w:id w:val="-1207755366"/>
                <w:tag w:val="goog_rdk_11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GARCIA CONTRERA BARBARA MARIA GUADALUPE, GAROFALO HERNAN MIGUEL, GUIANCE ARIEL OMAR, QUIROGA LAURA CECILIA</w:t>
                    </w:r>
                  </w:p>
                </w:tc>
              </w:sdtContent>
            </w:sdt>
            <w:sdt>
              <w:sdtPr>
                <w:lock w:val="contentLocked"/>
                <w:id w:val="-1237704596"/>
                <w:tag w:val="goog_rdk_11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AULA 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750402872"/>
                <w:tag w:val="goog_rdk_1179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212663579"/>
                <w:tag w:val="goog_rdk_11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1652639630"/>
                <w:tag w:val="goog_rdk_11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109557277"/>
                <w:tag w:val="goog_rdk_11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(12-0070H) ANTROPOLOGIA SOCIAL Y CULTURAL(12-003PG) 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HISTORIA-GEOGRAFIA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599771945"/>
                <w:tag w:val="goog_rdk_11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-1525279356"/>
                <w:tag w:val="goog_rdk_11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CAPOGROSSI</w:t>
                    </w:r>
                  </w:p>
                </w:tc>
              </w:sdtContent>
            </w:sdt>
            <w:sdt>
              <w:sdtPr>
                <w:lock w:val="contentLocked"/>
                <w:id w:val="-2037527279"/>
                <w:tag w:val="goog_rdk_11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BLANCO FERNANDO, CAPOGROSSI MARIA LORENA, PAZ MAGALI LUCIANA, ZEBALLOS JUAN MANUEL</w:t>
                    </w:r>
                  </w:p>
                </w:tc>
              </w:sdtContent>
            </w:sdt>
            <w:sdt>
              <w:sdtPr>
                <w:lock w:val="contentLocked"/>
                <w:id w:val="-322192239"/>
                <w:tag w:val="goog_rdk_11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AULA 2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249324651"/>
                <w:tag w:val="goog_rdk_1187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1911271605"/>
                <w:tag w:val="goog_rdk_11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599925966"/>
                <w:tag w:val="goog_rdk_11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373069853"/>
                <w:tag w:val="goog_rdk_11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(12-0043H) DIDACTICA ESPECIAL</w:t>
                    </w:r>
                  </w:p>
                </w:tc>
              </w:sdtContent>
            </w:sdt>
            <w:sdt>
              <w:sdtPr>
                <w:lock w:val="contentLocked"/>
                <w:id w:val="-446145956"/>
                <w:tag w:val="goog_rdk_11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2052651479"/>
                <w:tag w:val="goog_rdk_11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CERDA</w:t>
                    </w:r>
                  </w:p>
                </w:tc>
              </w:sdtContent>
            </w:sdt>
            <w:sdt>
              <w:sdtPr>
                <w:lock w:val="contentLocked"/>
                <w:id w:val="-1832965734"/>
                <w:tag w:val="goog_rdk_11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CAMPILIA MARIANO LUIS, CERDÁ MARIA CELESTE, MINATTI AGUSTIN, RABBONI NICOLAS EMILIO</w:t>
                    </w:r>
                  </w:p>
                </w:tc>
              </w:sdtContent>
            </w:sdt>
            <w:sdt>
              <w:sdtPr>
                <w:lock w:val="contentLocked"/>
                <w:id w:val="-1023733930"/>
                <w:tag w:val="goog_rdk_11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 AULA 3</w:t>
                    </w:r>
                  </w:p>
                </w:tc>
              </w:sdtContent>
            </w:sdt>
          </w:tr>
          <w:tr>
            <w:trPr>
              <w:cantSplit w:val="0"/>
              <w:trHeight w:val="1050" w:hRule="atLeast"/>
              <w:tblHeader w:val="0"/>
            </w:trPr>
            <w:sdt>
              <w:sdtPr>
                <w:lock w:val="contentLocked"/>
                <w:id w:val="1129629618"/>
                <w:tag w:val="goog_rdk_119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1600537401"/>
                <w:tag w:val="goog_rdk_11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-1979486148"/>
                <w:tag w:val="goog_rdk_11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11745591"/>
                <w:tag w:val="goog_rdk_11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(12-0013M) LITERATURA ARGENTINA I</w:t>
                    </w:r>
                  </w:p>
                </w:tc>
              </w:sdtContent>
            </w:sdt>
            <w:sdt>
              <w:sdtPr>
                <w:lock w:val="contentLocked"/>
                <w:id w:val="-1645372587"/>
                <w:tag w:val="goog_rdk_11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-1817777960"/>
                <w:tag w:val="goog_rdk_12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BOCCO</w:t>
                    </w:r>
                  </w:p>
                </w:tc>
              </w:sdtContent>
            </w:sdt>
            <w:sdt>
              <w:sdtPr>
                <w:lock w:val="contentLocked"/>
                <w:id w:val="-1836602643"/>
                <w:tag w:val="goog_rdk_12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BOCCO ANDREA ALEJANDRA, BRACAMONTE JORGE ALEJANDRO DEL, HEREDIA PABLO EDMUNDO, IGHINA DOMINGO CESAR MANUEL</w:t>
                    </w:r>
                  </w:p>
                </w:tc>
              </w:sdtContent>
            </w:sdt>
            <w:sdt>
              <w:sdtPr>
                <w:lock w:val="contentLocked"/>
                <w:id w:val="544930664"/>
                <w:tag w:val="goog_rdk_12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51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CV-6</w:t>
                    </w:r>
                  </w:p>
                </w:tc>
              </w:sdtContent>
            </w:sdt>
          </w:tr>
          <w:tr>
            <w:trPr>
              <w:cantSplit w:val="0"/>
              <w:trHeight w:val="1050" w:hRule="atLeast"/>
              <w:tblHeader w:val="0"/>
            </w:trPr>
            <w:sdt>
              <w:sdtPr>
                <w:lock w:val="contentLocked"/>
                <w:id w:val="1219104031"/>
                <w:tag w:val="goog_rdk_120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1755019099"/>
                <w:tag w:val="goog_rdk_12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953359871"/>
                <w:tag w:val="goog_rdk_12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92697028"/>
                <w:tag w:val="goog_rdk_12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(12-0019M) LITERATURA ARGENTINA II</w:t>
                    </w:r>
                  </w:p>
                </w:tc>
              </w:sdtContent>
            </w:sdt>
            <w:sdt>
              <w:sdtPr>
                <w:lock w:val="contentLocked"/>
                <w:id w:val="2070955895"/>
                <w:tag w:val="goog_rdk_12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-130081712"/>
                <w:tag w:val="goog_rdk_12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HEREDIA</w:t>
                    </w:r>
                  </w:p>
                </w:tc>
              </w:sdtContent>
            </w:sdt>
            <w:sdt>
              <w:sdtPr>
                <w:lock w:val="contentLocked"/>
                <w:id w:val="1803167080"/>
                <w:tag w:val="goog_rdk_12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BOCCO ANDREA ALEJANDRA, BRACAMONTE JORGE ALEJANDRO DEL, HEREDIA PABLO EDMUNDO, IGHINA DOMINGO CESAR MANUEL</w:t>
                    </w:r>
                  </w:p>
                </w:tc>
              </w:sdtContent>
            </w:sdt>
            <w:sdt>
              <w:sdtPr>
                <w:lock w:val="contentLocked"/>
                <w:id w:val="1714469291"/>
                <w:tag w:val="goog_rdk_12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52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CV-6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769150066"/>
                <w:tag w:val="goog_rdk_1211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18/09/2025</w:t>
                    </w:r>
                  </w:p>
                </w:tc>
              </w:sdtContent>
            </w:sdt>
            <w:sdt>
              <w:sdtPr>
                <w:lock w:val="contentLocked"/>
                <w:id w:val="-553253570"/>
                <w:tag w:val="goog_rdk_12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-466041064"/>
                <w:tag w:val="goog_rdk_12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509981219"/>
                <w:tag w:val="goog_rdk_12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(12-01554) IDIOMA PORTUGUES - 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CIENCIAS DE LA ED.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14626812"/>
                <w:tag w:val="goog_rdk_12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1508421449"/>
                <w:tag w:val="goog_rdk_12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HEREDIA</w:t>
                    </w:r>
                  </w:p>
                </w:tc>
              </w:sdtContent>
            </w:sdt>
            <w:sdt>
              <w:sdtPr>
                <w:lock w:val="contentLocked"/>
                <w:id w:val="756767187"/>
                <w:tag w:val="goog_rdk_12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HEREDIA PABLO EDMUNDO</w:t>
                    </w:r>
                  </w:p>
                </w:tc>
              </w:sdtContent>
            </w:sdt>
            <w:sdt>
              <w:sdtPr>
                <w:lock w:val="contentLocked"/>
                <w:id w:val="880142744"/>
                <w:tag w:val="goog_rdk_12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53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CV-6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532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VIERNES 19/09/2025</w:t>
      </w:r>
    </w:p>
    <w:p w:rsidR="00000000" w:rsidDel="00000000" w:rsidP="00000000" w:rsidRDefault="00000000" w:rsidRPr="00000000" w14:paraId="00000535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80759174"/>
        <w:tag w:val="goog_rdk_1436"/>
      </w:sdtPr>
      <w:sdtContent>
        <w:tbl>
          <w:tblPr>
            <w:tblStyle w:val="Table5"/>
            <w:tblW w:w="14520.0" w:type="dxa"/>
            <w:jc w:val="left"/>
            <w:tblInd w:w="-75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200"/>
            <w:gridCol w:w="870"/>
            <w:gridCol w:w="1455"/>
            <w:gridCol w:w="3225"/>
            <w:gridCol w:w="1170"/>
            <w:gridCol w:w="1230"/>
            <w:gridCol w:w="3960"/>
            <w:gridCol w:w="1410"/>
            <w:tblGridChange w:id="0">
              <w:tblGrid>
                <w:gridCol w:w="1200"/>
                <w:gridCol w:w="870"/>
                <w:gridCol w:w="1455"/>
                <w:gridCol w:w="3225"/>
                <w:gridCol w:w="1170"/>
                <w:gridCol w:w="1230"/>
                <w:gridCol w:w="3960"/>
                <w:gridCol w:w="1410"/>
              </w:tblGrid>
            </w:tblGridChange>
          </w:tblGrid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1281060952"/>
                <w:tag w:val="goog_rdk_1220"/>
              </w:sdtPr>
              <w:sdtContent>
                <w:tc>
                  <w:tcPr>
                    <w:tcBorders>
                      <w:top w:color="000000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e6b8a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815319016"/>
                <w:tag w:val="goog_rdk_1221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e6b8a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87460327"/>
                <w:tag w:val="goog_rdk_1222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e6b8a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55703060"/>
                <w:tag w:val="goog_rdk_1223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e6b8a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316957113"/>
                <w:tag w:val="goog_rdk_1224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e6b8a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117436774"/>
                <w:tag w:val="goog_rdk_1225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e6b8a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46910147"/>
                <w:tag w:val="goog_rdk_1226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e6b8a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052978604"/>
                <w:tag w:val="goog_rdk_1227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e6b8a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Pab./ 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2086229177"/>
                <w:tag w:val="goog_rdk_122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1695415777"/>
                <w:tag w:val="goog_rdk_12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364449622"/>
                <w:tag w:val="goog_rdk_12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56228410"/>
                <w:tag w:val="goog_rdk_12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(12-0N021) PRUEBA SUFICIENCIA IDIOMA INGLES</w:t>
                    </w:r>
                  </w:p>
                </w:tc>
              </w:sdtContent>
            </w:sdt>
            <w:sdt>
              <w:sdtPr>
                <w:lock w:val="contentLocked"/>
                <w:id w:val="-667838363"/>
                <w:tag w:val="goog_rdk_12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177546998"/>
                <w:tag w:val="goog_rdk_12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DANTAS</w:t>
                    </w:r>
                  </w:p>
                </w:tc>
              </w:sdtContent>
            </w:sdt>
            <w:sdt>
              <w:sdtPr>
                <w:lock w:val="contentLocked"/>
                <w:id w:val="-1872528568"/>
                <w:tag w:val="goog_rdk_12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DANTAS MARIANA</w:t>
                    </w:r>
                  </w:p>
                </w:tc>
              </w:sdtContent>
            </w:sdt>
            <w:sdt>
              <w:sdtPr>
                <w:lock w:val="contentLocked"/>
                <w:id w:val="1560516135"/>
                <w:tag w:val="goog_rdk_12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54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493515222"/>
                <w:tag w:val="goog_rdk_123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1267141154"/>
                <w:tag w:val="goog_rdk_12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929334219"/>
                <w:tag w:val="goog_rdk_12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742916279"/>
                <w:tag w:val="goog_rdk_12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(12-0N030) ARQUEOLOGIA PUBLICA</w:t>
                    </w:r>
                  </w:p>
                </w:tc>
              </w:sdtContent>
            </w:sdt>
            <w:sdt>
              <w:sdtPr>
                <w:lock w:val="contentLocked"/>
                <w:id w:val="682704730"/>
                <w:tag w:val="goog_rdk_12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1687518828"/>
                <w:tag w:val="goog_rdk_12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RODRIGUEZ OVIEDO</w:t>
                    </w:r>
                  </w:p>
                </w:tc>
              </w:sdtContent>
            </w:sdt>
            <w:sdt>
              <w:sdtPr>
                <w:lock w:val="contentLocked"/>
                <w:id w:val="458205930"/>
                <w:tag w:val="goog_rdk_12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DANTAS MARIANA, PAUTASSI EDUARDO, ROBLEDO ANDRES IGNACIO, RODRIGUEZ OVIEDO MELISA BELEN</w:t>
                    </w:r>
                  </w:p>
                </w:tc>
              </w:sdtContent>
            </w:sdt>
            <w:sdt>
              <w:sdtPr>
                <w:lock w:val="contentLocked"/>
                <w:id w:val="-2122929568"/>
                <w:tag w:val="goog_rdk_12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54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786321000"/>
                <w:tag w:val="goog_rdk_124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1305732580"/>
                <w:tag w:val="goog_rdk_12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2127563837"/>
                <w:tag w:val="goog_rdk_12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457956909"/>
                <w:tag w:val="goog_rdk_12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(12-0N010) ARQUEOLOGIA DE LA COMPLEJIDAD SOCIAL</w:t>
                    </w:r>
                  </w:p>
                </w:tc>
              </w:sdtContent>
            </w:sdt>
            <w:sdt>
              <w:sdtPr>
                <w:lock w:val="contentLocked"/>
                <w:id w:val="-1624625418"/>
                <w:tag w:val="goog_rdk_12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1067272614"/>
                <w:tag w:val="goog_rdk_12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DANTAS</w:t>
                    </w:r>
                  </w:p>
                </w:tc>
              </w:sdtContent>
            </w:sdt>
            <w:sdt>
              <w:sdtPr>
                <w:lock w:val="contentLocked"/>
                <w:id w:val="1062406138"/>
                <w:tag w:val="goog_rdk_12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DANTAS MARIANA, ROBLEDO ANDRES IGNACIO, RODRIGUEZ OVIEDO MELISA BELEN, SALEGA MARIA SOLEDAD</w:t>
                    </w:r>
                  </w:p>
                </w:tc>
              </w:sdtContent>
            </w:sdt>
            <w:sdt>
              <w:sdtPr>
                <w:lock w:val="contentLocked"/>
                <w:id w:val="1877953855"/>
                <w:tag w:val="goog_rdk_12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55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61334387"/>
                <w:tag w:val="goog_rdk_125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1627361469"/>
                <w:tag w:val="goog_rdk_12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290858859"/>
                <w:tag w:val="goog_rdk_12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1848281"/>
                <w:tag w:val="goog_rdk_12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(12-0N007) ARQUEOLOGIA DE CAZADORES -RECOLECTORES</w:t>
                    </w:r>
                  </w:p>
                </w:tc>
              </w:sdtContent>
            </w:sdt>
            <w:sdt>
              <w:sdtPr>
                <w:lock w:val="contentLocked"/>
                <w:id w:val="-660693460"/>
                <w:tag w:val="goog_rdk_12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859575992"/>
                <w:tag w:val="goog_rdk_12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ROBLEDO</w:t>
                    </w:r>
                  </w:p>
                </w:tc>
              </w:sdtContent>
            </w:sdt>
            <w:sdt>
              <w:sdtPr>
                <w:lock w:val="contentLocked"/>
                <w:id w:val="-1118297923"/>
                <w:tag w:val="goog_rdk_12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DANTAS MARIANA, ROBLEDO ANDRES IGNACIO, RODRIGUEZ OVIEDO MELISA BELEN, WEIHMÜLLER MARÍA PAULA</w:t>
                    </w:r>
                  </w:p>
                </w:tc>
              </w:sdtContent>
            </w:sdt>
            <w:sdt>
              <w:sdtPr>
                <w:lock w:val="contentLocked"/>
                <w:id w:val="-594304398"/>
                <w:tag w:val="goog_rdk_12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56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2008094910"/>
                <w:tag w:val="goog_rdk_126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2021503903"/>
                <w:tag w:val="goog_rdk_12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773902652"/>
                <w:tag w:val="goog_rdk_12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85839599"/>
                <w:tag w:val="goog_rdk_12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(12-0N009) TEORIA ANTROPOLOGICA II</w:t>
                    </w:r>
                  </w:p>
                </w:tc>
              </w:sdtContent>
            </w:sdt>
            <w:sdt>
              <w:sdtPr>
                <w:lock w:val="contentLocked"/>
                <w:id w:val="1031907196"/>
                <w:tag w:val="goog_rdk_12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685638376"/>
                <w:tag w:val="goog_rdk_12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SORA</w:t>
                    </w:r>
                  </w:p>
                </w:tc>
              </w:sdtContent>
            </w:sdt>
            <w:sdt>
              <w:sdtPr>
                <w:lock w:val="contentLocked"/>
                <w:id w:val="1606306430"/>
                <w:tag w:val="goog_rdk_12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ESPINOSA MARIANA ESTHER, GRISENDI RODOLFO EZEQUIEL, SORA GUSTAVO ALEJANDRO, TEDESCO GRACIELA MARIA</w:t>
                    </w:r>
                  </w:p>
                </w:tc>
              </w:sdtContent>
            </w:sdt>
            <w:sdt>
              <w:sdtPr>
                <w:lock w:val="contentLocked"/>
                <w:id w:val="1143840160"/>
                <w:tag w:val="goog_rdk_12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56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803228532"/>
                <w:tag w:val="goog_rdk_126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1990686960"/>
                <w:tag w:val="goog_rdk_12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844941164"/>
                <w:tag w:val="goog_rdk_12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510334189"/>
                <w:tag w:val="goog_rdk_12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(12-0N006) TEORIA ANTROPOLOGICA I</w:t>
                    </w:r>
                  </w:p>
                </w:tc>
              </w:sdtContent>
            </w:sdt>
            <w:sdt>
              <w:sdtPr>
                <w:lock w:val="contentLocked"/>
                <w:id w:val="1152669145"/>
                <w:tag w:val="goog_rdk_12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509016935"/>
                <w:tag w:val="goog_rdk_12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GRISENDI</w:t>
                    </w:r>
                  </w:p>
                </w:tc>
              </w:sdtContent>
            </w:sdt>
            <w:sdt>
              <w:sdtPr>
                <w:lock w:val="contentLocked"/>
                <w:id w:val="370651186"/>
                <w:tag w:val="goog_rdk_12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GRISENDI RODOLFO EZEQUIEL, PREVITALI MARIA ELENA, SORA GUSTAVO ALEJANDRO, TEDESCO GRACIELA MARIA</w:t>
                    </w:r>
                  </w:p>
                </w:tc>
              </w:sdtContent>
            </w:sdt>
            <w:sdt>
              <w:sdtPr>
                <w:lock w:val="contentLocked"/>
                <w:id w:val="-1178627345"/>
                <w:tag w:val="goog_rdk_12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573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503126890"/>
                <w:tag w:val="goog_rdk_127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224388527"/>
                <w:tag w:val="goog_rdk_12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434147923"/>
                <w:tag w:val="goog_rdk_12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303153123"/>
                <w:tag w:val="goog_rdk_12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(12-01714) ADMINISTRACION DE RECURSOS Y SERVICIOS DE INFORMACION I</w:t>
                    </w:r>
                  </w:p>
                </w:tc>
              </w:sdtContent>
            </w:sdt>
            <w:sdt>
              <w:sdtPr>
                <w:lock w:val="contentLocked"/>
                <w:id w:val="-1343833973"/>
                <w:tag w:val="goog_rdk_12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144947043"/>
                <w:tag w:val="goog_rdk_12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LENCINAS</w:t>
                    </w:r>
                  </w:p>
                </w:tc>
              </w:sdtContent>
            </w:sdt>
            <w:sdt>
              <w:sdtPr>
                <w:lock w:val="contentLocked"/>
                <w:id w:val="-1131715812"/>
                <w:tag w:val="goog_rdk_12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FALCHINI GISELE EVANGELINA, GARCIA DIEGO, LENCINAS LILIA VERONICA, MANSILLA GABRIELA ESTELA</w:t>
                    </w:r>
                  </w:p>
                </w:tc>
              </w:sdtContent>
            </w:sdt>
            <w:sdt>
              <w:sdtPr>
                <w:lock w:val="contentLocked"/>
                <w:id w:val="-2107849123"/>
                <w:tag w:val="goog_rdk_12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TOSCO</w:t>
                    </w:r>
                  </w:p>
                  <w:p w:rsidR="00000000" w:rsidDel="00000000" w:rsidP="00000000" w:rsidRDefault="00000000" w:rsidRPr="00000000" w14:paraId="0000057C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ATA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6301687"/>
                <w:tag w:val="goog_rdk_128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1195526978"/>
                <w:tag w:val="goog_rdk_12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798928730"/>
                <w:tag w:val="goog_rdk_12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7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02682081"/>
                <w:tag w:val="goog_rdk_12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(12-01725) RELACIONES HUMANAS</w:t>
                    </w:r>
                  </w:p>
                </w:tc>
              </w:sdtContent>
            </w:sdt>
            <w:sdt>
              <w:sdtPr>
                <w:lock w:val="contentLocked"/>
                <w:id w:val="-497225820"/>
                <w:tag w:val="goog_rdk_12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71446551"/>
                <w:tag w:val="goog_rdk_12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MOISSET DE ESPANÉS</w:t>
                    </w:r>
                  </w:p>
                </w:tc>
              </w:sdtContent>
            </w:sdt>
            <w:sdt>
              <w:sdtPr>
                <w:lock w:val="contentLocked"/>
                <w:id w:val="-1076139376"/>
                <w:tag w:val="goog_rdk_12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GARCIA DIEGO, LENCINAS LILIA VERONICA, LOPEZ SILVANA MARCELA, MOISSET DE ESPANES GASTON</w:t>
                    </w:r>
                  </w:p>
                </w:tc>
              </w:sdtContent>
            </w:sdt>
            <w:sdt>
              <w:sdtPr>
                <w:lock w:val="contentLocked"/>
                <w:id w:val="-1740243872"/>
                <w:tag w:val="goog_rdk_12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4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TOSCO</w:t>
                    </w:r>
                  </w:p>
                  <w:p w:rsidR="00000000" w:rsidDel="00000000" w:rsidP="00000000" w:rsidRDefault="00000000" w:rsidRPr="00000000" w14:paraId="0000058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ATA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329262587"/>
                <w:tag w:val="goog_rdk_129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2035070671"/>
                <w:tag w:val="goog_rdk_12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371122881"/>
                <w:tag w:val="goog_rdk_12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965969216"/>
                <w:tag w:val="goog_rdk_12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(12-01505) TEORIAS DEL APRENDIZAJE</w:t>
                    </w:r>
                  </w:p>
                </w:tc>
              </w:sdtContent>
            </w:sdt>
            <w:sdt>
              <w:sdtPr>
                <w:lock w:val="contentLocked"/>
                <w:id w:val="-1290256950"/>
                <w:tag w:val="goog_rdk_12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709317308"/>
                <w:tag w:val="goog_rdk_12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GONZALEZ</w:t>
                    </w:r>
                  </w:p>
                </w:tc>
              </w:sdtContent>
            </w:sdt>
            <w:sdt>
              <w:sdtPr>
                <w:lock w:val="contentLocked"/>
                <w:id w:val="252630227"/>
                <w:tag w:val="goog_rdk_12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BELTRAMINO LUCIA, GOMEZ SANDRA MARIA, GONZALEZ NATALIA ALEJANDRA DEL MILAGRO, LOPEZ MOLINA EDUARDO</w:t>
                    </w:r>
                  </w:p>
                </w:tc>
              </w:sdtContent>
            </w:sdt>
            <w:sdt>
              <w:sdtPr>
                <w:lock w:val="contentLocked"/>
                <w:id w:val="1850345925"/>
                <w:tag w:val="goog_rdk_12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222833106"/>
                <w:tag w:val="goog_rdk_130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1274650440"/>
                <w:tag w:val="goog_rdk_13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349295048"/>
                <w:tag w:val="goog_rdk_13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512239983"/>
                <w:tag w:val="goog_rdk_13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(12-01228) MODULO: SUJETO DEL APRENDIZAJE - 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PROF. DE FILOSOFIA - 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33286455"/>
                <w:tag w:val="goog_rdk_13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1647918958"/>
                <w:tag w:val="goog_rdk_13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LOPEZ MOLINA</w:t>
                    </w:r>
                  </w:p>
                </w:tc>
              </w:sdtContent>
            </w:sdt>
            <w:sdt>
              <w:sdtPr>
                <w:lock w:val="contentLocked"/>
                <w:id w:val="197117354"/>
                <w:tag w:val="goog_rdk_13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BELTRAMINO LUCIA, GOMEZ SANDRA MARIA, GONZALEZ NATALIA ALEJANDRA DEL MILAGRO, LOPEZ MOLINA EDUARDO</w:t>
                    </w:r>
                  </w:p>
                </w:tc>
              </w:sdtContent>
            </w:sdt>
            <w:sdt>
              <w:sdtPr>
                <w:lock w:val="contentLocked"/>
                <w:id w:val="-1939184752"/>
                <w:tag w:val="goog_rdk_13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233420758"/>
                <w:tag w:val="goog_rdk_130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1960698462"/>
                <w:tag w:val="goog_rdk_13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483110182"/>
                <w:tag w:val="goog_rdk_13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43343367"/>
                <w:tag w:val="goog_rdk_13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(12-01524) PSICOPEDAGOGIA</w:t>
                    </w:r>
                  </w:p>
                </w:tc>
              </w:sdtContent>
            </w:sdt>
            <w:sdt>
              <w:sdtPr>
                <w:lock w:val="contentLocked"/>
                <w:id w:val="1657222704"/>
                <w:tag w:val="goog_rdk_13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283595034"/>
                <w:tag w:val="goog_rdk_13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LEMME</w:t>
                    </w:r>
                  </w:p>
                </w:tc>
              </w:sdtContent>
            </w:sdt>
            <w:sdt>
              <w:sdtPr>
                <w:lock w:val="contentLocked"/>
                <w:id w:val="1779271608"/>
                <w:tag w:val="goog_rdk_13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LEMME DANIEL MIGUEL, MARTINO ANDREA GRACIELA, MUCHIUT MARISA SILVIA, SERVETTO SILVIA MARIA</w:t>
                    </w:r>
                  </w:p>
                </w:tc>
              </w:sdtContent>
            </w:sdt>
            <w:sdt>
              <w:sdtPr>
                <w:lock w:val="contentLocked"/>
                <w:id w:val="-557600964"/>
                <w:tag w:val="goog_rdk_13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751609961"/>
                <w:tag w:val="goog_rdk_131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895693400"/>
                <w:tag w:val="goog_rdk_13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87062120"/>
                <w:tag w:val="goog_rdk_13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33043593"/>
                <w:tag w:val="goog_rdk_13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(12-01517) ANALISIS INSTITUCIONAL</w:t>
                    </w:r>
                  </w:p>
                </w:tc>
              </w:sdtContent>
            </w:sdt>
            <w:sdt>
              <w:sdtPr>
                <w:lock w:val="contentLocked"/>
                <w:id w:val="-1453809435"/>
                <w:tag w:val="goog_rdk_13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1165892853"/>
                <w:tag w:val="goog_rdk_13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MARTINO</w:t>
                    </w:r>
                  </w:p>
                </w:tc>
              </w:sdtContent>
            </w:sdt>
            <w:sdt>
              <w:sdtPr>
                <w:lock w:val="contentLocked"/>
                <w:id w:val="825400054"/>
                <w:tag w:val="goog_rdk_13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LEMME DANIEL MIGUEL, MARTINO ANDREA GRACIELA, MUCHIUT MARISA SILVIA, SERVETTO SILVIA MARIA</w:t>
                    </w:r>
                  </w:p>
                </w:tc>
              </w:sdtContent>
            </w:sdt>
            <w:sdt>
              <w:sdtPr>
                <w:lock w:val="contentLocked"/>
                <w:id w:val="-809873014"/>
                <w:tag w:val="goog_rdk_13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665238410"/>
                <w:tag w:val="goog_rdk_132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1884802286"/>
                <w:tag w:val="goog_rdk_13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668065588"/>
                <w:tag w:val="goog_rdk_13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22060978"/>
                <w:tag w:val="goog_rdk_13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(12-01506) SOCIOLOGIA DE LA EDUCACION</w:t>
                    </w:r>
                  </w:p>
                </w:tc>
              </w:sdtContent>
            </w:sdt>
            <w:sdt>
              <w:sdtPr>
                <w:lock w:val="contentLocked"/>
                <w:id w:val="-243743720"/>
                <w:tag w:val="goog_rdk_13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-2115513185"/>
                <w:tag w:val="goog_rdk_13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SERVETTO</w:t>
                    </w:r>
                  </w:p>
                </w:tc>
              </w:sdtContent>
            </w:sdt>
            <w:sdt>
              <w:sdtPr>
                <w:lock w:val="contentLocked"/>
                <w:id w:val="1304348288"/>
                <w:tag w:val="goog_rdk_13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LEMME DANIEL MIGUEL, MARTINO ANDREA GRACIELA, MUCHIUT MARISA SILVIA, SERVETTO SILVIA MARIA</w:t>
                    </w:r>
                  </w:p>
                </w:tc>
              </w:sdtContent>
            </w:sdt>
            <w:sdt>
              <w:sdtPr>
                <w:lock w:val="contentLocked"/>
                <w:id w:val="-2039807788"/>
                <w:tag w:val="goog_rdk_13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CV-6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690816920"/>
                <w:tag w:val="goog_rdk_133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19882762"/>
                <w:tag w:val="goog_rdk_13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11537695"/>
                <w:tag w:val="goog_rdk_13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840869538"/>
                <w:tag w:val="goog_rdk_13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(12-01552) IDIOMA FRANCES - C. E.</w:t>
                    </w:r>
                  </w:p>
                </w:tc>
              </w:sdtContent>
            </w:sdt>
            <w:sdt>
              <w:sdtPr>
                <w:lock w:val="contentLocked"/>
                <w:id w:val="-1980858757"/>
                <w:tag w:val="goog_rdk_13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420752914"/>
                <w:tag w:val="goog_rdk_13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SERVETTO</w:t>
                    </w:r>
                  </w:p>
                </w:tc>
              </w:sdtContent>
            </w:sdt>
            <w:sdt>
              <w:sdtPr>
                <w:lock w:val="contentLocked"/>
                <w:id w:val="1718953931"/>
                <w:tag w:val="goog_rdk_13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SERVETTO SILVIA MARIA</w:t>
                    </w:r>
                  </w:p>
                </w:tc>
              </w:sdtContent>
            </w:sdt>
            <w:sdt>
              <w:sdtPr>
                <w:lock w:val="contentLocked"/>
                <w:id w:val="-497069289"/>
                <w:tag w:val="goog_rdk_13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651608953"/>
                <w:tag w:val="goog_rdk_134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277689243"/>
                <w:tag w:val="goog_rdk_13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12:00</w:t>
                    </w:r>
                  </w:p>
                </w:tc>
              </w:sdtContent>
            </w:sdt>
            <w:sdt>
              <w:sdtPr>
                <w:lock w:val="contentLocked"/>
                <w:id w:val="1702589458"/>
                <w:tag w:val="goog_rdk_13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98316373"/>
                <w:tag w:val="goog_rdk_13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(12-00058) FILOSOFIA MEDIEVAL I</w:t>
                    </w:r>
                  </w:p>
                </w:tc>
              </w:sdtContent>
            </w:sdt>
            <w:sdt>
              <w:sdtPr>
                <w:lock w:val="contentLocked"/>
                <w:id w:val="-110612652"/>
                <w:tag w:val="goog_rdk_13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275087765"/>
                <w:tag w:val="goog_rdk_13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MARTINEZ RUIZ</w:t>
                    </w:r>
                  </w:p>
                </w:tc>
              </w:sdtContent>
            </w:sdt>
            <w:sdt>
              <w:sdtPr>
                <w:lock w:val="contentLocked"/>
                <w:id w:val="-456244745"/>
                <w:tag w:val="goog_rdk_13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GIORDANO CECILIA, HUNZIKER PAULA LEONOR, MARTINEZ RUIZ CARLOS MATEO, MATTIO EDUARDO RAMON</w:t>
                    </w:r>
                  </w:p>
                </w:tc>
              </w:sdtContent>
            </w:sdt>
            <w:sdt>
              <w:sdtPr>
                <w:lock w:val="contentLocked"/>
                <w:id w:val="226905605"/>
                <w:tag w:val="goog_rdk_13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D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326466947"/>
                <w:tag w:val="goog_rdk_134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1854493301"/>
                <w:tag w:val="goog_rdk_13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B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002076114"/>
                <w:tag w:val="goog_rdk_13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53530641"/>
                <w:tag w:val="goog_rdk_13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(12-0004H) INTRODUCCION A LA HISTORIA</w:t>
                    </w:r>
                  </w:p>
                </w:tc>
              </w:sdtContent>
            </w:sdt>
            <w:sdt>
              <w:sdtPr>
                <w:lock w:val="contentLocked"/>
                <w:id w:val="-866072047"/>
                <w:tag w:val="goog_rdk_13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</w:t>
                    </w:r>
                  </w:p>
                </w:tc>
              </w:sdtContent>
            </w:sdt>
            <w:sdt>
              <w:sdtPr>
                <w:lock w:val="contentLocked"/>
                <w:id w:val="-1049902365"/>
                <w:tag w:val="goog_rdk_13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PHILP</w:t>
                    </w:r>
                  </w:p>
                </w:tc>
              </w:sdtContent>
            </w:sdt>
            <w:sdt>
              <w:sdtPr>
                <w:lock w:val="contentLocked"/>
                <w:id w:val="1646136868"/>
                <w:tag w:val="goog_rdk_13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GAY MARIA EUGENIA, ORTIZ MARIA LAURA, PHILP MARIA MARTA, REYNA BERROTARAN DENISE</w:t>
                    </w:r>
                  </w:p>
                </w:tc>
              </w:sdtContent>
            </w:sdt>
            <w:sdt>
              <w:sdtPr>
                <w:lock w:val="contentLocked"/>
                <w:id w:val="-1116669760"/>
                <w:tag w:val="goog_rdk_13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5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</w:t>
                    </w:r>
                  </w:p>
                  <w:p w:rsidR="00000000" w:rsidDel="00000000" w:rsidP="00000000" w:rsidRDefault="00000000" w:rsidRPr="00000000" w14:paraId="000005C6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6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170368325"/>
                <w:tag w:val="goog_rdk_135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1209498679"/>
                <w:tag w:val="goog_rdk_13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775487979"/>
                <w:tag w:val="goog_rdk_13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52388066"/>
                <w:tag w:val="goog_rdk_13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(12-0055H) METODOLOGIA DE LA INVESTIGACIÓN HISTORICA</w:t>
                    </w:r>
                  </w:p>
                </w:tc>
              </w:sdtContent>
            </w:sdt>
            <w:sdt>
              <w:sdtPr>
                <w:lock w:val="contentLocked"/>
                <w:id w:val="-429333821"/>
                <w:tag w:val="goog_rdk_13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920672396"/>
                <w:tag w:val="goog_rdk_13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REMEDI</w:t>
                    </w:r>
                  </w:p>
                </w:tc>
              </w:sdtContent>
            </w:sdt>
            <w:sdt>
              <w:sdtPr>
                <w:lock w:val="contentLocked"/>
                <w:id w:val="-362935190"/>
                <w:tag w:val="goog_rdk_13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ORTIZ BERGIA MARIA JOSE, REMEDI FERNANDO JAVIER, REYNA FRANCO DAMIAN, TOGNETTI LUIS ALBERTO</w:t>
                    </w:r>
                  </w:p>
                </w:tc>
              </w:sdtContent>
            </w:sdt>
            <w:sdt>
              <w:sdtPr>
                <w:lock w:val="contentLocked"/>
                <w:id w:val="2094197045"/>
                <w:tag w:val="goog_rdk_13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C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</w:t>
                    </w:r>
                  </w:p>
                  <w:p w:rsidR="00000000" w:rsidDel="00000000" w:rsidP="00000000" w:rsidRDefault="00000000" w:rsidRPr="00000000" w14:paraId="000005C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7</w:t>
                    </w:r>
                  </w:p>
                </w:tc>
              </w:sdtContent>
            </w:sdt>
          </w:tr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2020359869"/>
                <w:tag w:val="goog_rdk_136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1925707208"/>
                <w:tag w:val="goog_rdk_13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1049752010"/>
                <w:tag w:val="goog_rdk_13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64742681"/>
                <w:tag w:val="goog_rdk_13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(12-0013H) HISTORIA ANTIGUA GENERAL (12-013HC)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HISTORIA-LETRAS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37117510"/>
                <w:tag w:val="goog_rdk_13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477536847"/>
                <w:tag w:val="goog_rdk_13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AMES</w:t>
                    </w:r>
                  </w:p>
                </w:tc>
              </w:sdtContent>
            </w:sdt>
            <w:sdt>
              <w:sdtPr>
                <w:lock w:val="contentLocked"/>
                <w:id w:val="-979676439"/>
                <w:tag w:val="goog_rdk_13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AMES CECILIA, ROMERO VICTORIA CELESTE, SANCHEZ DARIO NESTOR, SERI ANDREA</w:t>
                    </w:r>
                  </w:p>
                </w:tc>
              </w:sdtContent>
            </w:sdt>
            <w:sdt>
              <w:sdtPr>
                <w:lock w:val="contentLocked"/>
                <w:id w:val="-1773742333"/>
                <w:tag w:val="goog_rdk_13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</w:t>
                    </w:r>
                  </w:p>
                  <w:p w:rsidR="00000000" w:rsidDel="00000000" w:rsidP="00000000" w:rsidRDefault="00000000" w:rsidRPr="00000000" w14:paraId="000005D8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BOX 2</w:t>
                    </w:r>
                  </w:p>
                </w:tc>
              </w:sdtContent>
            </w:sdt>
          </w:tr>
          <w:tr>
            <w:trPr>
              <w:cantSplit w:val="0"/>
              <w:trHeight w:val="285" w:hRule="atLeast"/>
              <w:tblHeader w:val="0"/>
            </w:trPr>
            <w:sdt>
              <w:sdtPr>
                <w:lock w:val="contentLocked"/>
                <w:id w:val="-1433943391"/>
                <w:tag w:val="goog_rdk_137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2121298619"/>
                <w:tag w:val="goog_rdk_13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1589975078"/>
                <w:tag w:val="goog_rdk_13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687255421"/>
                <w:tag w:val="goog_rdk_13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(12-0039H) IDIOMA INGLES - HISTORIA</w:t>
                    </w:r>
                  </w:p>
                </w:tc>
              </w:sdtContent>
            </w:sdt>
            <w:sdt>
              <w:sdtPr>
                <w:lock w:val="contentLocked"/>
                <w:id w:val="-121082596"/>
                <w:tag w:val="goog_rdk_13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1614916646"/>
                <w:tag w:val="goog_rdk_13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GAIDO</w:t>
                    </w:r>
                  </w:p>
                </w:tc>
              </w:sdtContent>
            </w:sdt>
            <w:sdt>
              <w:sdtPr>
                <w:lock w:val="contentLocked"/>
                <w:id w:val="-1190617606"/>
                <w:tag w:val="goog_rdk_13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D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GAIDO DANIEL FERNANDO</w:t>
                    </w:r>
                  </w:p>
                </w:tc>
              </w:sdtContent>
            </w:sdt>
            <w:sdt>
              <w:sdtPr>
                <w:lock w:val="contentLocked"/>
                <w:id w:val="2035755325"/>
                <w:tag w:val="goog_rdk_13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0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</w:t>
                    </w:r>
                  </w:p>
                  <w:p w:rsidR="00000000" w:rsidDel="00000000" w:rsidP="00000000" w:rsidRDefault="00000000" w:rsidRPr="00000000" w14:paraId="000005E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7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340143311"/>
                <w:tag w:val="goog_rdk_138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1931690160"/>
                <w:tag w:val="goog_rdk_13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1811627098"/>
                <w:tag w:val="goog_rdk_13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7786771"/>
                <w:tag w:val="goog_rdk_13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(12-0050H) HISTORIA CONTEMPORANEA</w:t>
                    </w:r>
                  </w:p>
                </w:tc>
              </w:sdtContent>
            </w:sdt>
            <w:sdt>
              <w:sdtPr>
                <w:lock w:val="contentLocked"/>
                <w:id w:val="-893992040"/>
                <w:tag w:val="goog_rdk_13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-407166690"/>
                <w:tag w:val="goog_rdk_13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GAIDO</w:t>
                    </w:r>
                  </w:p>
                </w:tc>
              </w:sdtContent>
            </w:sdt>
            <w:sdt>
              <w:sdtPr>
                <w:lock w:val="contentLocked"/>
                <w:id w:val="-256614429"/>
                <w:tag w:val="goog_rdk_13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GAIDO DANIEL FERNANDO, LUPARELLO VELIA SABRINA, MIGNON CARLOS GONZALO, SANTARROSA JORGE</w:t>
                    </w:r>
                  </w:p>
                </w:tc>
              </w:sdtContent>
            </w:sdt>
            <w:sdt>
              <w:sdtPr>
                <w:lock w:val="contentLocked"/>
                <w:id w:val="-1295349924"/>
                <w:tag w:val="goog_rdk_13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9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 ESPAÑA</w:t>
                    </w:r>
                  </w:p>
                  <w:p w:rsidR="00000000" w:rsidDel="00000000" w:rsidP="00000000" w:rsidRDefault="00000000" w:rsidRPr="00000000" w14:paraId="000005E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AULA 7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640969393"/>
                <w:tag w:val="goog_rdk_138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778045931"/>
                <w:tag w:val="goog_rdk_13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1423035832"/>
                <w:tag w:val="goog_rdk_13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59557581"/>
                <w:tag w:val="goog_rdk_13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(12-01231) SEM: ENSEÑ. DE LA LENGUA I</w:t>
                    </w:r>
                  </w:p>
                </w:tc>
              </w:sdtContent>
            </w:sdt>
            <w:sdt>
              <w:sdtPr>
                <w:lock w:val="contentLocked"/>
                <w:id w:val="1630568872"/>
                <w:tag w:val="goog_rdk_13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E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-1533529654"/>
                <w:tag w:val="goog_rdk_13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GIMENEZ</w:t>
                    </w:r>
                  </w:p>
                </w:tc>
              </w:sdtContent>
            </w:sdt>
            <w:sdt>
              <w:sdtPr>
                <w:lock w:val="contentLocked"/>
                <w:id w:val="48419292"/>
                <w:tag w:val="goog_rdk_13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COLAFIGLI LETICIA ANDREA, ERRO MARIA GUADALUPE, GIMENEZ GUSTAVO ALBERTO, ORTIZ MARIA FLORENCIA</w:t>
                    </w:r>
                  </w:p>
                </w:tc>
              </w:sdtContent>
            </w:sdt>
            <w:sdt>
              <w:sdtPr>
                <w:lock w:val="contentLocked"/>
                <w:id w:val="-785094441"/>
                <w:tag w:val="goog_rdk_13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383504515"/>
                <w:tag w:val="goog_rdk_139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280932691"/>
                <w:tag w:val="goog_rdk_13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542630931"/>
                <w:tag w:val="goog_rdk_13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808709077"/>
                <w:tag w:val="goog_rdk_13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(12-01233) SEM: ENSEÑ. DE LA LENGUA II: COMP. LECTORA</w:t>
                    </w:r>
                  </w:p>
                </w:tc>
              </w:sdtContent>
            </w:sdt>
            <w:sdt>
              <w:sdtPr>
                <w:lock w:val="contentLocked"/>
                <w:id w:val="321279912"/>
                <w:tag w:val="goog_rdk_14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706180363"/>
                <w:tag w:val="goog_rdk_14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GIMENEZ</w:t>
                    </w:r>
                  </w:p>
                </w:tc>
              </w:sdtContent>
            </w:sdt>
            <w:sdt>
              <w:sdtPr>
                <w:lock w:val="contentLocked"/>
                <w:id w:val="-1106509116"/>
                <w:tag w:val="goog_rdk_14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COLAFIGLI LETICIA ANDREA, ERRO MARIA GUADALUPE, GIMENEZ GUSTAVO ALBERTO, ORTIZ MARIA FLORENCIA</w:t>
                    </w:r>
                  </w:p>
                </w:tc>
              </w:sdtContent>
            </w:sdt>
            <w:sdt>
              <w:sdtPr>
                <w:lock w:val="contentLocked"/>
                <w:id w:val="-825645515"/>
                <w:tag w:val="goog_rdk_14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481068881"/>
                <w:tag w:val="goog_rdk_140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1638707111"/>
                <w:tag w:val="goog_rdk_14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189564611"/>
                <w:tag w:val="goog_rdk_14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390628549"/>
                <w:tag w:val="goog_rdk_14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(12-01241) ENSEÑANZA DE LA LITERATURA</w:t>
                    </w:r>
                  </w:p>
                </w:tc>
              </w:sdtContent>
            </w:sdt>
            <w:sdt>
              <w:sdtPr>
                <w:lock w:val="contentLocked"/>
                <w:id w:val="-175573170"/>
                <w:tag w:val="goog_rdk_14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F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1391162528"/>
                <w:tag w:val="goog_rdk_14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ORTIZ</w:t>
                    </w:r>
                  </w:p>
                </w:tc>
              </w:sdtContent>
            </w:sdt>
            <w:sdt>
              <w:sdtPr>
                <w:lock w:val="contentLocked"/>
                <w:id w:val="-1300371442"/>
                <w:tag w:val="goog_rdk_14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COLAFIGLI LETICIA ANDREA, ERRO MARIA GUADALUPE, GIMENEZ GUSTAVO ALBERTO, ORTIZ MARIA FLORENCIA</w:t>
                    </w:r>
                  </w:p>
                </w:tc>
              </w:sdtContent>
            </w:sdt>
            <w:sdt>
              <w:sdtPr>
                <w:lock w:val="contentLocked"/>
                <w:id w:val="-646379782"/>
                <w:tag w:val="goog_rdk_14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753753469"/>
                <w:tag w:val="goog_rdk_141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1449026377"/>
                <w:tag w:val="goog_rdk_14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-1284556600"/>
                <w:tag w:val="goog_rdk_14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3601528"/>
                <w:tag w:val="goog_rdk_14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(12-01209) SOCIOLOGIA DEL DISCURSO</w:t>
                    </w:r>
                  </w:p>
                </w:tc>
              </w:sdtContent>
            </w:sdt>
            <w:sdt>
              <w:sdtPr>
                <w:lock w:val="contentLocked"/>
                <w:id w:val="1615734185"/>
                <w:tag w:val="goog_rdk_14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-531894240"/>
                <w:tag w:val="goog_rdk_14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DIAZ</w:t>
                    </w:r>
                  </w:p>
                </w:tc>
              </w:sdtContent>
            </w:sdt>
            <w:sdt>
              <w:sdtPr>
                <w:lock w:val="contentLocked"/>
                <w:id w:val="-1465750251"/>
                <w:tag w:val="goog_rdk_14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CARDOZO CRISTIAN MIGUEL ANGEL, DIAZ CLAUDIO FERNANDO, ROZAS EDGARDO, TRIQUELL XIMENA</w:t>
                    </w:r>
                  </w:p>
                </w:tc>
              </w:sdtContent>
            </w:sdt>
            <w:sdt>
              <w:sdtPr>
                <w:lock w:val="contentLocked"/>
                <w:id w:val="-1840786389"/>
                <w:tag w:val="goog_rdk_14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CV-7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668553397"/>
                <w:tag w:val="goog_rdk_142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1239319605"/>
                <w:tag w:val="goog_rdk_14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-708393051"/>
                <w:tag w:val="goog_rdk_14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124970648"/>
                <w:tag w:val="goog_rdk_14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(12-01205) SEMIOTICA</w:t>
                    </w:r>
                  </w:p>
                </w:tc>
              </w:sdtContent>
            </w:sdt>
            <w:sdt>
              <w:sdtPr>
                <w:lock w:val="contentLocked"/>
                <w:id w:val="-19281614"/>
                <w:tag w:val="goog_rdk_14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0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13</w:t>
                    </w:r>
                  </w:p>
                </w:tc>
              </w:sdtContent>
            </w:sdt>
            <w:sdt>
              <w:sdtPr>
                <w:lock w:val="contentLocked"/>
                <w:id w:val="-1312005443"/>
                <w:tag w:val="goog_rdk_14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1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TRIQUELL</w:t>
                    </w:r>
                  </w:p>
                </w:tc>
              </w:sdtContent>
            </w:sdt>
            <w:sdt>
              <w:sdtPr>
                <w:lock w:val="contentLocked"/>
                <w:id w:val="1961460708"/>
                <w:tag w:val="goog_rdk_14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1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DE OLMOS VELEZ MARIA CANDELARIA, DIAZ CLAUDIO FERNANDO, ROZAS EDGARDO, TRIQUELL XIMENA</w:t>
                    </w:r>
                  </w:p>
                </w:tc>
              </w:sdtContent>
            </w:sdt>
            <w:sdt>
              <w:sdtPr>
                <w:lock w:val="contentLocked"/>
                <w:id w:val="485647984"/>
                <w:tag w:val="goog_rdk_14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1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CV-7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174840200"/>
                <w:tag w:val="goog_rdk_142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1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19/09/2025</w:t>
                    </w:r>
                  </w:p>
                </w:tc>
              </w:sdtContent>
            </w:sdt>
            <w:sdt>
              <w:sdtPr>
                <w:lock w:val="contentLocked"/>
                <w:id w:val="-1083728649"/>
                <w:tag w:val="goog_rdk_14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1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126754830"/>
                <w:tag w:val="goog_rdk_14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1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44462583"/>
                <w:tag w:val="goog_rdk_14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1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(12-0X031) SEMIOTICA FILMICA Y TELEVISIVA</w:t>
                    </w:r>
                  </w:p>
                </w:tc>
              </w:sdtContent>
            </w:sdt>
            <w:sdt>
              <w:sdtPr>
                <w:lock w:val="contentLocked"/>
                <w:id w:val="214629171"/>
                <w:tag w:val="goog_rdk_14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1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2029512925"/>
                <w:tag w:val="goog_rdk_14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1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TRIQUELL</w:t>
                    </w:r>
                  </w:p>
                </w:tc>
              </w:sdtContent>
            </w:sdt>
            <w:sdt>
              <w:sdtPr>
                <w:lock w:val="contentLocked"/>
                <w:id w:val="-631819146"/>
                <w:tag w:val="goog_rdk_14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1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DE OLMOS VELEZ MARIA CANDELARIA, DIAZ CLAUDIO FERNANDO, ROZAS EDGARDO, TRIQUELL XIMENA</w:t>
                    </w:r>
                  </w:p>
                </w:tc>
              </w:sdtContent>
            </w:sdt>
            <w:sdt>
              <w:sdtPr>
                <w:lock w:val="contentLocked"/>
                <w:id w:val="-1731152318"/>
                <w:tag w:val="goog_rdk_14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1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CV-7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61B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 w14:paraId="0000061D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MARTES 23/09/2025</w:t>
      </w:r>
    </w:p>
    <w:p w:rsidR="00000000" w:rsidDel="00000000" w:rsidP="00000000" w:rsidRDefault="00000000" w:rsidRPr="00000000" w14:paraId="00000621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434771643"/>
        <w:tag w:val="goog_rdk_1461"/>
      </w:sdtPr>
      <w:sdtContent>
        <w:tbl>
          <w:tblPr>
            <w:tblStyle w:val="Table6"/>
            <w:tblW w:w="14565.0" w:type="dxa"/>
            <w:jc w:val="left"/>
            <w:tblInd w:w="-135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215"/>
            <w:gridCol w:w="915"/>
            <w:gridCol w:w="1470"/>
            <w:gridCol w:w="3330"/>
            <w:gridCol w:w="1080"/>
            <w:gridCol w:w="1245"/>
            <w:gridCol w:w="3885"/>
            <w:gridCol w:w="1425"/>
            <w:tblGridChange w:id="0">
              <w:tblGrid>
                <w:gridCol w:w="1215"/>
                <w:gridCol w:w="915"/>
                <w:gridCol w:w="1470"/>
                <w:gridCol w:w="3330"/>
                <w:gridCol w:w="1080"/>
                <w:gridCol w:w="1245"/>
                <w:gridCol w:w="3885"/>
                <w:gridCol w:w="1425"/>
              </w:tblGrid>
            </w:tblGridChange>
          </w:tblGrid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83780292"/>
                <w:tag w:val="goog_rdk_1437"/>
              </w:sdtPr>
              <w:sdtContent>
                <w:tc>
                  <w:tcPr>
                    <w:tcBorders>
                      <w:top w:color="000000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0e0e3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497244749"/>
                <w:tag w:val="goog_rdk_1438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0e0e3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46888516"/>
                <w:tag w:val="goog_rdk_1439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0e0e3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07657864"/>
                <w:tag w:val="goog_rdk_1440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0e0e3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929561146"/>
                <w:tag w:val="goog_rdk_1441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0e0e3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23845541"/>
                <w:tag w:val="goog_rdk_1442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0e0e3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04050027"/>
                <w:tag w:val="goog_rdk_1443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0e0e3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99438577"/>
                <w:tag w:val="goog_rdk_1444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0e0e3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Pab./Aula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190.3515624999998" w:hRule="atLeast"/>
              <w:tblHeader w:val="0"/>
            </w:trPr>
            <w:sdt>
              <w:sdtPr>
                <w:lock w:val="contentLocked"/>
                <w:id w:val="1017342168"/>
                <w:tag w:val="goog_rdk_1445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23/09/2025</w:t>
                    </w:r>
                  </w:p>
                </w:tc>
              </w:sdtContent>
            </w:sdt>
            <w:sdt>
              <w:sdtPr>
                <w:lock w:val="contentLocked"/>
                <w:id w:val="1407926769"/>
                <w:tag w:val="goog_rdk_14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10:30</w:t>
                    </w:r>
                  </w:p>
                </w:tc>
              </w:sdtContent>
            </w:sdt>
            <w:sdt>
              <w:sdtPr>
                <w:lock w:val="contentLocked"/>
                <w:id w:val="633234533"/>
                <w:tag w:val="goog_rdk_14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571263158"/>
                <w:tag w:val="goog_rdk_14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(12-016PG) GEOGRAFÍA URBANA</w:t>
                    </w:r>
                  </w:p>
                </w:tc>
              </w:sdtContent>
            </w:sdt>
            <w:sdt>
              <w:sdtPr>
                <w:lock w:val="contentLocked"/>
                <w:id w:val="-808033688"/>
                <w:tag w:val="goog_rdk_14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553247799"/>
                <w:tag w:val="goog_rdk_14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2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OMAR</w:t>
                    </w:r>
                  </w:p>
                </w:tc>
              </w:sdtContent>
            </w:sdt>
            <w:sdt>
              <w:sdtPr>
                <w:lock w:val="contentLocked"/>
                <w:id w:val="-1983253151"/>
                <w:tag w:val="goog_rdk_14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3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CISTERNA CAROLINA, FERNANDEZ SILVANA, OMAR DIEGO HERNAN, PEDRAZZANI CARLA ELEONORA</w:t>
                    </w:r>
                  </w:p>
                </w:tc>
              </w:sdtContent>
            </w:sdt>
            <w:sdt>
              <w:sdtPr>
                <w:lock w:val="contentLocked"/>
                <w:id w:val="-1285756160"/>
                <w:tag w:val="goog_rdk_14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31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BOX GEOGRAFÍA</w:t>
                    </w:r>
                  </w:p>
                  <w:p w:rsidR="00000000" w:rsidDel="00000000" w:rsidP="00000000" w:rsidRDefault="00000000" w:rsidRPr="00000000" w14:paraId="00000632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188587459"/>
                <w:tag w:val="goog_rdk_1453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3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23/09/2025</w:t>
                    </w:r>
                  </w:p>
                </w:tc>
              </w:sdtContent>
            </w:sdt>
            <w:sdt>
              <w:sdtPr>
                <w:lock w:val="contentLocked"/>
                <w:id w:val="-1549248434"/>
                <w:tag w:val="goog_rdk_14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3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11:30</w:t>
                    </w:r>
                  </w:p>
                </w:tc>
              </w:sdtContent>
            </w:sdt>
            <w:sdt>
              <w:sdtPr>
                <w:lock w:val="contentLocked"/>
                <w:id w:val="-1627974794"/>
                <w:tag w:val="goog_rdk_14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3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50254750"/>
                <w:tag w:val="goog_rdk_14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3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(12-01912) SEMINARIO DE GESTION TERRITORIAL Y AMBIENTAL</w:t>
                    </w:r>
                  </w:p>
                </w:tc>
              </w:sdtContent>
            </w:sdt>
            <w:sdt>
              <w:sdtPr>
                <w:lock w:val="contentLocked"/>
                <w:id w:val="-425317170"/>
                <w:tag w:val="goog_rdk_14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913336207"/>
                <w:tag w:val="goog_rdk_14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3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FERNÁNDEZ</w:t>
                    </w:r>
                  </w:p>
                </w:tc>
              </w:sdtContent>
            </w:sdt>
            <w:sdt>
              <w:sdtPr>
                <w:lock w:val="contentLocked"/>
                <w:id w:val="-580909127"/>
                <w:tag w:val="goog_rdk_14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3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FERNANDEZ SILVANA, LUCCA CARLOS M, OMAR DIEGO HERNAN, PEDRAZZANI CARLA ELEONORA</w:t>
                    </w:r>
                  </w:p>
                </w:tc>
              </w:sdtContent>
            </w:sdt>
            <w:sdt>
              <w:sdtPr>
                <w:lock w:val="contentLocked"/>
                <w:id w:val="576057949"/>
                <w:tag w:val="goog_rdk_14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3A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BOX GEOGRAFÍA</w:t>
                    </w:r>
                  </w:p>
                  <w:p w:rsidR="00000000" w:rsidDel="00000000" w:rsidP="00000000" w:rsidRDefault="00000000" w:rsidRPr="00000000" w14:paraId="0000063B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63C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MIÉRCOLES 24/09/2025</w:t>
      </w:r>
    </w:p>
    <w:p w:rsidR="00000000" w:rsidDel="00000000" w:rsidP="00000000" w:rsidRDefault="00000000" w:rsidRPr="00000000" w14:paraId="0000063E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280707101"/>
        <w:tag w:val="goog_rdk_1510"/>
      </w:sdtPr>
      <w:sdtContent>
        <w:tbl>
          <w:tblPr>
            <w:tblStyle w:val="Table7"/>
            <w:tblW w:w="14445.0" w:type="dxa"/>
            <w:jc w:val="left"/>
            <w:tblInd w:w="-12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70"/>
            <w:gridCol w:w="1005"/>
            <w:gridCol w:w="1395"/>
            <w:gridCol w:w="3315"/>
            <w:gridCol w:w="1140"/>
            <w:gridCol w:w="1230"/>
            <w:gridCol w:w="3945"/>
            <w:gridCol w:w="1245"/>
            <w:tblGridChange w:id="0">
              <w:tblGrid>
                <w:gridCol w:w="1170"/>
                <w:gridCol w:w="1005"/>
                <w:gridCol w:w="1395"/>
                <w:gridCol w:w="3315"/>
                <w:gridCol w:w="1140"/>
                <w:gridCol w:w="1230"/>
                <w:gridCol w:w="3945"/>
                <w:gridCol w:w="1245"/>
              </w:tblGrid>
            </w:tblGridChange>
          </w:tblGrid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id w:val="-2108165421"/>
                <w:tag w:val="goog_rdk_1462"/>
              </w:sdtPr>
              <w:sdtContent>
                <w:tc>
                  <w:tcPr>
                    <w:tcBorders>
                      <w:top w:color="000000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3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26546459"/>
                <w:tag w:val="goog_rdk_1463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799838875"/>
                <w:tag w:val="goog_rdk_1464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38330549"/>
                <w:tag w:val="goog_rdk_1465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20551384"/>
                <w:tag w:val="goog_rdk_1466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44038135"/>
                <w:tag w:val="goog_rdk_1467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86076532"/>
                <w:tag w:val="goog_rdk_1468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10605470"/>
                <w:tag w:val="goog_rdk_1469"/>
              </w:sdtPr>
              <w:sdtContent>
                <w:tc>
                  <w:tcPr>
                    <w:tcBorders>
                      <w:top w:color="000000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Pab./ 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451527640"/>
                <w:tag w:val="goog_rdk_1470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24/09/2025</w:t>
                    </w:r>
                  </w:p>
                </w:tc>
              </w:sdtContent>
            </w:sdt>
            <w:sdt>
              <w:sdtPr>
                <w:lock w:val="contentLocked"/>
                <w:id w:val="1610395891"/>
                <w:tag w:val="goog_rdk_14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12:00</w:t>
                    </w:r>
                  </w:p>
                </w:tc>
              </w:sdtContent>
            </w:sdt>
            <w:sdt>
              <w:sdtPr>
                <w:lock w:val="contentLocked"/>
                <w:id w:val="291131947"/>
                <w:tag w:val="goog_rdk_14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</w:p>
                </w:tc>
              </w:sdtContent>
            </w:sdt>
            <w:sdt>
              <w:sdtPr>
                <w:lock w:val="contentLocked"/>
                <w:id w:val="-1409586697"/>
                <w:tag w:val="goog_rdk_14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(12-01901)(12-005PG) INTRODUCCION AL PENSAMIENTO GEOGRAFICO</w:t>
                    </w:r>
                  </w:p>
                </w:tc>
              </w:sdtContent>
            </w:sdt>
            <w:sdt>
              <w:sdtPr>
                <w:lock w:val="contentLocked"/>
                <w:id w:val="591247333"/>
                <w:tag w:val="goog_rdk_14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269230857"/>
                <w:tag w:val="goog_rdk_14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PALLADINO</w:t>
                    </w:r>
                  </w:p>
                </w:tc>
              </w:sdtContent>
            </w:sdt>
            <w:sdt>
              <w:sdtPr>
                <w:lock w:val="contentLocked"/>
                <w:id w:val="324587854"/>
                <w:tag w:val="goog_rdk_14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AICHINO GINA LUCIA, CAPDEVIELLE JULIETA MARIA, PALLADINO LUCAS, SEMINARA PAOLA STELLA MARIS</w:t>
                    </w:r>
                  </w:p>
                </w:tc>
              </w:sdtContent>
            </w:sdt>
            <w:sdt>
              <w:sdtPr>
                <w:lock w:val="contentLocked"/>
                <w:id w:val="-1424672328"/>
                <w:tag w:val="goog_rdk_14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4E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CV-6</w:t>
                    </w:r>
                  </w:p>
                  <w:p w:rsidR="00000000" w:rsidDel="00000000" w:rsidP="00000000" w:rsidRDefault="00000000" w:rsidRPr="00000000" w14:paraId="0000064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372744542"/>
                <w:tag w:val="goog_rdk_1478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24/09/2025</w:t>
                    </w:r>
                  </w:p>
                </w:tc>
              </w:sdtContent>
            </w:sdt>
            <w:sdt>
              <w:sdtPr>
                <w:lock w:val="contentLocked"/>
                <w:id w:val="-940976314"/>
                <w:tag w:val="goog_rdk_14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1510655104"/>
                <w:tag w:val="goog_rdk_14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</w:p>
                </w:tc>
              </w:sdtContent>
            </w:sdt>
            <w:sdt>
              <w:sdtPr>
                <w:lock w:val="contentLocked"/>
                <w:id w:val="590277108"/>
                <w:tag w:val="goog_rdk_14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(12-01910) EPISTEMOLOGIA DE LA GEOGRAFIA</w:t>
                    </w:r>
                  </w:p>
                </w:tc>
              </w:sdtContent>
            </w:sdt>
            <w:sdt>
              <w:sdtPr>
                <w:lock w:val="contentLocked"/>
                <w:id w:val="-1465357806"/>
                <w:tag w:val="goog_rdk_14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215105811"/>
                <w:tag w:val="goog_rdk_14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LLORENS</w:t>
                    </w:r>
                  </w:p>
                </w:tc>
              </w:sdtContent>
            </w:sdt>
            <w:sdt>
              <w:sdtPr>
                <w:lock w:val="contentLocked"/>
                <w:id w:val="-1909843486"/>
                <w:tag w:val="goog_rdk_14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LLORENS SANTIAGO, PALLADINO LUCAS, RABBONI NICOLAS EMILIO, SEMINARA PAOLA STELLA MARIS</w:t>
                    </w:r>
                  </w:p>
                </w:tc>
              </w:sdtContent>
            </w:sdt>
            <w:sdt>
              <w:sdtPr>
                <w:lock w:val="contentLocked"/>
                <w:id w:val="103160793"/>
                <w:tag w:val="goog_rdk_14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BOX GEOGRAFÍA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623085718"/>
                <w:tag w:val="goog_rdk_1486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24/09/2025</w:t>
                    </w:r>
                  </w:p>
                </w:tc>
              </w:sdtContent>
            </w:sdt>
            <w:sdt>
              <w:sdtPr>
                <w:lock w:val="contentLocked"/>
                <w:id w:val="101949784"/>
                <w:tag w:val="goog_rdk_14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699033912"/>
                <w:tag w:val="goog_rdk_14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</w:p>
                </w:tc>
              </w:sdtContent>
            </w:sdt>
            <w:sdt>
              <w:sdtPr>
                <w:lock w:val="contentLocked"/>
                <w:id w:val="1392186116"/>
                <w:tag w:val="goog_rdk_14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(12-008PG) AMBIENTE FÍSICO (12-1905N) </w:t>
                    </w: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GEOGRAFIA-ANTROPOLOGIA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2508034"/>
                <w:tag w:val="goog_rdk_14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2113974996"/>
                <w:tag w:val="goog_rdk_14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COLLO</w:t>
                    </w:r>
                  </w:p>
                </w:tc>
              </w:sdtContent>
            </w:sdt>
            <w:sdt>
              <w:sdtPr>
                <w:lock w:val="contentLocked"/>
                <w:id w:val="805610798"/>
                <w:tag w:val="goog_rdk_14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AICHINO GINA LUCIA, COLLO GILDA, DEON FAVRE JOAQUIN ULISES, SUAREZ MELISA SOLEDAD</w:t>
                    </w:r>
                  </w:p>
                </w:tc>
              </w:sdtContent>
            </w:sdt>
            <w:sdt>
              <w:sdtPr>
                <w:lock w:val="contentLocked"/>
                <w:id w:val="1509009674"/>
                <w:tag w:val="goog_rdk_14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5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BOX GEOGRAFÍA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-2100836249"/>
                <w:tag w:val="goog_rdk_1494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24/09/2025</w:t>
                    </w:r>
                  </w:p>
                </w:tc>
              </w:sdtContent>
            </w:sdt>
            <w:sdt>
              <w:sdtPr>
                <w:lock w:val="contentLocked"/>
                <w:id w:val="685533073"/>
                <w:tag w:val="goog_rdk_14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700938016"/>
                <w:tag w:val="goog_rdk_14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</w:p>
                </w:tc>
              </w:sdtContent>
            </w:sdt>
            <w:sdt>
              <w:sdtPr>
                <w:lock w:val="contentLocked"/>
                <w:id w:val="-752069898"/>
                <w:tag w:val="goog_rdk_14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(12-GE163)(12-009PG) GEOGRAFÍA HUMANA</w:t>
                    </w:r>
                  </w:p>
                </w:tc>
              </w:sdtContent>
            </w:sdt>
            <w:sdt>
              <w:sdtPr>
                <w:lock w:val="contentLocked"/>
                <w:id w:val="919358484"/>
                <w:tag w:val="goog_rdk_14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237980766"/>
                <w:tag w:val="goog_rdk_14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LLORENS</w:t>
                    </w:r>
                  </w:p>
                </w:tc>
              </w:sdtContent>
            </w:sdt>
            <w:sdt>
              <w:sdtPr>
                <w:lock w:val="contentLocked"/>
                <w:id w:val="-1139843879"/>
                <w:tag w:val="goog_rdk_15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CAPDEVIELLE JULIETA MARIA, LLORENS SANTIAGO, PALLADINO LUCAS, RABBONI NICOLAS EMILIO</w:t>
                    </w:r>
                  </w:p>
                </w:tc>
              </w:sdtContent>
            </w:sdt>
            <w:sdt>
              <w:sdtPr>
                <w:lock w:val="contentLocked"/>
                <w:id w:val="921908061"/>
                <w:tag w:val="goog_rdk_15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7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  DEP. GEOGRAFÍA</w:t>
                    </w:r>
                  </w:p>
                </w:tc>
              </w:sdtContent>
            </w:sdt>
          </w:tr>
          <w:tr>
            <w:trPr>
              <w:cantSplit w:val="0"/>
              <w:trHeight w:val="795" w:hRule="atLeast"/>
              <w:tblHeader w:val="0"/>
            </w:trPr>
            <w:sdt>
              <w:sdtPr>
                <w:lock w:val="contentLocked"/>
                <w:id w:val="1709372803"/>
                <w:tag w:val="goog_rdk_1502"/>
              </w:sdtPr>
              <w:sdtContent>
                <w:tc>
                  <w:tcPr>
                    <w:tcBorders>
                      <w:top w:color="cccccc" w:space="0" w:sz="5" w:val="single"/>
                      <w:left w:color="000000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24/09/2025</w:t>
                    </w:r>
                  </w:p>
                </w:tc>
              </w:sdtContent>
            </w:sdt>
            <w:sdt>
              <w:sdtPr>
                <w:lock w:val="contentLocked"/>
                <w:id w:val="1044540149"/>
                <w:tag w:val="goog_rdk_15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1444442964"/>
                <w:tag w:val="goog_rdk_15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Geografía</w:t>
                    </w:r>
                  </w:p>
                </w:tc>
              </w:sdtContent>
            </w:sdt>
            <w:sdt>
              <w:sdtPr>
                <w:lock w:val="contentLocked"/>
                <w:id w:val="-1155972413"/>
                <w:tag w:val="goog_rdk_15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(12-01900)(12-001PG) CURSO DE NIVELACION DE GEOGRAFIA</w:t>
                    </w:r>
                  </w:p>
                </w:tc>
              </w:sdtContent>
            </w:sdt>
            <w:sdt>
              <w:sdtPr>
                <w:lock w:val="contentLocked"/>
                <w:id w:val="-1041623491"/>
                <w:tag w:val="goog_rdk_15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269757900"/>
                <w:tag w:val="goog_rdk_15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RICCI</w:t>
                    </w:r>
                  </w:p>
                </w:tc>
              </w:sdtContent>
            </w:sdt>
            <w:sdt>
              <w:sdtPr>
                <w:lock w:val="contentLocked"/>
                <w:id w:val="-2081163960"/>
                <w:tag w:val="goog_rdk_15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AICHINO GINA LUCIA, RICCI CAROLINA PAULA, SEMINARA PAOLA STELLA MARIS, SUAREZ MELISA SOLEDAD</w:t>
                    </w:r>
                  </w:p>
                </w:tc>
              </w:sdtContent>
            </w:sdt>
            <w:sdt>
              <w:sdtPr>
                <w:lock w:val="contentLocked"/>
                <w:id w:val="-1791917977"/>
                <w:tag w:val="goog_rdk_15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000000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66F">
                    <w:pPr>
                      <w:widowControl w:val="0"/>
                      <w:spacing w:after="0" w:line="276" w:lineRule="auto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  <w:rtl w:val="0"/>
                      </w:rPr>
                      <w:t xml:space="preserve">CASA VERDE BOX GEOGRAFÍA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670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</w:style>
  <w:style w:type="table" w:styleId="Table5">
    <w:basedOn w:val="TableNormal"/>
    <w:tblPr>
      <w:tblStyleRowBandSize w:val="1"/>
      <w:tblStyleColBandSize w:val="1"/>
      <w:tblCellMar/>
    </w:tblPr>
  </w:style>
  <w:style w:type="table" w:styleId="Table6">
    <w:basedOn w:val="TableNormal"/>
    <w:tblPr>
      <w:tblStyleRowBandSize w:val="1"/>
      <w:tblStyleColBandSize w:val="1"/>
      <w:tblCellMar/>
    </w:tblPr>
  </w:style>
  <w:style w:type="table" w:styleId="Table7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o5aup9ndM6yD9XR3BepEI64Gw==">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2025-07-23T11:46:00Z</dcterms:created>
  <dc:creator>Usuario</dc:creator>
</cp:coreProperties>
</file>