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1ºTurno de Exámenes Regular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es/Libres-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J</w:t>
      </w:r>
      <w:sdt>
        <w:sdtPr>
          <w:id w:val="-1691069665"/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ulio 2025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Lunes 30/06/2025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598303687"/>
        <w:tag w:val="goog_rdk_201"/>
      </w:sdtPr>
      <w:sdtContent>
        <w:tbl>
          <w:tblPr>
            <w:tblStyle w:val="Table1"/>
            <w:tblW w:w="15435.0" w:type="dxa"/>
            <w:jc w:val="left"/>
            <w:tblInd w:w="-199.99999999999994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230"/>
            <w:gridCol w:w="735"/>
            <w:gridCol w:w="1545"/>
            <w:gridCol w:w="3435"/>
            <w:gridCol w:w="1290"/>
            <w:gridCol w:w="1935"/>
            <w:gridCol w:w="3930"/>
            <w:gridCol w:w="1335"/>
            <w:tblGridChange w:id="0">
              <w:tblGrid>
                <w:gridCol w:w="1230"/>
                <w:gridCol w:w="735"/>
                <w:gridCol w:w="1545"/>
                <w:gridCol w:w="3435"/>
                <w:gridCol w:w="1290"/>
                <w:gridCol w:w="1935"/>
                <w:gridCol w:w="3930"/>
                <w:gridCol w:w="1335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707402945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99133592"/>
                <w:tag w:val="goog_rdk_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54785273"/>
                <w:tag w:val="goog_rdk_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18847291"/>
                <w:tag w:val="goog_rdk_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01460671"/>
                <w:tag w:val="goog_rdk_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51873508"/>
                <w:tag w:val="goog_rdk_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87534243"/>
                <w:tag w:val="goog_rdk_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53417958"/>
                <w:tag w:val="goog_rdk_8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Pabellon/ 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74322989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1458825995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068728782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89805292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(12-0N021) PRUEBA SUFICIENCIA IDIOMA INGLES</w:t>
                    </w:r>
                  </w:p>
                </w:tc>
              </w:sdtContent>
            </w:sdt>
            <w:sdt>
              <w:sdtPr>
                <w:lock w:val="contentLocked"/>
                <w:id w:val="566643571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997381678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DANTAS</w:t>
                    </w:r>
                  </w:p>
                </w:tc>
              </w:sdtContent>
            </w:sdt>
            <w:sdt>
              <w:sdtPr>
                <w:lock w:val="contentLocked"/>
                <w:id w:val="136688294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DANTAS MARIANA</w:t>
                    </w:r>
                  </w:p>
                </w:tc>
              </w:sdtContent>
            </w:sdt>
            <w:sdt>
              <w:sdtPr>
                <w:lock w:val="contentLocked"/>
                <w:id w:val="1834811428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643031098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218781389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226983065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978281004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(12-0N003) PROBLEMATICAS DE LA ARQUEOLOGIA</w:t>
                    </w:r>
                  </w:p>
                </w:tc>
              </w:sdtContent>
            </w:sdt>
            <w:sdt>
              <w:sdtPr>
                <w:lock w:val="contentLocked"/>
                <w:id w:val="-1159532046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1174290811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SARIO</w:t>
                    </w:r>
                  </w:p>
                </w:tc>
              </w:sdtContent>
            </w:sdt>
            <w:sdt>
              <w:sdtPr>
                <w:lock w:val="contentLocked"/>
                <w:id w:val="-1130403663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DANTAS MARIANA, IZETA ANDRES DARIO, PAZZARELLI FRANCISCO GUSTAVO, SARIO GISELA MARIELA</w:t>
                    </w:r>
                  </w:p>
                </w:tc>
              </w:sdtContent>
            </w:sdt>
            <w:sdt>
              <w:sdtPr>
                <w:lock w:val="contentLocked"/>
                <w:id w:val="-320874176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233649020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1324329833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624815209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33040516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(12-0N030) ARQUEOLOGIA PUBLICA</w:t>
                    </w:r>
                  </w:p>
                </w:tc>
              </w:sdtContent>
            </w:sdt>
            <w:sdt>
              <w:sdtPr>
                <w:lock w:val="contentLocked"/>
                <w:id w:val="-1434997820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452626184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IZETA</w:t>
                    </w:r>
                  </w:p>
                </w:tc>
              </w:sdtContent>
            </w:sdt>
            <w:sdt>
              <w:sdtPr>
                <w:lock w:val="contentLocked"/>
                <w:id w:val="25085651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DANTAS MARIANA, IZETA ANDRES DARIO, RODRIGUEZ OVIEDO MELISA BELEN, SARIO GISELA MARIELA</w:t>
                    </w:r>
                  </w:p>
                </w:tc>
              </w:sdtContent>
            </w:sdt>
            <w:sdt>
              <w:sdtPr>
                <w:lock w:val="contentLocked"/>
                <w:id w:val="1231631670"/>
                <w:tag w:val="goog_rdk_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602966594"/>
                <w:tag w:val="goog_rdk_3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1499261590"/>
                <w:tag w:val="goog_rdk_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668167703"/>
                <w:tag w:val="goog_rdk_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45807632"/>
                <w:tag w:val="goog_rdk_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(12-0N010) ARQUEOLOGIA DE LA COMPLEJIDAD SOCIAL</w:t>
                    </w:r>
                  </w:p>
                </w:tc>
              </w:sdtContent>
            </w:sdt>
            <w:sdt>
              <w:sdtPr>
                <w:lock w:val="contentLocked"/>
                <w:id w:val="1063980309"/>
                <w:tag w:val="goog_rdk_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500298739"/>
                <w:tag w:val="goog_rdk_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DANTAS</w:t>
                    </w:r>
                  </w:p>
                </w:tc>
              </w:sdtContent>
            </w:sdt>
            <w:sdt>
              <w:sdtPr>
                <w:lock w:val="contentLocked"/>
                <w:id w:val="-2091804079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DANTAS MARIANA, IZETA ANDRES DARIO, SARIO GISELA MARIELA, SILVA FERREIRA DA COSTA THIAGO</w:t>
                    </w:r>
                  </w:p>
                </w:tc>
              </w:sdtContent>
            </w:sdt>
            <w:sdt>
              <w:sdtPr>
                <w:lock w:val="contentLocked"/>
                <w:id w:val="184963384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511768572"/>
                <w:tag w:val="goog_rdk_4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294983367"/>
                <w:tag w:val="goog_rdk_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315785987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1878209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(12-0N001) CURSO DE NIVELACION</w:t>
                    </w:r>
                  </w:p>
                </w:tc>
              </w:sdtContent>
            </w:sdt>
            <w:sdt>
              <w:sdtPr>
                <w:lock w:val="contentLocked"/>
                <w:id w:val="859073808"/>
                <w:tag w:val="goog_rdk_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-777953463"/>
                <w:tag w:val="goog_rdk_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SRUR</w:t>
                    </w:r>
                  </w:p>
                </w:tc>
              </w:sdtContent>
            </w:sdt>
            <w:sdt>
              <w:sdtPr>
                <w:lock w:val="contentLocked"/>
                <w:id w:val="163014558"/>
                <w:tag w:val="goog_rdk_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RAMIREZ DARIO ALEJANDRO, ROBLEDO ANDRES IGNACIO, ROVELLI LOPEZ JOSE GABRIEL, SRUR MARIA GABRIELA</w:t>
                    </w:r>
                  </w:p>
                </w:tc>
              </w:sdtContent>
            </w:sdt>
            <w:sdt>
              <w:sdtPr>
                <w:lock w:val="contentLocked"/>
                <w:id w:val="1026626360"/>
                <w:tag w:val="goog_rdk_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343035680"/>
                <w:tag w:val="goog_rdk_4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332628589"/>
                <w:tag w:val="goog_rdk_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355009565"/>
                <w:tag w:val="goog_rdk_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64917671"/>
                <w:tag w:val="goog_rdk_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(12-0N023) PRUEBA DE SUFICIENCIA DE IDIOMA PORTUGUES</w:t>
                    </w:r>
                  </w:p>
                </w:tc>
              </w:sdtContent>
            </w:sdt>
            <w:sdt>
              <w:sdtPr>
                <w:lock w:val="contentLocked"/>
                <w:id w:val="-393005473"/>
                <w:tag w:val="goog_rdk_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453095173"/>
                <w:tag w:val="goog_rdk_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SILVA FERREIRA DA COSTA</w:t>
                    </w:r>
                  </w:p>
                </w:tc>
              </w:sdtContent>
            </w:sdt>
            <w:sdt>
              <w:sdtPr>
                <w:lock w:val="contentLocked"/>
                <w:id w:val="1748875902"/>
                <w:tag w:val="goog_rdk_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SILVA FERREIRA DA COSTA THIAGO</w:t>
                    </w:r>
                  </w:p>
                </w:tc>
              </w:sdtContent>
            </w:sdt>
            <w:sdt>
              <w:sdtPr>
                <w:lock w:val="contentLocked"/>
                <w:id w:val="-733160837"/>
                <w:tag w:val="goog_rdk_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518776256"/>
                <w:tag w:val="goog_rdk_5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2117382730"/>
                <w:tag w:val="goog_rdk_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141745109"/>
                <w:tag w:val="goog_rdk_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99363042"/>
                <w:tag w:val="goog_rdk_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(12-01899) CURSO DE NIVELACION DE ARCHIVOLOGIA</w:t>
                    </w:r>
                  </w:p>
                </w:tc>
              </w:sdtContent>
            </w:sdt>
            <w:sdt>
              <w:sdtPr>
                <w:lock w:val="contentLocked"/>
                <w:id w:val="112866785"/>
                <w:tag w:val="goog_rdk_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61977095"/>
                <w:tag w:val="goog_rdk_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CONTRERAS</w:t>
                    </w:r>
                  </w:p>
                </w:tc>
              </w:sdtContent>
            </w:sdt>
            <w:sdt>
              <w:sdtPr>
                <w:lock w:val="contentLocked"/>
                <w:id w:val="-1628408437"/>
                <w:tag w:val="goog_rdk_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CEJAS ZULMA CONSTANCIA, CONTRERAS MARIELA ALEJANDRA, ISOGLIO ANTONELA PAOLA, PEREZ NELLY ESTHER</w:t>
                    </w:r>
                  </w:p>
                </w:tc>
              </w:sdtContent>
            </w:sdt>
            <w:sdt>
              <w:sdtPr>
                <w:lock w:val="contentLocked"/>
                <w:id w:val="-1409855689"/>
                <w:tag w:val="goog_rdk_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A4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820161365"/>
                <w:tag w:val="goog_rdk_6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2097738814"/>
                <w:tag w:val="goog_rdk_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1632584767"/>
                <w:tag w:val="goog_rdk_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54648500"/>
                <w:tag w:val="goog_rdk_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(12-01816) DESCRIPCION DOCUMENTAL</w:t>
                    </w:r>
                  </w:p>
                </w:tc>
              </w:sdtContent>
            </w:sdt>
            <w:sdt>
              <w:sdtPr>
                <w:lock w:val="contentLocked"/>
                <w:id w:val="1978592518"/>
                <w:tag w:val="goog_rdk_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794640300"/>
                <w:tag w:val="goog_rdk_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ISOGLIO</w:t>
                    </w:r>
                  </w:p>
                </w:tc>
              </w:sdtContent>
            </w:sdt>
            <w:sdt>
              <w:sdtPr>
                <w:lock w:val="contentLocked"/>
                <w:id w:val="2141070159"/>
                <w:tag w:val="goog_rdk_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CEJAS ZULMA CONSTANCIA, CONTRERAS MARIELA ALEJANDRA, ISOGLIO ANTONELA PAOLA, PEREZ NELLY ESTHER</w:t>
                    </w:r>
                  </w:p>
                </w:tc>
              </w:sdtContent>
            </w:sdt>
            <w:sdt>
              <w:sdtPr>
                <w:lock w:val="contentLocked"/>
                <w:id w:val="-80923861"/>
                <w:tag w:val="goog_rdk_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A4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362413437"/>
                <w:tag w:val="goog_rdk_7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1316962918"/>
                <w:tag w:val="goog_rdk_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16:30</w:t>
                    </w:r>
                  </w:p>
                </w:tc>
              </w:sdtContent>
            </w:sdt>
            <w:sdt>
              <w:sdtPr>
                <w:lock w:val="contentLocked"/>
                <w:id w:val="-175905486"/>
                <w:tag w:val="goog_rdk_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81386629"/>
                <w:tag w:val="goog_rdk_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(12-01812) CLASIFICACION Y ORDENACION DOCUMENTAL</w:t>
                    </w:r>
                  </w:p>
                </w:tc>
              </w:sdtContent>
            </w:sdt>
            <w:sdt>
              <w:sdtPr>
                <w:lock w:val="contentLocked"/>
                <w:id w:val="43835444"/>
                <w:tag w:val="goog_rdk_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608313136"/>
                <w:tag w:val="goog_rdk_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PEREZ</w:t>
                    </w:r>
                  </w:p>
                </w:tc>
              </w:sdtContent>
            </w:sdt>
            <w:sdt>
              <w:sdtPr>
                <w:lock w:val="contentLocked"/>
                <w:id w:val="1825588581"/>
                <w:tag w:val="goog_rdk_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BELTRAMINO LUCIA, CEJAS ZULMA CONSTANCIA, PEREZ NELLY ESTHER, TORREBLANCA MARIA DEL PILAR</w:t>
                    </w:r>
                  </w:p>
                </w:tc>
              </w:sdtContent>
            </w:sdt>
            <w:sdt>
              <w:sdtPr>
                <w:lock w:val="contentLocked"/>
                <w:id w:val="1531130287"/>
                <w:tag w:val="goog_rdk_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A4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22378674"/>
                <w:tag w:val="goog_rdk_8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1510498024"/>
                <w:tag w:val="goog_rdk_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1014378640"/>
                <w:tag w:val="goog_rdk_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10380416"/>
                <w:tag w:val="goog_rdk_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(12-01814) GESTION DE DOCUMENTOS</w:t>
                    </w:r>
                  </w:p>
                </w:tc>
              </w:sdtContent>
            </w:sdt>
            <w:sdt>
              <w:sdtPr>
                <w:lock w:val="contentLocked"/>
                <w:id w:val="735897036"/>
                <w:tag w:val="goog_rdk_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697621927"/>
                <w:tag w:val="goog_rdk_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MALDONADO</w:t>
                    </w:r>
                  </w:p>
                </w:tc>
              </w:sdtContent>
            </w:sdt>
            <w:sdt>
              <w:sdtPr>
                <w:lock w:val="contentLocked"/>
                <w:id w:val="125281343"/>
                <w:tag w:val="goog_rdk_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BELTRAMINO LUCIA, CEJAS ZULMA CONSTANCIA, MALDONADO CARLOTA MARIA, TORREBLANCA MARIA DEL PILAR</w:t>
                    </w:r>
                  </w:p>
                </w:tc>
              </w:sdtContent>
            </w:sdt>
            <w:sdt>
              <w:sdtPr>
                <w:lock w:val="contentLocked"/>
                <w:id w:val="-1095586064"/>
                <w:tag w:val="goog_rdk_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A4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874983418"/>
                <w:tag w:val="goog_rdk_8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471466195"/>
                <w:tag w:val="goog_rdk_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744679772"/>
                <w:tag w:val="goog_rdk_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67726854"/>
                <w:tag w:val="goog_rdk_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(12-01729) INGLES TECNICO III</w:t>
                    </w:r>
                  </w:p>
                </w:tc>
              </w:sdtContent>
            </w:sdt>
            <w:sdt>
              <w:sdtPr>
                <w:lock w:val="contentLocked"/>
                <w:id w:val="-495945294"/>
                <w:tag w:val="goog_rdk_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220043141"/>
                <w:tag w:val="goog_rdk_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BUSSO</w:t>
                    </w:r>
                  </w:p>
                </w:tc>
              </w:sdtContent>
            </w:sdt>
            <w:sdt>
              <w:sdtPr>
                <w:lock w:val="contentLocked"/>
                <w:id w:val="-531849301"/>
                <w:tag w:val="goog_rdk_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BUSSO NATALIA, DIAZ JOSE LUIS, GONZALEZ NATALIA ALEJANDRA DEL MILAGRO, JAIMES RONDINE MARIA DE LOS ANGELES</w:t>
                    </w:r>
                  </w:p>
                </w:tc>
              </w:sdtContent>
            </w:sdt>
            <w:sdt>
              <w:sdtPr>
                <w:lock w:val="contentLocked"/>
                <w:id w:val="-189097938"/>
                <w:tag w:val="goog_rdk_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638595218"/>
                <w:tag w:val="goog_rdk_9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498271605"/>
                <w:tag w:val="goog_rdk_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99575730"/>
                <w:tag w:val="goog_rdk_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02993654"/>
                <w:tag w:val="goog_rdk_1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(12-01716) INGLES TECNICO I</w:t>
                    </w:r>
                  </w:p>
                </w:tc>
              </w:sdtContent>
            </w:sdt>
            <w:sdt>
              <w:sdtPr>
                <w:lock w:val="contentLocked"/>
                <w:id w:val="1026623710"/>
                <w:tag w:val="goog_rdk_1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1163083770"/>
                <w:tag w:val="goog_rdk_1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BUSSO</w:t>
                    </w:r>
                  </w:p>
                </w:tc>
              </w:sdtContent>
            </w:sdt>
            <w:sdt>
              <w:sdtPr>
                <w:lock w:val="contentLocked"/>
                <w:id w:val="-2115797220"/>
                <w:tag w:val="goog_rdk_1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6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BUSSO NATALIA, GONZALEZ NATALIA ALEJANDRA DEL MILAGRO, JAIMES RONDINE MARIA DE LOS ANGELES, LENCINAS LILIA VERONICA</w:t>
                    </w:r>
                  </w:p>
                </w:tc>
              </w:sdtContent>
            </w:sdt>
            <w:sdt>
              <w:sdtPr>
                <w:lock w:val="contentLocked"/>
                <w:id w:val="-1764477945"/>
                <w:tag w:val="goog_rdk_1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319200628"/>
                <w:tag w:val="goog_rdk_10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527661995"/>
                <w:tag w:val="goog_rdk_1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796961117"/>
                <w:tag w:val="goog_rdk_1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57500147"/>
                <w:tag w:val="goog_rdk_1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(12-01722) INGLES TECNICO II</w:t>
                    </w:r>
                  </w:p>
                </w:tc>
              </w:sdtContent>
            </w:sdt>
            <w:sdt>
              <w:sdtPr>
                <w:lock w:val="contentLocked"/>
                <w:id w:val="1743996126"/>
                <w:tag w:val="goog_rdk_1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269370169"/>
                <w:tag w:val="goog_rdk_1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BUSSO</w:t>
                    </w:r>
                  </w:p>
                </w:tc>
              </w:sdtContent>
            </w:sdt>
            <w:sdt>
              <w:sdtPr>
                <w:lock w:val="contentLocked"/>
                <w:id w:val="1752482108"/>
                <w:tag w:val="goog_rdk_1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BUSSO NATALIA, GONZALEZ NATALIA ALEJANDRA DEL MILAGRO, JAIMES RONDINE MARIA DE LOS ANGELES, LENCINAS LILIA VERONICA</w:t>
                    </w:r>
                  </w:p>
                </w:tc>
              </w:sdtContent>
            </w:sdt>
            <w:sdt>
              <w:sdtPr>
                <w:lock w:val="contentLocked"/>
                <w:id w:val="2096886482"/>
                <w:tag w:val="goog_rdk_1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892693272"/>
                <w:tag w:val="goog_rdk_11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1148506210"/>
                <w:tag w:val="goog_rdk_1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11:00</w:t>
                    </w:r>
                  </w:p>
                </w:tc>
              </w:sdtContent>
            </w:sdt>
            <w:sdt>
              <w:sdtPr>
                <w:lock w:val="contentLocked"/>
                <w:id w:val="-1150608305"/>
                <w:tag w:val="goog_rdk_1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47717151"/>
                <w:tag w:val="goog_rdk_1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(12-0F004) FILOSOFIA DE LA EDUCACION</w:t>
                    </w:r>
                  </w:p>
                </w:tc>
              </w:sdtContent>
            </w:sdt>
            <w:sdt>
              <w:sdtPr>
                <w:lock w:val="contentLocked"/>
                <w:id w:val="1373532704"/>
                <w:tag w:val="goog_rdk_1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520383778"/>
                <w:tag w:val="goog_rdk_1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TESTA</w:t>
                    </w:r>
                  </w:p>
                </w:tc>
              </w:sdtContent>
            </w:sdt>
            <w:sdt>
              <w:sdtPr>
                <w:lock w:val="contentLocked"/>
                <w:id w:val="-1134990550"/>
                <w:tag w:val="goog_rdk_1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7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HUNZIKER PAULA LEONOR, MARCHESINO CESAR DIEGO, SANDRONE DARIO RUBEN, TESTA ANA INES</w:t>
                    </w:r>
                  </w:p>
                </w:tc>
              </w:sdtContent>
            </w:sdt>
            <w:sdt>
              <w:sdtPr>
                <w:lock w:val="contentLocked"/>
                <w:id w:val="365837814"/>
                <w:tag w:val="goog_rdk_1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BOX ALPHA</w:t>
                    </w:r>
                  </w:p>
                  <w:p w:rsidR="00000000" w:rsidDel="00000000" w:rsidP="00000000" w:rsidRDefault="00000000" w:rsidRPr="00000000" w14:paraId="0000008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1625.3515624999998" w:hRule="atLeast"/>
              <w:tblHeader w:val="0"/>
            </w:trPr>
            <w:sdt>
              <w:sdtPr>
                <w:lock w:val="contentLocked"/>
                <w:id w:val="362792096"/>
                <w:tag w:val="goog_rdk_12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509118948"/>
                <w:tag w:val="goog_rdk_1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11:30</w:t>
                    </w:r>
                  </w:p>
                </w:tc>
              </w:sdtContent>
            </w:sdt>
            <w:sdt>
              <w:sdtPr>
                <w:lock w:val="contentLocked"/>
                <w:id w:val="1996624053"/>
                <w:tag w:val="goog_rdk_1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70463173"/>
                <w:tag w:val="goog_rdk_1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(12-00061) FILOSOFIA ARGENTINA Y LATINOAMERICANA</w:t>
                    </w:r>
                  </w:p>
                </w:tc>
              </w:sdtContent>
            </w:sdt>
            <w:sdt>
              <w:sdtPr>
                <w:lock w:val="contentLocked"/>
                <w:id w:val="-533219265"/>
                <w:tag w:val="goog_rdk_1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247191618"/>
                <w:tag w:val="goog_rdk_1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GRAMAGLIA</w:t>
                    </w:r>
                  </w:p>
                </w:tc>
              </w:sdtContent>
            </w:sdt>
            <w:sdt>
              <w:sdtPr>
                <w:lock w:val="contentLocked"/>
                <w:id w:val="-465872257"/>
                <w:tag w:val="goog_rdk_1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BARRI JUAN MANUEL, GALFIONE MARIA CARLA, GRAMAGLIA PAOLA FABIANA, HUNZIKER PAULA LEONOR</w:t>
                    </w:r>
                  </w:p>
                </w:tc>
              </w:sdtContent>
            </w:sdt>
            <w:sdt>
              <w:sdtPr>
                <w:lock w:val="contentLocked"/>
                <w:id w:val="1064847225"/>
                <w:tag w:val="goog_rdk_1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BOX ALPHA</w:t>
                    </w:r>
                  </w:p>
                  <w:p w:rsidR="00000000" w:rsidDel="00000000" w:rsidP="00000000" w:rsidRDefault="00000000" w:rsidRPr="00000000" w14:paraId="0000008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806188680"/>
                <w:tag w:val="goog_rdk_12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1116705383"/>
                <w:tag w:val="goog_rdk_1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14:30</w:t>
                    </w:r>
                  </w:p>
                </w:tc>
              </w:sdtContent>
            </w:sdt>
            <w:sdt>
              <w:sdtPr>
                <w:lock w:val="contentLocked"/>
                <w:id w:val="-640755131"/>
                <w:tag w:val="goog_rdk_1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61706391"/>
                <w:tag w:val="goog_rdk_1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(12-00076) HISTORIA DE LA FILOSOFIA PRACTICA</w:t>
                    </w:r>
                  </w:p>
                </w:tc>
              </w:sdtContent>
            </w:sdt>
            <w:sdt>
              <w:sdtPr>
                <w:lock w:val="contentLocked"/>
                <w:id w:val="-1432260118"/>
                <w:tag w:val="goog_rdk_1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766024794"/>
                <w:tag w:val="goog_rdk_1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8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BISET</w:t>
                    </w:r>
                  </w:p>
                </w:tc>
              </w:sdtContent>
            </w:sdt>
            <w:sdt>
              <w:sdtPr>
                <w:lock w:val="contentLocked"/>
                <w:id w:val="1140429483"/>
                <w:tag w:val="goog_rdk_1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BALZI CARLOS EDUARDO, BISET EMMANUEL, BOUVIER HERNAN GALO, TORRES CASTAÑOS SEBASTIAN</w:t>
                    </w:r>
                  </w:p>
                </w:tc>
              </w:sdtContent>
            </w:sdt>
            <w:sdt>
              <w:sdtPr>
                <w:lock w:val="contentLocked"/>
                <w:id w:val="2122111750"/>
                <w:tag w:val="goog_rdk_1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BOX ALPHA</w:t>
                    </w:r>
                  </w:p>
                  <w:p w:rsidR="00000000" w:rsidDel="00000000" w:rsidP="00000000" w:rsidRDefault="00000000" w:rsidRPr="00000000" w14:paraId="0000009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37768409"/>
                <w:tag w:val="goog_rdk_13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1468212855"/>
                <w:tag w:val="goog_rdk_1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841552077"/>
                <w:tag w:val="goog_rdk_1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08426904"/>
                <w:tag w:val="goog_rdk_1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(12-0084H) TEORIA POLITICA</w:t>
                    </w:r>
                  </w:p>
                </w:tc>
              </w:sdtContent>
            </w:sdt>
            <w:sdt>
              <w:sdtPr>
                <w:lock w:val="contentLocked"/>
                <w:id w:val="-2050065043"/>
                <w:tag w:val="goog_rdk_1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729478168"/>
                <w:tag w:val="goog_rdk_1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NAVARRO</w:t>
                    </w:r>
                  </w:p>
                </w:tc>
              </w:sdtContent>
            </w:sdt>
            <w:sdt>
              <w:sdtPr>
                <w:lock w:val="contentLocked"/>
                <w:id w:val="-1119842363"/>
                <w:tag w:val="goog_rdk_1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NAVARRO MARIO FRANCISCO, NAZARENO MARCELO GABRIEL, PEREYRA LILIANA VALENTINA, REQUENA PABLO</w:t>
                    </w:r>
                  </w:p>
                </w:tc>
              </w:sdtContent>
            </w:sdt>
            <w:sdt>
              <w:sdtPr>
                <w:lock w:val="contentLocked"/>
                <w:id w:val="-1353896430"/>
                <w:tag w:val="goog_rdk_1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BOX 2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399133906"/>
                <w:tag w:val="goog_rdk_14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1228610500"/>
                <w:tag w:val="goog_rdk_1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233628697"/>
                <w:tag w:val="goog_rdk_1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80977176"/>
                <w:tag w:val="goog_rdk_1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(12-0083H) ECONOMIA POLITICA (12-083HG)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HISTORIA-GEOGRAFIA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38501390"/>
                <w:tag w:val="goog_rdk_1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9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333305144"/>
                <w:tag w:val="goog_rdk_1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MORÓN</w:t>
                    </w:r>
                  </w:p>
                </w:tc>
              </w:sdtContent>
            </w:sdt>
            <w:sdt>
              <w:sdtPr>
                <w:lock w:val="contentLocked"/>
                <w:id w:val="-959015787"/>
                <w:tag w:val="goog_rdk_1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CARO RUBEN, MORON SILVIA SUSANA, RECHE FEDERICO HERNAN, SAIZ BONZANO SERGIO RAMIRO</w:t>
                    </w:r>
                  </w:p>
                </w:tc>
              </w:sdtContent>
            </w:sdt>
            <w:sdt>
              <w:sdtPr>
                <w:lock w:val="contentLocked"/>
                <w:id w:val="-1883918629"/>
                <w:tag w:val="goog_rdk_1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 ESPAÑA A-7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904105583"/>
                <w:tag w:val="goog_rdk_15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1469072306"/>
                <w:tag w:val="goog_rdk_1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12:30</w:t>
                    </w:r>
                  </w:p>
                </w:tc>
              </w:sdtContent>
            </w:sdt>
            <w:sdt>
              <w:sdtPr>
                <w:lock w:val="contentLocked"/>
                <w:id w:val="473349515"/>
                <w:tag w:val="goog_rdk_1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89669189"/>
                <w:tag w:val="goog_rdk_1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(12-0H033) SOCIOLOGIA</w:t>
                    </w:r>
                  </w:p>
                </w:tc>
              </w:sdtContent>
            </w:sdt>
            <w:sdt>
              <w:sdtPr>
                <w:lock w:val="contentLocked"/>
                <w:id w:val="1072722602"/>
                <w:tag w:val="goog_rdk_1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936484420"/>
                <w:tag w:val="goog_rdk_1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TORRES CASTAÑOS, E.</w:t>
                    </w:r>
                  </w:p>
                </w:tc>
              </w:sdtContent>
            </w:sdt>
            <w:sdt>
              <w:sdtPr>
                <w:lock w:val="contentLocked"/>
                <w:id w:val="798751387"/>
                <w:tag w:val="goog_rdk_1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GALFIONE MARIA CARLA, HUNZIKER PAULA LEONOR, SANDRONE DARIO RUBEN, TORRES CASTAÑ0S ESTEBAN</w:t>
                    </w:r>
                  </w:p>
                </w:tc>
              </w:sdtContent>
            </w:sdt>
            <w:sdt>
              <w:sdtPr>
                <w:lock w:val="contentLocked"/>
                <w:id w:val="-1122052995"/>
                <w:tag w:val="goog_rdk_1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BOX 1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8612076"/>
                <w:tag w:val="goog_rdk_16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1598418761"/>
                <w:tag w:val="goog_rdk_1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652754803"/>
                <w:tag w:val="goog_rdk_1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21504208"/>
                <w:tag w:val="goog_rdk_1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(12-0022H) HISTORIA ARGENTINA I</w:t>
                    </w:r>
                  </w:p>
                </w:tc>
              </w:sdtContent>
            </w:sdt>
            <w:sdt>
              <w:sdtPr>
                <w:lock w:val="contentLocked"/>
                <w:id w:val="1212381488"/>
                <w:tag w:val="goog_rdk_1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A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1889350963"/>
                <w:tag w:val="goog_rdk_1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AGÜERO</w:t>
                    </w:r>
                  </w:p>
                </w:tc>
              </w:sdtContent>
            </w:sdt>
            <w:sdt>
              <w:sdtPr>
                <w:lock w:val="contentLocked"/>
                <w:id w:val="-499154083"/>
                <w:tag w:val="goog_rdk_1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AGÜERO ANA CLARISA, BLANCO JESSICA ESTELA, CHAVES LILIANA BEATRIZ, FAVACCIO CAROLINA ALEJANDRA</w:t>
                    </w:r>
                  </w:p>
                </w:tc>
              </w:sdtContent>
            </w:sdt>
            <w:sdt>
              <w:sdtPr>
                <w:lock w:val="contentLocked"/>
                <w:id w:val="77721489"/>
                <w:tag w:val="goog_rdk_1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A-6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254551568"/>
                <w:tag w:val="goog_rdk_16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528260837"/>
                <w:tag w:val="goog_rdk_1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-802079782"/>
                <w:tag w:val="goog_rdk_1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84607207"/>
                <w:tag w:val="goog_rdk_1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(12-01825) EPISTEMOLOGIA DE LAS CIENCIAS SOCIALES -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ARCHIVOLOGIA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51241071"/>
                <w:tag w:val="goog_rdk_1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533053629"/>
                <w:tag w:val="goog_rdk_1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RUFINETTI</w:t>
                    </w:r>
                  </w:p>
                </w:tc>
              </w:sdtContent>
            </w:sdt>
            <w:sdt>
              <w:sdtPr>
                <w:lock w:val="contentLocked"/>
                <w:id w:val="1051109174"/>
                <w:tag w:val="goog_rdk_1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GAY MARIA EUGENIA, JUAREZ ESTEBAN ALEJANDRO, MONGE JULIA, RUFINETTI EDGAR JOSE</w:t>
                    </w:r>
                  </w:p>
                </w:tc>
              </w:sdtContent>
            </w:sdt>
            <w:sdt>
              <w:sdtPr>
                <w:lock w:val="contentLocked"/>
                <w:id w:val="569506431"/>
                <w:tag w:val="goog_rdk_1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A-1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58759766"/>
                <w:tag w:val="goog_rdk_17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207081169"/>
                <w:tag w:val="goog_rdk_1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241165723"/>
                <w:tag w:val="goog_rdk_1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83100316"/>
                <w:tag w:val="goog_rdk_1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(12-01299) INTRODUCCION A LOS ESTUDIOS UNIVERSITARIOS - (12-0102M) CURSO DE NIVELACION</w:t>
                    </w:r>
                  </w:p>
                </w:tc>
              </w:sdtContent>
            </w:sdt>
            <w:sdt>
              <w:sdtPr>
                <w:lock w:val="contentLocked"/>
                <w:id w:val="-511498985"/>
                <w:tag w:val="goog_rdk_1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B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</w:t>
                    </w:r>
                  </w:p>
                </w:tc>
              </w:sdtContent>
            </w:sdt>
            <w:sdt>
              <w:sdtPr>
                <w:lock w:val="contentLocked"/>
                <w:id w:val="570093634"/>
                <w:tag w:val="goog_rdk_1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PAZ SENA - LICENCIATURA</w:t>
                    </w:r>
                  </w:p>
                </w:tc>
              </w:sdtContent>
            </w:sdt>
            <w:sdt>
              <w:sdtPr>
                <w:lock w:val="contentLocked"/>
                <w:id w:val="-569776746"/>
                <w:tag w:val="goog_rdk_1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AGÜERO SOLIS AMPARO, FOBBIO LAURA, PAZ SENA LETICIA SUSANA, UZIN MARIA MAGDALENA</w:t>
                    </w:r>
                  </w:p>
                </w:tc>
              </w:sdtContent>
            </w:sdt>
            <w:sdt>
              <w:sdtPr>
                <w:lock w:val="contentLocked"/>
                <w:id w:val="1243113618"/>
                <w:tag w:val="goog_rdk_1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573302891"/>
                <w:tag w:val="goog_rdk_18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1454885186"/>
                <w:tag w:val="goog_rdk_1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724441172"/>
                <w:tag w:val="goog_rdk_1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41145046"/>
                <w:tag w:val="goog_rdk_1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(12-0056M) TEORIA LITERARIA</w:t>
                    </w:r>
                  </w:p>
                </w:tc>
              </w:sdtContent>
            </w:sdt>
            <w:sdt>
              <w:sdtPr>
                <w:lock w:val="contentLocked"/>
                <w:id w:val="-201430376"/>
                <w:tag w:val="goog_rdk_1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</w:t>
                    </w:r>
                  </w:p>
                </w:tc>
              </w:sdtContent>
            </w:sdt>
            <w:sdt>
              <w:sdtPr>
                <w:lock w:val="contentLocked"/>
                <w:id w:val="-1750603969"/>
                <w:tag w:val="goog_rdk_1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UZIN</w:t>
                    </w:r>
                  </w:p>
                </w:tc>
              </w:sdtContent>
            </w:sdt>
            <w:sdt>
              <w:sdtPr>
                <w:lock w:val="contentLocked"/>
                <w:id w:val="-691726876"/>
                <w:tag w:val="goog_rdk_1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BOCCARDI FACUNDO GUSTAVO, DE OLMOS VELEZ MARIA CANDELARIA, GARAYALDE NICOLAS ESTEBAN, UZIN MARIA MAGDALENA</w:t>
                    </w:r>
                  </w:p>
                </w:tc>
              </w:sdtContent>
            </w:sdt>
            <w:sdt>
              <w:sdtPr>
                <w:lock w:val="contentLocked"/>
                <w:id w:val="520484388"/>
                <w:tag w:val="goog_rdk_1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2057564372"/>
                <w:tag w:val="goog_rdk_19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30/06/2025</w:t>
                    </w:r>
                  </w:p>
                </w:tc>
              </w:sdtContent>
            </w:sdt>
            <w:sdt>
              <w:sdtPr>
                <w:lock w:val="contentLocked"/>
                <w:id w:val="-1777895972"/>
                <w:tag w:val="goog_rdk_1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720138626"/>
                <w:tag w:val="goog_rdk_1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85157247"/>
                <w:tag w:val="goog_rdk_1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(12-0017C) LENGUA Y CULTURA GRIEGAS III</w:t>
                    </w:r>
                  </w:p>
                </w:tc>
              </w:sdtContent>
            </w:sdt>
            <w:sdt>
              <w:sdtPr>
                <w:lock w:val="contentLocked"/>
                <w:id w:val="-101863423"/>
                <w:tag w:val="goog_rdk_1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C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825752952"/>
                <w:tag w:val="goog_rdk_1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LISSANDRELLO</w:t>
                    </w:r>
                  </w:p>
                </w:tc>
              </w:sdtContent>
            </w:sdt>
            <w:sdt>
              <w:sdtPr>
                <w:lock w:val="contentLocked"/>
                <w:id w:val="-723798514"/>
                <w:tag w:val="goog_rdk_1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DE SANTIS GUILLERMO, LISSANDRELLO JOSE MARIA, SANTOLINO RICARDO, SPINASSI MIGUEL ANGEL</w:t>
                    </w:r>
                  </w:p>
                </w:tc>
              </w:sdtContent>
            </w:sdt>
            <w:sdt>
              <w:sdtPr>
                <w:lock w:val="contentLocked"/>
                <w:id w:val="-386434932"/>
                <w:tag w:val="goog_rdk_2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0D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D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Martes 01/07/2025</w:t>
      </w:r>
    </w:p>
    <w:p w:rsidR="00000000" w:rsidDel="00000000" w:rsidP="00000000" w:rsidRDefault="00000000" w:rsidRPr="00000000" w14:paraId="000000D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081848234"/>
        <w:tag w:val="goog_rdk_514"/>
      </w:sdtPr>
      <w:sdtContent>
        <w:tbl>
          <w:tblPr>
            <w:tblStyle w:val="Table2"/>
            <w:tblW w:w="1492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215"/>
            <w:gridCol w:w="795"/>
            <w:gridCol w:w="1410"/>
            <w:gridCol w:w="4290"/>
            <w:gridCol w:w="900"/>
            <w:gridCol w:w="1110"/>
            <w:gridCol w:w="4020"/>
            <w:gridCol w:w="1185"/>
            <w:tblGridChange w:id="0">
              <w:tblGrid>
                <w:gridCol w:w="1215"/>
                <w:gridCol w:w="795"/>
                <w:gridCol w:w="1410"/>
                <w:gridCol w:w="4290"/>
                <w:gridCol w:w="900"/>
                <w:gridCol w:w="1110"/>
                <w:gridCol w:w="4020"/>
                <w:gridCol w:w="1185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054988082"/>
                <w:tag w:val="goog_rdk_202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85074942"/>
                <w:tag w:val="goog_rdk_20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34801928"/>
                <w:tag w:val="goog_rdk_20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67055519"/>
                <w:tag w:val="goog_rdk_20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4877971"/>
                <w:tag w:val="goog_rdk_20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D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74494989"/>
                <w:tag w:val="goog_rdk_20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50309039"/>
                <w:tag w:val="goog_rdk_208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8638445"/>
                <w:tag w:val="goog_rdk_209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Pabellon/Aula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664447524"/>
                <w:tag w:val="goog_rdk_2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494762019"/>
                <w:tag w:val="goog_rdk_2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739852300"/>
                <w:tag w:val="goog_rdk_2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45825813"/>
                <w:tag w:val="goog_rdk_2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(12-0N008) ETNOGRAFIA DE GRUPOS INDIGENAS</w:t>
                    </w:r>
                  </w:p>
                </w:tc>
              </w:sdtContent>
            </w:sdt>
            <w:sdt>
              <w:sdtPr>
                <w:lock w:val="contentLocked"/>
                <w:id w:val="1597034060"/>
                <w:tag w:val="goog_rdk_2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915053643"/>
                <w:tag w:val="goog_rdk_2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BOMPADRE</w:t>
                    </w:r>
                  </w:p>
                </w:tc>
              </w:sdtContent>
            </w:sdt>
            <w:sdt>
              <w:sdtPr>
                <w:lock w:val="contentLocked"/>
                <w:id w:val="629084836"/>
                <w:tag w:val="goog_rdk_2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AIZICZON FERNANDO CRISTIAN, ALVAREZ AVILA CAROLINA GABRIELA, BOMPADRE JOSÉ MARÍA, HEREDIA FABIOLA LORENA</w:t>
                    </w:r>
                  </w:p>
                </w:tc>
              </w:sdtContent>
            </w:sdt>
            <w:sdt>
              <w:sdtPr>
                <w:lock w:val="contentLocked"/>
                <w:id w:val="-1442579007"/>
                <w:tag w:val="goog_rdk_2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972224190"/>
                <w:tag w:val="goog_rdk_21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381116997"/>
                <w:tag w:val="goog_rdk_2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884572805"/>
                <w:tag w:val="goog_rdk_2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8818032"/>
                <w:tag w:val="goog_rdk_2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(12-0N017) HISTORIA SOCIAL ARGENTINA</w:t>
                    </w:r>
                  </w:p>
                </w:tc>
              </w:sdtContent>
            </w:sdt>
            <w:sdt>
              <w:sdtPr>
                <w:lock w:val="contentLocked"/>
                <w:id w:val="-167598291"/>
                <w:tag w:val="goog_rdk_2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E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423329380"/>
                <w:tag w:val="goog_rdk_2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AIZICZON</w:t>
                    </w:r>
                  </w:p>
                </w:tc>
              </w:sdtContent>
            </w:sdt>
            <w:sdt>
              <w:sdtPr>
                <w:lock w:val="contentLocked"/>
                <w:id w:val="1110352843"/>
                <w:tag w:val="goog_rdk_2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AIZICZON FERNANDO CRISTIAN, BOMPADRE JOSÉ MARÍA, FERNANDEZ TUCCI GUADALUPE, HEREDIA FABIOLA LORENA</w:t>
                    </w:r>
                  </w:p>
                </w:tc>
              </w:sdtContent>
            </w:sdt>
            <w:sdt>
              <w:sdtPr>
                <w:lock w:val="contentLocked"/>
                <w:id w:val="1092076092"/>
                <w:tag w:val="goog_rdk_2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450824506"/>
                <w:tag w:val="goog_rdk_22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67487253"/>
                <w:tag w:val="goog_rdk_2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58976819"/>
                <w:tag w:val="goog_rdk_2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79463166"/>
                <w:tag w:val="goog_rdk_2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(12-01724) HISTORIA DE LA CULTURA AMERICANA Y ARGENTINA</w:t>
                    </w:r>
                  </w:p>
                </w:tc>
              </w:sdtContent>
            </w:sdt>
            <w:sdt>
              <w:sdtPr>
                <w:lock w:val="contentLocked"/>
                <w:id w:val="-217354865"/>
                <w:tag w:val="goog_rdk_2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687591578"/>
                <w:tag w:val="goog_rdk_2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 OLAÑETA</w:t>
                    </w:r>
                  </w:p>
                </w:tc>
              </w:sdtContent>
            </w:sdt>
            <w:sdt>
              <w:sdtPr>
                <w:lock w:val="contentLocked"/>
                <w:id w:val="1403698609"/>
                <w:tag w:val="goog_rdk_2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 OLAÑETA ISABEL, GARCIA DIEGO, LENCINAS LILIA VERONICA, MOLINA AHUMADA ERNESTO PABLO</w:t>
                    </w:r>
                  </w:p>
                </w:tc>
              </w:sdtContent>
            </w:sdt>
            <w:sdt>
              <w:sdtPr>
                <w:lock w:val="contentLocked"/>
                <w:id w:val="980780918"/>
                <w:tag w:val="goog_rdk_2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 ESPAÑA </w:t>
                    </w:r>
                  </w:p>
                  <w:p w:rsidR="00000000" w:rsidDel="00000000" w:rsidP="00000000" w:rsidRDefault="00000000" w:rsidRPr="00000000" w14:paraId="000000F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277542362"/>
                <w:tag w:val="goog_rdk_23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158387914"/>
                <w:tag w:val="goog_rdk_2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-738255163"/>
                <w:tag w:val="goog_rdk_2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44833682"/>
                <w:tag w:val="goog_rdk_2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F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(12-01906) TEORIA Y METODOLOGIA DE LA INVESTIGACION EN GEOGRAFIA</w:t>
                    </w:r>
                  </w:p>
                </w:tc>
              </w:sdtContent>
            </w:sdt>
            <w:sdt>
              <w:sdtPr>
                <w:lock w:val="contentLocked"/>
                <w:id w:val="952832048"/>
                <w:tag w:val="goog_rdk_2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791083417"/>
                <w:tag w:val="goog_rdk_2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BUFFALO</w:t>
                    </w:r>
                  </w:p>
                </w:tc>
              </w:sdtContent>
            </w:sdt>
            <w:sdt>
              <w:sdtPr>
                <w:lock w:val="contentLocked"/>
                <w:id w:val="-1198463986"/>
                <w:tag w:val="goog_rdk_2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BUFFALO LUCIANA, CISTERNA CAROLINA, FRUTOS NICOLAS, ZAK MARCELO</w:t>
                    </w:r>
                  </w:p>
                </w:tc>
              </w:sdtContent>
            </w:sdt>
            <w:sdt>
              <w:sdtPr>
                <w:lock w:val="contentLocked"/>
                <w:id w:val="-289385847"/>
                <w:tag w:val="goog_rdk_2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608242979"/>
                <w:tag w:val="goog_rdk_24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029223913"/>
                <w:tag w:val="goog_rdk_2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884766481"/>
                <w:tag w:val="goog_rdk_2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36868835"/>
                <w:tag w:val="goog_rdk_2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(12-0109H) HISTORIA DE LA CULTURA GENERAL (12-01718)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i w:val="1"/>
                        <w:rtl w:val="0"/>
                      </w:rPr>
                      <w:t xml:space="preserve">HISTORIA-BIBLIOTECOLOGIA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68927168"/>
                <w:tag w:val="goog_rdk_2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977425382"/>
                <w:tag w:val="goog_rdk_2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BLANCO</w:t>
                    </w:r>
                  </w:p>
                </w:tc>
              </w:sdtContent>
            </w:sdt>
            <w:sdt>
              <w:sdtPr>
                <w:lock w:val="contentLocked"/>
                <w:id w:val="1619760196"/>
                <w:tag w:val="goog_rdk_2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BLANCO FERNANDO, CAPOGROSSI MARIA LORENA, MOLINA AHUMADA ERNESTO PABLO, MOREYRA CECILIA EDITH</w:t>
                    </w:r>
                  </w:p>
                </w:tc>
              </w:sdtContent>
            </w:sdt>
            <w:sdt>
              <w:sdtPr>
                <w:lock w:val="contentLocked"/>
                <w:id w:val="782885805"/>
                <w:tag w:val="goog_rdk_2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0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110251911"/>
                <w:tag w:val="goog_rdk_25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191176935"/>
                <w:tag w:val="goog_rdk_2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83698036"/>
                <w:tag w:val="goog_rdk_2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0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58278829"/>
                <w:tag w:val="goog_rdk_2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(12-0018H) HISTORIA DE AMERICA I</w:t>
                    </w:r>
                  </w:p>
                </w:tc>
              </w:sdtContent>
            </w:sdt>
            <w:sdt>
              <w:sdtPr>
                <w:lock w:val="contentLocked"/>
                <w:id w:val="-1386353775"/>
                <w:tag w:val="goog_rdk_2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245322381"/>
                <w:tag w:val="goog_rdk_2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 OLAÑETA</w:t>
                    </w:r>
                  </w:p>
                </w:tc>
              </w:sdtContent>
            </w:sdt>
            <w:sdt>
              <w:sdtPr>
                <w:lock w:val="contentLocked"/>
                <w:id w:val="444798240"/>
                <w:tag w:val="goog_rdk_2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BORRASTERO LUCAS, CARMIGNANI LETICIA DANIELA, CASTRO OLAÑETA ISABEL, GLATSTEIN LUCIA</w:t>
                    </w:r>
                  </w:p>
                </w:tc>
              </w:sdtContent>
            </w:sdt>
            <w:sdt>
              <w:sdtPr>
                <w:lock w:val="contentLocked"/>
                <w:id w:val="1024984558"/>
                <w:tag w:val="goog_rdk_2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BOX 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70885398"/>
                <w:tag w:val="goog_rdk_25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42689634"/>
                <w:tag w:val="goog_rdk_2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956984102"/>
                <w:tag w:val="goog_rdk_2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6578193"/>
                <w:tag w:val="goog_rdk_2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(12-01202) LINGUISTICA II</w:t>
                    </w:r>
                  </w:p>
                </w:tc>
              </w:sdtContent>
            </w:sdt>
            <w:sdt>
              <w:sdtPr>
                <w:lock w:val="contentLocked"/>
                <w:id w:val="369081205"/>
                <w:tag w:val="goog_rdk_2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99305431"/>
                <w:tag w:val="goog_rdk_2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ABRATTE</w:t>
                    </w:r>
                  </w:p>
                </w:tc>
              </w:sdtContent>
            </w:sdt>
            <w:sdt>
              <w:sdtPr>
                <w:lock w:val="contentLocked"/>
                <w:id w:val="279070155"/>
                <w:tag w:val="goog_rdk_2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ABRATTE LAURA ANDREA, ANICETO PAULO DAMIAN, DE MAURO SOFÍA GABRIELA, GRANA ROMINA SOLEDAD</w:t>
                    </w:r>
                  </w:p>
                </w:tc>
              </w:sdtContent>
            </w:sdt>
            <w:sdt>
              <w:sdtPr>
                <w:lock w:val="contentLocked"/>
                <w:id w:val="-583147574"/>
                <w:tag w:val="goog_rdk_2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1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CV-6</w:t>
                    </w:r>
                  </w:p>
                  <w:p w:rsidR="00000000" w:rsidDel="00000000" w:rsidP="00000000" w:rsidRDefault="00000000" w:rsidRPr="00000000" w14:paraId="0000011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221290349"/>
                <w:tag w:val="goog_rdk_26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1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490460697"/>
                <w:tag w:val="goog_rdk_2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818889213"/>
                <w:tag w:val="goog_rdk_2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64895931"/>
                <w:tag w:val="goog_rdk_2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(12-0028C) HISTORIA DE LA LITERATURA LATINA II</w:t>
                    </w:r>
                  </w:p>
                </w:tc>
              </w:sdtContent>
            </w:sdt>
            <w:sdt>
              <w:sdtPr>
                <w:lock w:val="contentLocked"/>
                <w:id w:val="-2126957516"/>
                <w:tag w:val="goog_rdk_2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842410304"/>
                <w:tag w:val="goog_rdk_2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CARMIGNANI</w:t>
                    </w:r>
                  </w:p>
                </w:tc>
              </w:sdtContent>
            </w:sdt>
            <w:sdt>
              <w:sdtPr>
                <w:lock w:val="contentLocked"/>
                <w:id w:val="-1892716648"/>
                <w:tag w:val="goog_rdk_2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AUBRIT LUIS JULIAN, BURGHINI JULIA, CARMIGNANI MARCOS FLAVIO, MEYNET BEATRIZ CARINA</w:t>
                    </w:r>
                  </w:p>
                </w:tc>
              </w:sdtContent>
            </w:sdt>
            <w:sdt>
              <w:sdtPr>
                <w:lock w:val="contentLocked"/>
                <w:id w:val="1504264978"/>
                <w:tag w:val="goog_rdk_2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BOX LETRAS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345323842"/>
                <w:tag w:val="goog_rdk_27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2130749330"/>
                <w:tag w:val="goog_rdk_2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968099282"/>
                <w:tag w:val="goog_rdk_2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50005571"/>
                <w:tag w:val="goog_rdk_2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(12-01204) LITERATURA LATINOAMERICANA I</w:t>
                    </w:r>
                  </w:p>
                </w:tc>
              </w:sdtContent>
            </w:sdt>
            <w:sdt>
              <w:sdtPr>
                <w:lock w:val="contentLocked"/>
                <w:id w:val="-215753144"/>
                <w:tag w:val="goog_rdk_2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id w:val="-461292635"/>
                <w:tag w:val="goog_rdk_2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CALOMARDE</w:t>
                    </w:r>
                  </w:p>
                </w:tc>
              </w:sdtContent>
            </w:sdt>
            <w:sdt>
              <w:sdtPr>
                <w:lock w:val="contentLocked"/>
                <w:id w:val="1933120715"/>
                <w:tag w:val="goog_rdk_2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CALOMARDE NANCY AZUCENA, GONZALEZ ALMADA MARIA MAGDALENA, LUQUE CECILIA INES, SABO MARIA JOSE</w:t>
                    </w:r>
                  </w:p>
                </w:tc>
              </w:sdtContent>
            </w:sdt>
            <w:sdt>
              <w:sdtPr>
                <w:lock w:val="contentLocked"/>
                <w:id w:val="-1455162130"/>
                <w:tag w:val="goog_rdk_2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2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2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CV-12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936329670"/>
                <w:tag w:val="goog_rdk_28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763425517"/>
                <w:tag w:val="goog_rdk_2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041438751"/>
                <w:tag w:val="goog_rdk_2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41641308"/>
                <w:tag w:val="goog_rdk_2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(12-01208) LITERATURA LATINOAMERICANA II</w:t>
                    </w:r>
                  </w:p>
                </w:tc>
              </w:sdtContent>
            </w:sdt>
            <w:sdt>
              <w:sdtPr>
                <w:lock w:val="contentLocked"/>
                <w:id w:val="1521498078"/>
                <w:tag w:val="goog_rdk_2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2003706238"/>
                <w:tag w:val="goog_rdk_2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CALOMARDE</w:t>
                    </w:r>
                  </w:p>
                </w:tc>
              </w:sdtContent>
            </w:sdt>
            <w:sdt>
              <w:sdtPr>
                <w:lock w:val="contentLocked"/>
                <w:id w:val="-568934176"/>
                <w:tag w:val="goog_rdk_2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CALOMARDE NANCY AZUCENA, GONZALEZ ALMADA MARIA MAGDALENA, LUQUE CECILIA INES, SABO MARIA JOSE</w:t>
                    </w:r>
                  </w:p>
                </w:tc>
              </w:sdtContent>
            </w:sdt>
            <w:sdt>
              <w:sdtPr>
                <w:lock w:val="contentLocked"/>
                <w:id w:val="390669679"/>
                <w:tag w:val="goog_rdk_2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3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CV-12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972234266"/>
                <w:tag w:val="goog_rdk_29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876838051"/>
                <w:tag w:val="goog_rdk_2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1414173607"/>
                <w:tag w:val="goog_rdk_2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32795095"/>
                <w:tag w:val="goog_rdk_2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(12-01225) SEM: DE GRAMATICA APLICADA</w:t>
                    </w:r>
                  </w:p>
                </w:tc>
              </w:sdtContent>
            </w:sdt>
            <w:sdt>
              <w:sdtPr>
                <w:lock w:val="contentLocked"/>
                <w:id w:val="374178705"/>
                <w:tag w:val="goog_rdk_2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723685752"/>
                <w:tag w:val="goog_rdk_2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BUZELIN HARO</w:t>
                    </w:r>
                  </w:p>
                </w:tc>
              </w:sdtContent>
            </w:sdt>
            <w:sdt>
              <w:sdtPr>
                <w:lock w:val="contentLocked"/>
                <w:id w:val="180213864"/>
                <w:tag w:val="goog_rdk_2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3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ANICETO PAULO DAMIAN, BUZELIN HARO CORINA MARGARITA, GRANA ROMINA SOLEDAD, SCHAPIRA CARLOS GABRIEL</w:t>
                    </w:r>
                  </w:p>
                </w:tc>
              </w:sdtContent>
            </w:sdt>
            <w:sdt>
              <w:sdtPr>
                <w:lock w:val="contentLocked"/>
                <w:id w:val="321810457"/>
                <w:tag w:val="goog_rdk_2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4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285" w:hRule="atLeast"/>
              <w:tblHeader w:val="0"/>
            </w:trPr>
            <w:sdt>
              <w:sdtPr>
                <w:lock w:val="contentLocked"/>
                <w:id w:val="1877885454"/>
                <w:tag w:val="goog_rdk_29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764639349"/>
                <w:tag w:val="goog_rdk_2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910429611"/>
                <w:tag w:val="goog_rdk_3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12709706"/>
                <w:tag w:val="goog_rdk_3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(12-0038M) IDIOMA ITALIANO</w:t>
                    </w:r>
                  </w:p>
                </w:tc>
              </w:sdtContent>
            </w:sdt>
            <w:sdt>
              <w:sdtPr>
                <w:lock w:val="contentLocked"/>
                <w:id w:val="841324902"/>
                <w:tag w:val="goog_rdk_3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548323487"/>
                <w:tag w:val="goog_rdk_3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highlight w:val="white"/>
                        <w:rtl w:val="0"/>
                      </w:rPr>
                      <w:t xml:space="preserve">CATTONI</w:t>
                    </w:r>
                  </w:p>
                </w:tc>
              </w:sdtContent>
            </w:sdt>
            <w:sdt>
              <w:sdtPr>
                <w:lock w:val="contentLocked"/>
                <w:id w:val="1642752346"/>
                <w:tag w:val="goog_rdk_3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CATTONI SILVIA SUSANA, EGUIA BIBIANA LEONOR</w:t>
                    </w:r>
                  </w:p>
                </w:tc>
              </w:sdtContent>
            </w:sdt>
            <w:sdt>
              <w:sdtPr>
                <w:lock w:val="contentLocked"/>
                <w:id w:val="226589637"/>
                <w:tag w:val="goog_rdk_3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14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46906398"/>
                <w:tag w:val="goog_rdk_30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663749227"/>
                <w:tag w:val="goog_rdk_3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06492781"/>
                <w:tag w:val="goog_rdk_3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222580192"/>
                <w:tag w:val="goog_rdk_3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(12-0025M) LITERATURA ITALIANA</w:t>
                    </w:r>
                  </w:p>
                </w:tc>
              </w:sdtContent>
            </w:sdt>
            <w:sdt>
              <w:sdtPr>
                <w:lock w:val="contentLocked"/>
                <w:id w:val="-320030961"/>
                <w:tag w:val="goog_rdk_3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4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664150013"/>
                <w:tag w:val="goog_rdk_3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highlight w:val="white"/>
                        <w:rtl w:val="0"/>
                      </w:rPr>
                      <w:t xml:space="preserve">CATTONI</w:t>
                    </w:r>
                  </w:p>
                </w:tc>
              </w:sdtContent>
            </w:sdt>
            <w:sdt>
              <w:sdtPr>
                <w:lock w:val="contentLocked"/>
                <w:id w:val="706476867"/>
                <w:tag w:val="goog_rdk_3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CATTONI SILVIA SUSANA, EGUIA BIBIANA LEONOR, GIOVANNINI GUSTAVO HENRRY, MASSA ADRIANA</w:t>
                    </w:r>
                  </w:p>
                </w:tc>
              </w:sdtContent>
            </w:sdt>
            <w:sdt>
              <w:sdtPr>
                <w:lock w:val="contentLocked"/>
                <w:id w:val="-2034687323"/>
                <w:tag w:val="goog_rdk_3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15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848839970"/>
                <w:tag w:val="goog_rdk_31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715543386"/>
                <w:tag w:val="goog_rdk_3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572859331"/>
                <w:tag w:val="goog_rdk_3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22791789"/>
                <w:tag w:val="goog_rdk_3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(12-01826) ARCHIVECONOMIA</w:t>
                    </w:r>
                  </w:p>
                </w:tc>
              </w:sdtContent>
            </w:sdt>
            <w:sdt>
              <w:sdtPr>
                <w:lock w:val="contentLocked"/>
                <w:id w:val="1346719548"/>
                <w:tag w:val="goog_rdk_3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129298553"/>
                <w:tag w:val="goog_rdk_3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 MARI</w:t>
                    </w:r>
                  </w:p>
                </w:tc>
              </w:sdtContent>
            </w:sdt>
            <w:sdt>
              <w:sdtPr>
                <w:lock w:val="contentLocked"/>
                <w:id w:val="1885757021"/>
                <w:tag w:val="goog_rdk_3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 MARI DANIEL LORENZO, TORRES PAULA, VASSALLO JAQUELINE, VILLANUEVA TITO GUSTAVO</w:t>
                    </w:r>
                  </w:p>
                </w:tc>
              </w:sdtContent>
            </w:sdt>
            <w:sdt>
              <w:sdtPr>
                <w:lock w:val="contentLocked"/>
                <w:id w:val="-1258632723"/>
                <w:tag w:val="goog_rdk_3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5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A-4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62783927"/>
                <w:tag w:val="goog_rdk_32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406641088"/>
                <w:tag w:val="goog_rdk_3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11:00</w:t>
                    </w:r>
                  </w:p>
                </w:tc>
              </w:sdtContent>
            </w:sdt>
            <w:sdt>
              <w:sdtPr>
                <w:lock w:val="contentLocked"/>
                <w:id w:val="-1449168444"/>
                <w:tag w:val="goog_rdk_3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5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14136594"/>
                <w:tag w:val="goog_rdk_3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(12-00001) INTRODUCCION A LA PROBLEMATICA FILOSOFICA</w:t>
                    </w:r>
                  </w:p>
                </w:tc>
              </w:sdtContent>
            </w:sdt>
            <w:sdt>
              <w:sdtPr>
                <w:lock w:val="contentLocked"/>
                <w:id w:val="-373827153"/>
                <w:tag w:val="goog_rdk_3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609089554"/>
                <w:tag w:val="goog_rdk_3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GARCIA</w:t>
                    </w:r>
                  </w:p>
                </w:tc>
              </w:sdtContent>
            </w:sdt>
            <w:sdt>
              <w:sdtPr>
                <w:lock w:val="contentLocked"/>
                <w:id w:val="118914221"/>
                <w:tag w:val="goog_rdk_3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DANON LAURA, GARCIA FABIAN PIO, LORIO NATALIA, PETRELLA DANIELE</w:t>
                    </w:r>
                  </w:p>
                </w:tc>
              </w:sdtContent>
            </w:sdt>
            <w:sdt>
              <w:sdtPr>
                <w:lock w:val="contentLocked"/>
                <w:id w:val="1708372396"/>
                <w:tag w:val="goog_rdk_3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16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1466.513671875" w:hRule="atLeast"/>
              <w:tblHeader w:val="0"/>
            </w:trPr>
            <w:sdt>
              <w:sdtPr>
                <w:lock w:val="contentLocked"/>
                <w:id w:val="997024698"/>
                <w:tag w:val="goog_rdk_3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967959794"/>
                <w:tag w:val="goog_rdk_3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11:15</w:t>
                    </w:r>
                  </w:p>
                </w:tc>
              </w:sdtContent>
            </w:sdt>
            <w:sdt>
              <w:sdtPr>
                <w:lock w:val="contentLocked"/>
                <w:id w:val="2080643520"/>
                <w:tag w:val="goog_rdk_3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08667174"/>
                <w:tag w:val="goog_rdk_3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(12-00017) FILOSOFIA DE LAS CIENCIAS</w:t>
                    </w:r>
                  </w:p>
                </w:tc>
              </w:sdtContent>
            </w:sdt>
            <w:sdt>
              <w:sdtPr>
                <w:lock w:val="contentLocked"/>
                <w:id w:val="-247553189"/>
                <w:tag w:val="goog_rdk_3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2143445162"/>
                <w:tag w:val="goog_rdk_3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GARCIA</w:t>
                    </w:r>
                  </w:p>
                </w:tc>
              </w:sdtContent>
            </w:sdt>
            <w:sdt>
              <w:sdtPr>
                <w:lock w:val="contentLocked"/>
                <w:id w:val="-1221908338"/>
                <w:tag w:val="goog_rdk_3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GARCIA FABIAN PIO, ILCIC ANDRES ALEJANDRO, LODEYRO PENELOPE, SEVERGNINI HERNAN</w:t>
                    </w:r>
                  </w:p>
                </w:tc>
              </w:sdtContent>
            </w:sdt>
            <w:sdt>
              <w:sdtPr>
                <w:lock w:val="contentLocked"/>
                <w:id w:val="15091318"/>
                <w:tag w:val="goog_rdk_3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16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709370874"/>
                <w:tag w:val="goog_rdk_33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6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835029914"/>
                <w:tag w:val="goog_rdk_3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612248041"/>
                <w:tag w:val="goog_rdk_3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33596319"/>
                <w:tag w:val="goog_rdk_3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(12-01726) HISTORIA DEL LIBRO Y DE LAS BIBLIOTECAS</w:t>
                    </w:r>
                  </w:p>
                </w:tc>
              </w:sdtContent>
            </w:sdt>
            <w:sdt>
              <w:sdtPr>
                <w:lock w:val="contentLocked"/>
                <w:id w:val="1785044818"/>
                <w:tag w:val="goog_rdk_3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463160936"/>
                <w:tag w:val="goog_rdk_3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GARCIA D.</w:t>
                    </w:r>
                  </w:p>
                </w:tc>
              </w:sdtContent>
            </w:sdt>
            <w:sdt>
              <w:sdtPr>
                <w:lock w:val="contentLocked"/>
                <w:id w:val="27389685"/>
                <w:tag w:val="goog_rdk_3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 OLAÑETA ISABEL, GARCIA DIEGO, LENCINAS LILIA VERONICA, MOLINA AHUMADA ERNESTO PABLO</w:t>
                    </w:r>
                  </w:p>
                </w:tc>
              </w:sdtContent>
            </w:sdt>
            <w:sdt>
              <w:sdtPr>
                <w:lock w:val="contentLocked"/>
                <w:id w:val="-796168578"/>
                <w:tag w:val="goog_rdk_3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 ESPAÑA A-7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207546868"/>
                <w:tag w:val="goog_rdk_34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950603413"/>
                <w:tag w:val="goog_rdk_3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442001224"/>
                <w:tag w:val="goog_rdk_3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80566388"/>
                <w:tag w:val="goog_rdk_3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(12-0N020) ESTUDIOS DE CULTURA MATERIAL</w:t>
                    </w:r>
                  </w:p>
                </w:tc>
              </w:sdtContent>
            </w:sdt>
            <w:sdt>
              <w:sdtPr>
                <w:lock w:val="contentLocked"/>
                <w:id w:val="217986198"/>
                <w:tag w:val="goog_rdk_3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1262730126"/>
                <w:tag w:val="goog_rdk_3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GASTALDI</w:t>
                    </w:r>
                  </w:p>
                </w:tc>
              </w:sdtContent>
            </w:sdt>
            <w:sdt>
              <w:sdtPr>
                <w:lock w:val="contentLocked"/>
                <w:id w:val="228058406"/>
                <w:tag w:val="goog_rdk_3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GASTALDI MARCOS, IZETA ANDRES DARIO, MARCONETTO BERNARDA, MARSCHOFF MARIA</w:t>
                    </w:r>
                  </w:p>
                </w:tc>
              </w:sdtContent>
            </w:sdt>
            <w:sdt>
              <w:sdtPr>
                <w:lock w:val="contentLocked"/>
                <w:id w:val="-177742778"/>
                <w:tag w:val="goog_rdk_3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1126.5136718749952" w:hRule="atLeast"/>
              <w:tblHeader w:val="0"/>
            </w:trPr>
            <w:sdt>
              <w:sdtPr>
                <w:lock w:val="contentLocked"/>
                <w:id w:val="-941880651"/>
                <w:tag w:val="goog_rdk_35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7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735747933"/>
                <w:tag w:val="goog_rdk_3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1733702049"/>
                <w:tag w:val="goog_rdk_3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37276025"/>
                <w:tag w:val="goog_rdk_3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(12-01841) PRESERVACION Y CONSERVACION DE DOCUMENTOS</w:t>
                    </w:r>
                  </w:p>
                </w:tc>
              </w:sdtContent>
            </w:sdt>
            <w:sdt>
              <w:sdtPr>
                <w:lock w:val="contentLocked"/>
                <w:id w:val="40308878"/>
                <w:tag w:val="goog_rdk_3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909242235"/>
                <w:tag w:val="goog_rdk_3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GIOMI</w:t>
                    </w:r>
                  </w:p>
                </w:tc>
              </w:sdtContent>
            </w:sdt>
            <w:sdt>
              <w:sdtPr>
                <w:lock w:val="contentLocked"/>
                <w:id w:val="-1606518344"/>
                <w:tag w:val="goog_rdk_3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GIOMI ANDREA EDITH, TORRES PAULA, VILLANUEVA TITO GUSTAVO, VOLOJ DAVID JOEL</w:t>
                    </w:r>
                  </w:p>
                </w:tc>
              </w:sdtContent>
            </w:sdt>
            <w:sdt>
              <w:sdtPr>
                <w:lock w:val="contentLocked"/>
                <w:id w:val="-1443537449"/>
                <w:tag w:val="goog_rdk_3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8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A-4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86671576"/>
                <w:tag w:val="goog_rdk_36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178089290"/>
                <w:tag w:val="goog_rdk_3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057196946"/>
                <w:tag w:val="goog_rdk_3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43092295"/>
                <w:tag w:val="goog_rdk_3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(12-01201)(12-005MP) LINGUISTICA I (12-0011M) (12-0N039)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i w:val="1"/>
                        <w:rtl w:val="0"/>
                      </w:rPr>
                      <w:t xml:space="preserve">LETRAS-ANTROPOLOGIA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99819952"/>
                <w:tag w:val="goog_rdk_3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</w:t>
                    </w:r>
                  </w:p>
                </w:tc>
              </w:sdtContent>
            </w:sdt>
            <w:sdt>
              <w:sdtPr>
                <w:lock w:val="contentLocked"/>
                <w:id w:val="298469478"/>
                <w:tag w:val="goog_rdk_3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GRANA</w:t>
                    </w:r>
                  </w:p>
                </w:tc>
              </w:sdtContent>
            </w:sdt>
            <w:sdt>
              <w:sdtPr>
                <w:lock w:val="contentLocked"/>
                <w:id w:val="1000621223"/>
                <w:tag w:val="goog_rdk_3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ABRATTE LAURA ANDREA, ANICETO PAULO DAMIAN, DE MAURO SOFÍA GABRIELA, GRANA ROMINA SOLEDAD</w:t>
                    </w:r>
                  </w:p>
                </w:tc>
              </w:sdtContent>
            </w:sdt>
            <w:sdt>
              <w:sdtPr>
                <w:lock w:val="contentLocked"/>
                <w:id w:val="-1157616729"/>
                <w:tag w:val="goog_rdk_3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8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9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CV-6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416130202"/>
                <w:tag w:val="goog_rdk_37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720611732"/>
                <w:tag w:val="goog_rdk_3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299727690"/>
                <w:tag w:val="goog_rdk_3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22939715"/>
                <w:tag w:val="goog_rdk_3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(12-0N016) TEORIA ANTROPOLOGICA III</w:t>
                    </w:r>
                  </w:p>
                </w:tc>
              </w:sdtContent>
            </w:sdt>
            <w:sdt>
              <w:sdtPr>
                <w:lock w:val="contentLocked"/>
                <w:id w:val="-1432253892"/>
                <w:tag w:val="goog_rdk_3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2107919411"/>
                <w:tag w:val="goog_rdk_3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HEREDIA</w:t>
                    </w:r>
                  </w:p>
                </w:tc>
              </w:sdtContent>
            </w:sdt>
            <w:sdt>
              <w:sdtPr>
                <w:lock w:val="contentLocked"/>
                <w:id w:val="-1051601126"/>
                <w:tag w:val="goog_rdk_3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AIZICZON FERNANDO CRISTIAN, BIANCIOTTI MARIA CELESTE RITA, BOMPADRE JOSÉ MARÍA, HEREDIA FABIOLA LORENA</w:t>
                    </w:r>
                  </w:p>
                </w:tc>
              </w:sdtContent>
            </w:sdt>
            <w:sdt>
              <w:sdtPr>
                <w:lock w:val="contentLocked"/>
                <w:id w:val="1511536995"/>
                <w:tag w:val="goog_rdk_3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838328147"/>
                <w:tag w:val="goog_rdk_37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943034746"/>
                <w:tag w:val="goog_rdk_3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62774569"/>
                <w:tag w:val="goog_rdk_3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90044254"/>
                <w:tag w:val="goog_rdk_3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(12-01519) PLANEAMIENTO DE LA EDUCACION</w:t>
                    </w:r>
                  </w:p>
                </w:tc>
              </w:sdtContent>
            </w:sdt>
            <w:sdt>
              <w:sdtPr>
                <w:lock w:val="contentLocked"/>
                <w:id w:val="-208589889"/>
                <w:tag w:val="goog_rdk_3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943009101"/>
                <w:tag w:val="goog_rdk_3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LAGORIA</w:t>
                    </w:r>
                  </w:p>
                </w:tc>
              </w:sdtContent>
            </w:sdt>
            <w:sdt>
              <w:sdtPr>
                <w:lock w:val="contentLocked"/>
                <w:id w:val="901418016"/>
                <w:tag w:val="goog_rdk_3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9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ESTEVES EDURNE MARIA, LAGORIA SILVANA LORENA, MATURO YANINA, PACHECO MARCELA CARMEN</w:t>
                    </w:r>
                  </w:p>
                </w:tc>
              </w:sdtContent>
            </w:sdt>
            <w:sdt>
              <w:sdtPr>
                <w:lock w:val="contentLocked"/>
                <w:id w:val="-1359575389"/>
                <w:tag w:val="goog_rdk_3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PAB. FRANCIA VERDUGO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711850756"/>
                <w:tag w:val="goog_rdk_38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237137140"/>
                <w:tag w:val="goog_rdk_3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755988228"/>
                <w:tag w:val="goog_rdk_3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398737"/>
                <w:tag w:val="goog_rdk_3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(12-0N027) ARQUEOLOGIA Y NATURALEZA</w:t>
                    </w:r>
                  </w:p>
                </w:tc>
              </w:sdtContent>
            </w:sdt>
            <w:sdt>
              <w:sdtPr>
                <w:lock w:val="contentLocked"/>
                <w:id w:val="1445510169"/>
                <w:tag w:val="goog_rdk_3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089470847"/>
                <w:tag w:val="goog_rdk_3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MARCONETTO</w:t>
                    </w:r>
                  </w:p>
                </w:tc>
              </w:sdtContent>
            </w:sdt>
            <w:sdt>
              <w:sdtPr>
                <w:lock w:val="contentLocked"/>
                <w:id w:val="-2122230076"/>
                <w:tag w:val="goog_rdk_3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GASTALDI MARCOS, IZETA ANDRES DARIO, MARCONETTO BERNARDA, PAZZARELLI FRANCISCO GUSTAVO</w:t>
                    </w:r>
                  </w:p>
                </w:tc>
              </w:sdtContent>
            </w:sdt>
            <w:sdt>
              <w:sdtPr>
                <w:lock w:val="contentLocked"/>
                <w:id w:val="-858362380"/>
                <w:tag w:val="goog_rdk_3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341528533"/>
                <w:tag w:val="goog_rdk_39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467526908"/>
                <w:tag w:val="goog_rdk_3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966795086"/>
                <w:tag w:val="goog_rdk_3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37100523"/>
                <w:tag w:val="goog_rdk_3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(12-0030M) LITERATURA ALEMANA</w:t>
                    </w:r>
                  </w:p>
                </w:tc>
              </w:sdtContent>
            </w:sdt>
            <w:sdt>
              <w:sdtPr>
                <w:lock w:val="contentLocked"/>
                <w:id w:val="1761243747"/>
                <w:tag w:val="goog_rdk_3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823930133"/>
                <w:tag w:val="goog_rdk_3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highlight w:val="white"/>
                        <w:rtl w:val="0"/>
                      </w:rPr>
                      <w:t xml:space="preserve">MASSA</w:t>
                    </w:r>
                  </w:p>
                </w:tc>
              </w:sdtContent>
            </w:sdt>
            <w:sdt>
              <w:sdtPr>
                <w:lock w:val="contentLocked"/>
                <w:id w:val="1301386335"/>
                <w:tag w:val="goog_rdk_4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A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CATTONI SILVIA SUSANA, GIOVANNINI GUSTAVO HENRRY, MASSA ADRIANA, SALARIS BANEGAS FRANCISCO</w:t>
                    </w:r>
                  </w:p>
                </w:tc>
              </w:sdtContent>
            </w:sdt>
            <w:sdt>
              <w:sdtPr>
                <w:lock w:val="contentLocked"/>
                <w:id w:val="-255658789"/>
                <w:tag w:val="goog_rdk_4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1B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318113424"/>
                <w:tag w:val="goog_rdk_40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1497869387"/>
                <w:tag w:val="goog_rdk_4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276860826"/>
                <w:tag w:val="goog_rdk_4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7085367"/>
                <w:tag w:val="goog_rdk_4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(12-01509) POLITICA EDUCACIONAL Y LEGISLACION ESCOLAR</w:t>
                    </w:r>
                  </w:p>
                </w:tc>
              </w:sdtContent>
            </w:sdt>
            <w:sdt>
              <w:sdtPr>
                <w:lock w:val="contentLocked"/>
                <w:id w:val="1811458762"/>
                <w:tag w:val="goog_rdk_4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925323834"/>
                <w:tag w:val="goog_rdk_4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MATURO</w:t>
                    </w:r>
                  </w:p>
                </w:tc>
              </w:sdtContent>
            </w:sdt>
            <w:sdt>
              <w:sdtPr>
                <w:lock w:val="contentLocked"/>
                <w:id w:val="1460394755"/>
                <w:tag w:val="goog_rdk_4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ESTEVES EDURNE MARIA, LAGORIA SILVANA LORENA, MATURO YANINA, PACHECO MARCELA CARMEN</w:t>
                    </w:r>
                  </w:p>
                </w:tc>
              </w:sdtContent>
            </w:sdt>
            <w:sdt>
              <w:sdtPr>
                <w:lock w:val="contentLocked"/>
                <w:id w:val="769137852"/>
                <w:tag w:val="goog_rdk_4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PAB. FRANCIA VERDUGO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703580546"/>
                <w:tag w:val="goog_rdk_4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674585158"/>
                <w:tag w:val="goog_rdk_4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Verdana" w:cs="Verdana" w:eastAsia="Verdana" w:hAnsi="Verdana"/>
                        <w:sz w:val="16"/>
                        <w:szCs w:val="16"/>
                        <w:rtl w:val="0"/>
                      </w:rPr>
                      <w:t xml:space="preserve">9:00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36107039"/>
                <w:tag w:val="goog_rdk_4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05176701"/>
                <w:tag w:val="goog_rdk_4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(12-HP093) MATERIA OPTATIVA: HISTORIA AGRARIA</w:t>
                    </w:r>
                  </w:p>
                </w:tc>
              </w:sdtContent>
            </w:sdt>
            <w:sdt>
              <w:sdtPr>
                <w:lock w:val="contentLocked"/>
                <w:id w:val="1103738717"/>
                <w:tag w:val="goog_rdk_4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083032238"/>
                <w:tag w:val="goog_rdk_4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B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OLIVERA</w:t>
                    </w:r>
                  </w:p>
                </w:tc>
              </w:sdtContent>
            </w:sdt>
            <w:sdt>
              <w:sdtPr>
                <w:lock w:val="contentLocked"/>
                <w:id w:val="-670643569"/>
                <w:tag w:val="goog_rdk_4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COSACOV MARTINEZ NATALIA, IPARRAGUIRRE PABLO, OLIVERA GABRIELA, TOGNETTI LUIS ALBERTO</w:t>
                    </w:r>
                  </w:p>
                </w:tc>
              </w:sdtContent>
            </w:sdt>
            <w:sdt>
              <w:sdtPr>
                <w:lock w:val="contentLocked"/>
                <w:id w:val="-327667372"/>
                <w:tag w:val="goog_rdk_4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PAB ESPAÑA BOX 6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198153471"/>
                <w:tag w:val="goog_rdk_41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187350136"/>
                <w:tag w:val="goog_rdk_4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Verdana" w:cs="Verdana" w:eastAsia="Verdana" w:hAnsi="Verdana"/>
                        <w:sz w:val="16"/>
                        <w:szCs w:val="16"/>
                        <w:rtl w:val="0"/>
                      </w:rPr>
                      <w:t xml:space="preserve">15:00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24180271"/>
                <w:tag w:val="goog_rdk_4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33392370"/>
                <w:tag w:val="goog_rdk_4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(12-0002M) INTRODUCCION A LA LITERATURA</w:t>
                    </w:r>
                  </w:p>
                </w:tc>
              </w:sdtContent>
            </w:sdt>
            <w:sdt>
              <w:sdtPr>
                <w:lock w:val="contentLocked"/>
                <w:id w:val="-1515213042"/>
                <w:tag w:val="goog_rdk_4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941364361"/>
                <w:tag w:val="goog_rdk_4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PACELLA</w:t>
                    </w:r>
                  </w:p>
                </w:tc>
              </w:sdtContent>
            </w:sdt>
            <w:sdt>
              <w:sdtPr>
                <w:lock w:val="contentLocked"/>
                <w:id w:val="-500966542"/>
                <w:tag w:val="goog_rdk_4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FOBBIO LAURA, PACELLA CECILIA ANGELINA, SILVA CANTONI MARCELO RICARDO, VEGA MARIA ANGELICA</w:t>
                    </w:r>
                  </w:p>
                </w:tc>
              </w:sdtContent>
            </w:sdt>
            <w:sdt>
              <w:sdtPr>
                <w:lock w:val="contentLocked"/>
                <w:id w:val="-512419082"/>
                <w:tag w:val="goog_rdk_4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1C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CV-5</w:t>
                    </w:r>
                  </w:p>
                </w:tc>
              </w:sdtContent>
            </w:sdt>
          </w:tr>
          <w:tr>
            <w:trPr>
              <w:cantSplit w:val="0"/>
              <w:trHeight w:val="1143.180338541665" w:hRule="atLeast"/>
              <w:tblHeader w:val="0"/>
            </w:trPr>
            <w:sdt>
              <w:sdtPr>
                <w:lock w:val="contentLocked"/>
                <w:id w:val="-1199517399"/>
                <w:tag w:val="goog_rdk_42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2019537049"/>
                <w:tag w:val="goog_rdk_4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Verdana" w:cs="Verdana" w:eastAsia="Verdana" w:hAnsi="Verdana"/>
                        <w:sz w:val="16"/>
                        <w:szCs w:val="16"/>
                        <w:rtl w:val="0"/>
                      </w:rPr>
                      <w:t xml:space="preserve">9:00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27370919"/>
                <w:tag w:val="goog_rdk_4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27455132"/>
                <w:tag w:val="goog_rdk_4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(12-0017M) LITERATURA ESPAÑOLA II</w:t>
                    </w:r>
                  </w:p>
                </w:tc>
              </w:sdtContent>
            </w:sdt>
            <w:sdt>
              <w:sdtPr>
                <w:lock w:val="contentLocked"/>
                <w:id w:val="-352043634"/>
                <w:tag w:val="goog_rdk_4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C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796930440"/>
                <w:tag w:val="goog_rdk_4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PRADA</w:t>
                    </w:r>
                  </w:p>
                </w:tc>
              </w:sdtContent>
            </w:sdt>
            <w:sdt>
              <w:sdtPr>
                <w:lock w:val="contentLocked"/>
                <w:id w:val="-940036185"/>
                <w:tag w:val="goog_rdk_4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BRIGNONE GERMAN, IGLESIAS ANA LAURA, PRADA LAURA MERCEDES, VIJARRA RENE ALDO</w:t>
                    </w:r>
                  </w:p>
                </w:tc>
              </w:sdtContent>
            </w:sdt>
            <w:sdt>
              <w:sdtPr>
                <w:lock w:val="contentLocked"/>
                <w:id w:val="1647160140"/>
                <w:tag w:val="goog_rdk_4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 CV-5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867755870"/>
                <w:tag w:val="goog_rdk_43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351813238"/>
                <w:tag w:val="goog_rdk_4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652473376"/>
                <w:tag w:val="goog_rdk_4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27244710"/>
                <w:tag w:val="goog_rdk_4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(12-0102E) CURSO DE NIVELACION - CIENCIAS DE LA EDUCACION</w:t>
                    </w:r>
                  </w:p>
                </w:tc>
              </w:sdtContent>
            </w:sdt>
            <w:sdt>
              <w:sdtPr>
                <w:lock w:val="contentLocked"/>
                <w:id w:val="-750226213"/>
                <w:tag w:val="goog_rdk_4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328795732"/>
                <w:tag w:val="goog_rdk_4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PRADO</w:t>
                    </w:r>
                  </w:p>
                </w:tc>
              </w:sdtContent>
            </w:sdt>
            <w:sdt>
              <w:sdtPr>
                <w:lock w:val="contentLocked"/>
                <w:id w:val="-230071755"/>
                <w:tag w:val="goog_rdk_4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BELTRAMINO LUCIA, ORTUZAR SILVIA, PRADO MARIELA, ROLDAN PAOLA CAROLINA</w:t>
                    </w:r>
                  </w:p>
                </w:tc>
              </w:sdtContent>
            </w:sdt>
            <w:sdt>
              <w:sdtPr>
                <w:lock w:val="contentLocked"/>
                <w:id w:val="983495097"/>
                <w:tag w:val="goog_rdk_4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 CV-7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088818701"/>
                <w:tag w:val="goog_rdk_44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282210123"/>
                <w:tag w:val="goog_rdk_4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604355352"/>
                <w:tag w:val="goog_rdk_4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62946822"/>
                <w:tag w:val="goog_rdk_4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(12-0026H) HISTORIA MODERNA</w:t>
                    </w:r>
                  </w:p>
                </w:tc>
              </w:sdtContent>
            </w:sdt>
            <w:sdt>
              <w:sdtPr>
                <w:lock w:val="contentLocked"/>
                <w:id w:val="1204329270"/>
                <w:tag w:val="goog_rdk_4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D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244167449"/>
                <w:tag w:val="goog_rdk_4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RAMOS</w:t>
                    </w:r>
                  </w:p>
                </w:tc>
              </w:sdtContent>
            </w:sdt>
            <w:sdt>
              <w:sdtPr>
                <w:lock w:val="contentLocked"/>
                <w:id w:val="-1105307627"/>
                <w:tag w:val="goog_rdk_4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GUTIERREZ CLARA DANIELA, MARQUEZ MARIA VICTORIA, MOYANO MARIA DE LA PAZ, RAMOS MARIA VIRGINIA</w:t>
                    </w:r>
                  </w:p>
                </w:tc>
              </w:sdtContent>
            </w:sdt>
            <w:sdt>
              <w:sdtPr>
                <w:lock w:val="contentLocked"/>
                <w:id w:val="1785300491"/>
                <w:tag w:val="goog_rdk_4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BOX 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997252662"/>
                <w:tag w:val="goog_rdk_45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472164848"/>
                <w:tag w:val="goog_rdk_4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2115710035"/>
                <w:tag w:val="goog_rdk_4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59869322"/>
                <w:tag w:val="goog_rdk_4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(12-01518) TECNOLOGIA EDUCATIVA</w:t>
                    </w:r>
                  </w:p>
                </w:tc>
              </w:sdtContent>
            </w:sdt>
            <w:sdt>
              <w:sdtPr>
                <w:lock w:val="contentLocked"/>
                <w:id w:val="64224450"/>
                <w:tag w:val="goog_rdk_4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79075144"/>
                <w:tag w:val="goog_rdk_4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ROLDAN</w:t>
                    </w:r>
                  </w:p>
                </w:tc>
              </w:sdtContent>
            </w:sdt>
            <w:sdt>
              <w:sdtPr>
                <w:lock w:val="contentLocked"/>
                <w:id w:val="1084493460"/>
                <w:tag w:val="goog_rdk_4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BELTRAMINO LUCIA, ORTUZAR SILVIA, PRADO MARIELA, ROLDAN PAOLA CAROLINA</w:t>
                    </w:r>
                  </w:p>
                </w:tc>
              </w:sdtContent>
            </w:sdt>
            <w:sdt>
              <w:sdtPr>
                <w:lock w:val="contentLocked"/>
                <w:id w:val="1842011705"/>
                <w:tag w:val="goog_rdk_4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 CV-7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290799117"/>
                <w:tag w:val="goog_rdk_45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817012128"/>
                <w:tag w:val="goog_rdk_4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962735766"/>
                <w:tag w:val="goog_rdk_4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55994686"/>
                <w:tag w:val="goog_rdk_4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(12-0H001) INTRODUCCIÓN A LA PROBLEMÁTICA FILOSÓFICA</w:t>
                    </w:r>
                  </w:p>
                </w:tc>
              </w:sdtContent>
            </w:sdt>
            <w:sdt>
              <w:sdtPr>
                <w:lock w:val="contentLocked"/>
                <w:id w:val="2089335457"/>
                <w:tag w:val="goog_rdk_4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E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id w:val="443089744"/>
                <w:tag w:val="goog_rdk_4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RUFINETTI</w:t>
                    </w:r>
                  </w:p>
                </w:tc>
              </w:sdtContent>
            </w:sdt>
            <w:sdt>
              <w:sdtPr>
                <w:lock w:val="contentLocked"/>
                <w:id w:val="233205049"/>
                <w:tag w:val="goog_rdk_4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GAY MARIA EUGENIA, MONGE JULIA, REYNA BERROTARAN DENISE, RUFINETTI EDGAR JOSE</w:t>
                    </w:r>
                  </w:p>
                </w:tc>
              </w:sdtContent>
            </w:sdt>
            <w:sdt>
              <w:sdtPr>
                <w:lock w:val="contentLocked"/>
                <w:id w:val="-141911893"/>
                <w:tag w:val="goog_rdk_4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1F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A-6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862617657"/>
                <w:tag w:val="goog_rdk_46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961472966"/>
                <w:tag w:val="goog_rdk_4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-966232758"/>
                <w:tag w:val="goog_rdk_4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979586238"/>
                <w:tag w:val="goog_rdk_4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(12-01247) HABILITACION PARA TECNICATURA</w:t>
                    </w:r>
                  </w:p>
                </w:tc>
              </w:sdtContent>
            </w:sdt>
            <w:sdt>
              <w:sdtPr>
                <w:lock w:val="contentLocked"/>
                <w:id w:val="-1825334421"/>
                <w:tag w:val="goog_rdk_4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id w:val="-993878970"/>
                <w:tag w:val="goog_rdk_4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SCHAPIRA</w:t>
                    </w:r>
                  </w:p>
                </w:tc>
              </w:sdtContent>
            </w:sdt>
            <w:sdt>
              <w:sdtPr>
                <w:lock w:val="contentLocked"/>
                <w:id w:val="1599935399"/>
                <w:tag w:val="goog_rdk_4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ANICETO PAULO DAMIAN, BUZELIN HARO CORINA MARGARITA, GRANA ROMINA SOLEDAD, SCHAPIRA CARLOS GABRIEL</w:t>
                    </w:r>
                  </w:p>
                </w:tc>
              </w:sdtContent>
            </w:sdt>
            <w:sdt>
              <w:sdtPr>
                <w:lock w:val="contentLocked"/>
                <w:id w:val="1088147838"/>
                <w:tag w:val="goog_rdk_4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1F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 CV-6</w:t>
                    </w:r>
                  </w:p>
                </w:tc>
              </w:sdtContent>
            </w:sdt>
          </w:tr>
          <w:tr>
            <w:trPr>
              <w:cantSplit w:val="0"/>
              <w:trHeight w:val="1166.5136718749998" w:hRule="atLeast"/>
              <w:tblHeader w:val="0"/>
            </w:trPr>
            <w:sdt>
              <w:sdtPr>
                <w:lock w:val="contentLocked"/>
                <w:id w:val="1169370848"/>
                <w:tag w:val="goog_rdk_47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047582507"/>
                <w:tag w:val="goog_rdk_4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-373673308"/>
                <w:tag w:val="goog_rdk_4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1F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74093505"/>
                <w:tag w:val="goog_rdk_4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(12-00026) FILOSOFIA MODERNA I</w:t>
                    </w:r>
                  </w:p>
                </w:tc>
              </w:sdtContent>
            </w:sdt>
            <w:sdt>
              <w:sdtPr>
                <w:lock w:val="contentLocked"/>
                <w:id w:val="-549201287"/>
                <w:tag w:val="goog_rdk_4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2107088376"/>
                <w:tag w:val="goog_rdk_4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SEVERGNINI</w:t>
                    </w:r>
                  </w:p>
                </w:tc>
              </w:sdtContent>
            </w:sdt>
            <w:sdt>
              <w:sdtPr>
                <w:lock w:val="contentLocked"/>
                <w:id w:val="927738772"/>
                <w:tag w:val="goog_rdk_4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HUNZIKER PAULA LEONOR, MORALES JOSE GUSTAVO, SCHUSTER VALERIA, SEVERGNINI HERNAN</w:t>
                    </w:r>
                  </w:p>
                </w:tc>
              </w:sdtContent>
            </w:sdt>
            <w:sdt>
              <w:sdtPr>
                <w:lock w:val="contentLocked"/>
                <w:id w:val="1412591138"/>
                <w:tag w:val="goog_rdk_4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20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57847798"/>
                <w:tag w:val="goog_rdk_48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692775770"/>
                <w:tag w:val="goog_rdk_4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436837671"/>
                <w:tag w:val="goog_rdk_4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48361909"/>
                <w:tag w:val="goog_rdk_4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(12-001PG) CURSO DE NIVELACIÓN</w:t>
                    </w:r>
                  </w:p>
                </w:tc>
              </w:sdtContent>
            </w:sdt>
            <w:sdt>
              <w:sdtPr>
                <w:lock w:val="contentLocked"/>
                <w:id w:val="-1663895418"/>
                <w:tag w:val="goog_rdk_4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414766227"/>
                <w:tag w:val="goog_rdk_4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SUAREZ</w:t>
                    </w:r>
                  </w:p>
                </w:tc>
              </w:sdtContent>
            </w:sdt>
            <w:sdt>
              <w:sdtPr>
                <w:lock w:val="contentLocked"/>
                <w:id w:val="1576613835"/>
                <w:tag w:val="goog_rdk_4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AICHINO GINA LUCIA, DEON FAVRE JOAQUIN ULISES, LUCCA CARLOS M, SUAREZ MELISA SOLEDAD</w:t>
                    </w:r>
                  </w:p>
                </w:tc>
              </w:sdtContent>
            </w:sdt>
            <w:sdt>
              <w:sdtPr>
                <w:lock w:val="contentLocked"/>
                <w:id w:val="-133402380"/>
                <w:tag w:val="goog_rdk_4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20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BOX GEOGRAFÍA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313533450"/>
                <w:tag w:val="goog_rdk_49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0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149297022"/>
                <w:tag w:val="goog_rdk_4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16:00</w:t>
                    </w:r>
                  </w:p>
                </w:tc>
              </w:sdtContent>
            </w:sdt>
            <w:sdt>
              <w:sdtPr>
                <w:lock w:val="contentLocked"/>
                <w:id w:val="9913037"/>
                <w:tag w:val="goog_rdk_4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95230516"/>
                <w:tag w:val="goog_rdk_4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(12-01813) INSTITUCIONES HISPANOAMERICANAS</w:t>
                    </w:r>
                  </w:p>
                </w:tc>
              </w:sdtContent>
            </w:sdt>
            <w:sdt>
              <w:sdtPr>
                <w:lock w:val="contentLocked"/>
                <w:id w:val="-1933538128"/>
                <w:tag w:val="goog_rdk_4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834429173"/>
                <w:tag w:val="goog_rdk_4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VASSALLO</w:t>
                    </w:r>
                  </w:p>
                </w:tc>
              </w:sdtContent>
            </w:sdt>
            <w:sdt>
              <w:sdtPr>
                <w:lock w:val="contentLocked"/>
                <w:id w:val="1437852747"/>
                <w:tag w:val="goog_rdk_4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 MARI DANIEL LORENZO, TORRES PAULA, VASSALLO JAQUELINE, VILLANUEVA TITO GUSTAVO</w:t>
                    </w:r>
                  </w:p>
                </w:tc>
              </w:sdtContent>
            </w:sdt>
            <w:sdt>
              <w:sdtPr>
                <w:lock w:val="contentLocked"/>
                <w:id w:val="514803162"/>
                <w:tag w:val="goog_rdk_4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 A-4</w:t>
                    </w:r>
                  </w:p>
                </w:tc>
              </w:sdtContent>
            </w:sdt>
          </w:tr>
          <w:tr>
            <w:trPr>
              <w:cantSplit w:val="0"/>
              <w:trHeight w:val="1335" w:hRule="atLeast"/>
              <w:tblHeader w:val="0"/>
            </w:trPr>
            <w:sdt>
              <w:sdtPr>
                <w:lock w:val="contentLocked"/>
                <w:id w:val="-643471761"/>
                <w:tag w:val="goog_rdk_49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-203869287"/>
                <w:tag w:val="goog_rdk_4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16:30</w:t>
                    </w:r>
                  </w:p>
                </w:tc>
              </w:sdtContent>
            </w:sdt>
            <w:sdt>
              <w:sdtPr>
                <w:lock w:val="contentLocked"/>
                <w:id w:val="-2142953023"/>
                <w:tag w:val="goog_rdk_5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61835639"/>
                <w:tag w:val="goog_rdk_5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(12-01821) LEGISLACION Y NORMATIVA </w:t>
                    </w:r>
                  </w:p>
                  <w:p w:rsidR="00000000" w:rsidDel="00000000" w:rsidP="00000000" w:rsidRDefault="00000000" w:rsidRPr="00000000" w14:paraId="0000021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ARCHIVISTICA</w:t>
                    </w:r>
                  </w:p>
                </w:tc>
              </w:sdtContent>
            </w:sdt>
            <w:sdt>
              <w:sdtPr>
                <w:lock w:val="contentLocked"/>
                <w:id w:val="1398935929"/>
                <w:tag w:val="goog_rdk_5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582034675"/>
                <w:tag w:val="goog_rdk_5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VASSALLO</w:t>
                    </w:r>
                  </w:p>
                </w:tc>
              </w:sdtContent>
            </w:sdt>
            <w:sdt>
              <w:sdtPr>
                <w:lock w:val="contentLocked"/>
                <w:id w:val="-1565337986"/>
                <w:tag w:val="goog_rdk_5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1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 MARI DANIEL LORENZO, VASSALLO </w:t>
                    </w:r>
                  </w:p>
                  <w:p w:rsidR="00000000" w:rsidDel="00000000" w:rsidP="00000000" w:rsidRDefault="00000000" w:rsidRPr="00000000" w14:paraId="0000021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JAQUELINE, VILLANUEVA TITO GUSTAVO, VOLOJ DAVID JOEL</w:t>
                    </w:r>
                  </w:p>
                </w:tc>
              </w:sdtContent>
            </w:sdt>
            <w:sdt>
              <w:sdtPr>
                <w:lock w:val="contentLocked"/>
                <w:id w:val="-2550452"/>
                <w:tag w:val="goog_rdk_5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 A-4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054279811"/>
                <w:tag w:val="goog_rdk_50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01/07/2025</w:t>
                    </w:r>
                  </w:p>
                </w:tc>
              </w:sdtContent>
            </w:sdt>
            <w:sdt>
              <w:sdtPr>
                <w:lock w:val="contentLocked"/>
                <w:id w:val="266660963"/>
                <w:tag w:val="goog_rdk_5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628961147"/>
                <w:tag w:val="goog_rdk_5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06178380"/>
                <w:tag w:val="goog_rdk_5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(12-0012M) LITERATURA ESPAÑOLA I</w:t>
                    </w:r>
                  </w:p>
                </w:tc>
              </w:sdtContent>
            </w:sdt>
            <w:sdt>
              <w:sdtPr>
                <w:lock w:val="contentLocked"/>
                <w:id w:val="583448540"/>
                <w:tag w:val="goog_rdk_5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426416156"/>
                <w:tag w:val="goog_rdk_5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VIJARRA</w:t>
                    </w:r>
                  </w:p>
                </w:tc>
              </w:sdtContent>
            </w:sdt>
            <w:sdt>
              <w:sdtPr>
                <w:lock w:val="contentLocked"/>
                <w:id w:val="63208540"/>
                <w:tag w:val="goog_rdk_5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BRIGNONE GERMAN, IGLESIAS ANA LAURA, PRADA LAURA MERCEDES, VIJARRA RENE ALDO</w:t>
                    </w:r>
                  </w:p>
                </w:tc>
              </w:sdtContent>
            </w:sdt>
            <w:sdt>
              <w:sdtPr>
                <w:lock w:val="contentLocked"/>
                <w:id w:val="1097208489"/>
                <w:tag w:val="goog_rdk_5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2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 CV-5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22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Miércoles 02/07/2025</w:t>
      </w:r>
    </w:p>
    <w:p w:rsidR="00000000" w:rsidDel="00000000" w:rsidP="00000000" w:rsidRDefault="00000000" w:rsidRPr="00000000" w14:paraId="0000023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948759302"/>
        <w:tag w:val="goog_rdk_819"/>
      </w:sdtPr>
      <w:sdtContent>
        <w:tbl>
          <w:tblPr>
            <w:tblStyle w:val="Table3"/>
            <w:tblW w:w="15300.0" w:type="dxa"/>
            <w:jc w:val="left"/>
            <w:tblInd w:w="-250.00000000000006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245"/>
            <w:gridCol w:w="1005"/>
            <w:gridCol w:w="1545"/>
            <w:gridCol w:w="4170"/>
            <w:gridCol w:w="1230"/>
            <w:gridCol w:w="1245"/>
            <w:gridCol w:w="3630"/>
            <w:gridCol w:w="1230"/>
            <w:tblGridChange w:id="0">
              <w:tblGrid>
                <w:gridCol w:w="1245"/>
                <w:gridCol w:w="1005"/>
                <w:gridCol w:w="1545"/>
                <w:gridCol w:w="4170"/>
                <w:gridCol w:w="1230"/>
                <w:gridCol w:w="1245"/>
                <w:gridCol w:w="3630"/>
                <w:gridCol w:w="1230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91536258"/>
                <w:tag w:val="goog_rdk_515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19144064"/>
                <w:tag w:val="goog_rdk_51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7221541"/>
                <w:tag w:val="goog_rdk_51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14688007"/>
                <w:tag w:val="goog_rdk_518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54993514"/>
                <w:tag w:val="goog_rdk_519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27150901"/>
                <w:tag w:val="goog_rdk_520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39652508"/>
                <w:tag w:val="goog_rdk_52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49896727"/>
                <w:tag w:val="goog_rdk_52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3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Pabellon/Aula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051194039"/>
                <w:tag w:val="goog_rdk_52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747067946"/>
                <w:tag w:val="goog_rdk_5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544598825"/>
                <w:tag w:val="goog_rdk_5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25964967"/>
                <w:tag w:val="goog_rdk_5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(12-0N011) ETNOGRAFIA EN CONTEXTOS RURALES</w:t>
                    </w:r>
                  </w:p>
                </w:tc>
              </w:sdtContent>
            </w:sdt>
            <w:sdt>
              <w:sdtPr>
                <w:lock w:val="contentLocked"/>
                <w:id w:val="900173081"/>
                <w:tag w:val="goog_rdk_5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876702897"/>
                <w:tag w:val="goog_rdk_5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BARRI</w:t>
                    </w:r>
                  </w:p>
                </w:tc>
              </w:sdtContent>
            </w:sdt>
            <w:sdt>
              <w:sdtPr>
                <w:lock w:val="contentLocked"/>
                <w:id w:val="1748794401"/>
                <w:tag w:val="goog_rdk_5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ABATE DAGA MIRIAM RAQUEL, BARRI JUAN MANUEL, CRAVERO ROMINA BEATRIZ, FREYRE MARÍA LAURA</w:t>
                    </w:r>
                  </w:p>
                </w:tc>
              </w:sdtContent>
            </w:sdt>
            <w:sdt>
              <w:sdtPr>
                <w:lock w:val="contentLocked"/>
                <w:id w:val="1943236570"/>
                <w:tag w:val="goog_rdk_5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520931232"/>
                <w:tag w:val="goog_rdk_53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180790558"/>
                <w:tag w:val="goog_rdk_5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04580425"/>
                <w:tag w:val="goog_rdk_5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72268923"/>
                <w:tag w:val="goog_rdk_5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(12-0N026) ANTROPOLOGIA EN CONTEXTOS URBANOS</w:t>
                    </w:r>
                  </w:p>
                </w:tc>
              </w:sdtContent>
            </w:sdt>
            <w:sdt>
              <w:sdtPr>
                <w:lock w:val="contentLocked"/>
                <w:id w:val="-1906951303"/>
                <w:tag w:val="goog_rdk_5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737160719"/>
                <w:tag w:val="goog_rdk_5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ABATE DAGA</w:t>
                    </w:r>
                  </w:p>
                </w:tc>
              </w:sdtContent>
            </w:sdt>
            <w:sdt>
              <w:sdtPr>
                <w:lock w:val="contentLocked"/>
                <w:id w:val="-1560521020"/>
                <w:tag w:val="goog_rdk_5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ABATE DAGA MIRIAM RAQUEL, BARRI JUAN MANUEL, FREYRE MARÍA LAURA, MASSA JIMENA MARIA</w:t>
                    </w:r>
                  </w:p>
                </w:tc>
              </w:sdtContent>
            </w:sdt>
            <w:sdt>
              <w:sdtPr>
                <w:lock w:val="contentLocked"/>
                <w:id w:val="-416425463"/>
                <w:tag w:val="goog_rdk_5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4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835476505"/>
                <w:tag w:val="goog_rdk_53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135820876"/>
                <w:tag w:val="goog_rdk_5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2097609355"/>
                <w:tag w:val="goog_rdk_5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93562652"/>
                <w:tag w:val="goog_rdk_5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(12-0N002) PROBLEMATICAS DE LA ANTROPOLOGIA SOCIAL</w:t>
                    </w:r>
                  </w:p>
                </w:tc>
              </w:sdtContent>
            </w:sdt>
            <w:sdt>
              <w:sdtPr>
                <w:lock w:val="contentLocked"/>
                <w:id w:val="1123874609"/>
                <w:tag w:val="goog_rdk_5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2145698265"/>
                <w:tag w:val="goog_rdk_5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FREYRE</w:t>
                    </w:r>
                  </w:p>
                </w:tc>
              </w:sdtContent>
            </w:sdt>
            <w:sdt>
              <w:sdtPr>
                <w:lock w:val="contentLocked"/>
                <w:id w:val="1929567441"/>
                <w:tag w:val="goog_rdk_5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ABATE DAGA MIRIAM RAQUEL, BARRI JUAN MANUEL, FREYRE MARÍA LAURA, ROVELLI LOPEZ JOSE GABRIEL</w:t>
                    </w:r>
                  </w:p>
                </w:tc>
              </w:sdtContent>
            </w:sdt>
            <w:sdt>
              <w:sdtPr>
                <w:lock w:val="contentLocked"/>
                <w:id w:val="-1296984842"/>
                <w:tag w:val="goog_rdk_5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412808677"/>
                <w:tag w:val="goog_rdk_54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788287400"/>
                <w:tag w:val="goog_rdk_5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059727207"/>
                <w:tag w:val="goog_rdk_5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49873802"/>
                <w:tag w:val="goog_rdk_5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(12-0N004) PROBLEMATICAS DE LA BIOANTROPOLOGIA</w:t>
                    </w:r>
                  </w:p>
                </w:tc>
              </w:sdtContent>
            </w:sdt>
            <w:sdt>
              <w:sdtPr>
                <w:lock w:val="contentLocked"/>
                <w:id w:val="-359834281"/>
                <w:tag w:val="goog_rdk_5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-924989202"/>
                <w:tag w:val="goog_rdk_5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NORES</w:t>
                    </w:r>
                  </w:p>
                </w:tc>
              </w:sdtContent>
            </w:sdt>
            <w:sdt>
              <w:sdtPr>
                <w:lock w:val="contentLocked"/>
                <w:id w:val="802040288"/>
                <w:tag w:val="goog_rdk_5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GONZALEZ CLAUDINA VICTORIA, NORES RODRIGO, OLMO DARIO MARIANO, PIERRE LUISI</w:t>
                    </w:r>
                  </w:p>
                </w:tc>
              </w:sdtContent>
            </w:sdt>
            <w:sdt>
              <w:sdtPr>
                <w:lock w:val="contentLocked"/>
                <w:id w:val="2081102733"/>
                <w:tag w:val="goog_rdk_5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5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201381451"/>
                <w:tag w:val="goog_rdk_55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723085491"/>
                <w:tag w:val="goog_rdk_5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487793774"/>
                <w:tag w:val="goog_rdk_5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72936412"/>
                <w:tag w:val="goog_rdk_5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(12-0N014) ANTROPOLOGIA FORENSE</w:t>
                    </w:r>
                  </w:p>
                </w:tc>
              </w:sdtContent>
            </w:sdt>
            <w:sdt>
              <w:sdtPr>
                <w:lock w:val="contentLocked"/>
                <w:id w:val="-677461437"/>
                <w:tag w:val="goog_rdk_5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748573413"/>
                <w:tag w:val="goog_rdk_5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OLMO</w:t>
                    </w:r>
                  </w:p>
                </w:tc>
              </w:sdtContent>
            </w:sdt>
            <w:sdt>
              <w:sdtPr>
                <w:lock w:val="contentLocked"/>
                <w:id w:val="1692288140"/>
                <w:tag w:val="goog_rdk_5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GONZALEZ CLAUDINA VICTORIA, NORES RODRIGO, OLMO DARIO MARIANO, PIERRE LUISI</w:t>
                    </w:r>
                  </w:p>
                </w:tc>
              </w:sdtContent>
            </w:sdt>
            <w:sdt>
              <w:sdtPr>
                <w:lock w:val="contentLocked"/>
                <w:id w:val="-1998526551"/>
                <w:tag w:val="goog_rdk_5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1293.1803385416652" w:hRule="atLeast"/>
              <w:tblHeader w:val="0"/>
            </w:trPr>
            <w:sdt>
              <w:sdtPr>
                <w:lock w:val="contentLocked"/>
                <w:id w:val="-898083332"/>
                <w:tag w:val="goog_rdk_56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955088558"/>
                <w:tag w:val="goog_rdk_5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100199664"/>
                <w:tag w:val="goog_rdk_5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40831120"/>
                <w:tag w:val="goog_rdk_5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(12-0N028) DINAMICA DE POBLACIONES HUMANAS</w:t>
                    </w:r>
                  </w:p>
                </w:tc>
              </w:sdtContent>
            </w:sdt>
            <w:sdt>
              <w:sdtPr>
                <w:lock w:val="contentLocked"/>
                <w:id w:val="1447723617"/>
                <w:tag w:val="goog_rdk_5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970091935"/>
                <w:tag w:val="goog_rdk_5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PIERRE</w:t>
                    </w:r>
                  </w:p>
                </w:tc>
              </w:sdtContent>
            </w:sdt>
            <w:sdt>
              <w:sdtPr>
                <w:lock w:val="contentLocked"/>
                <w:id w:val="1862692601"/>
                <w:tag w:val="goog_rdk_5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GONZALEZ CLAUDINA VICTORIA, NORES RODRIGO, OLMO DARIO MARIANO, PIERRE LUISI</w:t>
                    </w:r>
                  </w:p>
                </w:tc>
              </w:sdtContent>
            </w:sdt>
            <w:sdt>
              <w:sdtPr>
                <w:lock w:val="contentLocked"/>
                <w:id w:val="1917664941"/>
                <w:tag w:val="goog_rdk_5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6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889226269"/>
                <w:tag w:val="goog_rdk_57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528269639"/>
                <w:tag w:val="goog_rdk_5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642367050"/>
                <w:tag w:val="goog_rdk_5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40282737"/>
                <w:tag w:val="goog_rdk_5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(12-01819) CIENCIA DE LA INFORMACION</w:t>
                    </w:r>
                  </w:p>
                </w:tc>
              </w:sdtContent>
            </w:sdt>
            <w:sdt>
              <w:sdtPr>
                <w:lock w:val="contentLocked"/>
                <w:id w:val="1505513474"/>
                <w:tag w:val="goog_rdk_5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259240682"/>
                <w:tag w:val="goog_rdk_5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SALCEDO OKUMA</w:t>
                    </w:r>
                  </w:p>
                </w:tc>
              </w:sdtContent>
            </w:sdt>
            <w:sdt>
              <w:sdtPr>
                <w:lock w:val="contentLocked"/>
                <w:id w:val="1353872930"/>
                <w:tag w:val="goog_rdk_5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ABDALA INES, CHAIJ ANA CAROLINA, ETCHICHURY HORACIO JAVIER, SALCEDO OKUMA LUIS DARIO</w:t>
                    </w:r>
                  </w:p>
                </w:tc>
              </w:sdtContent>
            </w:sdt>
            <w:sdt>
              <w:sdtPr>
                <w:lock w:val="contentLocked"/>
                <w:id w:val="-362019859"/>
                <w:tag w:val="goog_rdk_5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27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A-4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537450943"/>
                <w:tag w:val="goog_rdk_57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838144647"/>
                <w:tag w:val="goog_rdk_5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-454980524"/>
                <w:tag w:val="goog_rdk_5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85046015"/>
                <w:tag w:val="goog_rdk_5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(12-01817) INSTITUCIONES ARGENTINAS</w:t>
                    </w:r>
                  </w:p>
                </w:tc>
              </w:sdtContent>
            </w:sdt>
            <w:sdt>
              <w:sdtPr>
                <w:lock w:val="contentLocked"/>
                <w:id w:val="-294222453"/>
                <w:tag w:val="goog_rdk_5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972685081"/>
                <w:tag w:val="goog_rdk_5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ETCHICHURY</w:t>
                    </w:r>
                  </w:p>
                </w:tc>
              </w:sdtContent>
            </w:sdt>
            <w:sdt>
              <w:sdtPr>
                <w:lock w:val="contentLocked"/>
                <w:id w:val="1646265075"/>
                <w:tag w:val="goog_rdk_5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7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ABDALA INES, CHAIJ ANA CAROLINA, ETCHICHURY HORACIO JAVIER, SALCEDO OKUMA LUIS DARIO</w:t>
                    </w:r>
                  </w:p>
                </w:tc>
              </w:sdtContent>
            </w:sdt>
            <w:sdt>
              <w:sdtPr>
                <w:lock w:val="contentLocked"/>
                <w:id w:val="1090291770"/>
                <w:tag w:val="goog_rdk_5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</w:t>
                    </w:r>
                  </w:p>
                  <w:p w:rsidR="00000000" w:rsidDel="00000000" w:rsidP="00000000" w:rsidRDefault="00000000" w:rsidRPr="00000000" w14:paraId="0000028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 A-4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135427549"/>
                <w:tag w:val="goog_rdk_58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263284615"/>
                <w:tag w:val="goog_rdk_5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17:30</w:t>
                    </w:r>
                  </w:p>
                </w:tc>
              </w:sdtContent>
            </w:sdt>
            <w:sdt>
              <w:sdtPr>
                <w:lock w:val="contentLocked"/>
                <w:id w:val="-1677064331"/>
                <w:tag w:val="goog_rdk_5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42937660"/>
                <w:tag w:val="goog_rdk_5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(12-01823) SELECCION DOCUMENTAL</w:t>
                    </w:r>
                  </w:p>
                </w:tc>
              </w:sdtContent>
            </w:sdt>
            <w:sdt>
              <w:sdtPr>
                <w:lock w:val="contentLocked"/>
                <w:id w:val="105542749"/>
                <w:tag w:val="goog_rdk_5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447853344"/>
                <w:tag w:val="goog_rdk_5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CONTRERAS</w:t>
                    </w:r>
                  </w:p>
                </w:tc>
              </w:sdtContent>
            </w:sdt>
            <w:sdt>
              <w:sdtPr>
                <w:lock w:val="contentLocked"/>
                <w:id w:val="-1031018323"/>
                <w:tag w:val="goog_rdk_5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ABDALA INES, CHAIJ ANA CAROLINA, CONTRERAS MARIELA ALEJANDRA, PARRA GARZON GABRIELA CAROLINA</w:t>
                    </w:r>
                  </w:p>
                </w:tc>
              </w:sdtContent>
            </w:sdt>
            <w:sdt>
              <w:sdtPr>
                <w:lock w:val="contentLocked"/>
                <w:id w:val="-1810409230"/>
                <w:tag w:val="goog_rdk_5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28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A-4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493379381"/>
                <w:tag w:val="goog_rdk_59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768609649"/>
                <w:tag w:val="goog_rdk_5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78582984"/>
                <w:tag w:val="goog_rdk_5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4091693"/>
                <w:tag w:val="goog_rdk_5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(12-01717) INTRODUCCION AL PROCESAMIENTO ELECTRONICO DE DATOS</w:t>
                    </w:r>
                  </w:p>
                </w:tc>
              </w:sdtContent>
            </w:sdt>
            <w:sdt>
              <w:sdtPr>
                <w:lock w:val="contentLocked"/>
                <w:id w:val="1929688435"/>
                <w:tag w:val="goog_rdk_5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8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-1540206494"/>
                <w:tag w:val="goog_rdk_6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ARONICA</w:t>
                    </w:r>
                  </w:p>
                </w:tc>
              </w:sdtContent>
            </w:sdt>
            <w:sdt>
              <w:sdtPr>
                <w:lock w:val="contentLocked"/>
                <w:id w:val="-1353484586"/>
                <w:tag w:val="goog_rdk_6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ANGELOZZI SILVINA MARCELA, ARONICA SANDRA FABIANA, LOPEZ SILVANA MARCELA, RODRIGUEZ MARIELA VIVIANA</w:t>
                    </w:r>
                  </w:p>
                </w:tc>
              </w:sdtContent>
            </w:sdt>
            <w:sdt>
              <w:sdtPr>
                <w:lock w:val="contentLocked"/>
                <w:id w:val="-638053961"/>
                <w:tag w:val="goog_rdk_6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29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LAB CV</w:t>
                    </w:r>
                  </w:p>
                  <w:p w:rsidR="00000000" w:rsidDel="00000000" w:rsidP="00000000" w:rsidRDefault="00000000" w:rsidRPr="00000000" w14:paraId="0000029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151730524"/>
                <w:tag w:val="goog_rdk_60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653990472"/>
                <w:tag w:val="goog_rdk_6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503116005"/>
                <w:tag w:val="goog_rdk_6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43675930"/>
                <w:tag w:val="goog_rdk_6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(12-01730) DOCUMENTACION</w:t>
                    </w:r>
                  </w:p>
                </w:tc>
              </w:sdtContent>
            </w:sdt>
            <w:sdt>
              <w:sdtPr>
                <w:lock w:val="contentLocked"/>
                <w:id w:val="617445455"/>
                <w:tag w:val="goog_rdk_6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924760205"/>
                <w:tag w:val="goog_rdk_6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MANSILLA</w:t>
                    </w:r>
                  </w:p>
                </w:tc>
              </w:sdtContent>
            </w:sdt>
            <w:sdt>
              <w:sdtPr>
                <w:lock w:val="contentLocked"/>
                <w:id w:val="638175099"/>
                <w:tag w:val="goog_rdk_6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DIAZ JOSE LUIS, LOPEZ SILVANA MARCELA, MANSILLA GABRIELA ESTELA, MENDOZA ISABEL CELINA</w:t>
                    </w:r>
                  </w:p>
                </w:tc>
              </w:sdtContent>
            </w:sdt>
            <w:sdt>
              <w:sdtPr>
                <w:lock w:val="contentLocked"/>
                <w:id w:val="819669505"/>
                <w:tag w:val="goog_rdk_6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29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 CV-5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863455667"/>
                <w:tag w:val="goog_rdk_61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021420235"/>
                <w:tag w:val="goog_rdk_6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9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96914990"/>
                <w:tag w:val="goog_rdk_6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88793980"/>
                <w:tag w:val="goog_rdk_6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(12-01799) CURSO DE NIVELACION DE BIBLIOTECOLOGIA</w:t>
                    </w:r>
                  </w:p>
                </w:tc>
              </w:sdtContent>
            </w:sdt>
            <w:sdt>
              <w:sdtPr>
                <w:lock w:val="contentLocked"/>
                <w:id w:val="20763744"/>
                <w:tag w:val="goog_rdk_6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736755271"/>
                <w:tag w:val="goog_rdk_6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MENDOZA</w:t>
                    </w:r>
                  </w:p>
                </w:tc>
              </w:sdtContent>
            </w:sdt>
            <w:sdt>
              <w:sdtPr>
                <w:lock w:val="contentLocked"/>
                <w:id w:val="1988169790"/>
                <w:tag w:val="goog_rdk_6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DIAZ JOSE LUIS, LOPEZ SILVANA MARCELA, MANSILLA GABRIELA ESTELA, MENDOZA ISABEL CELINA</w:t>
                    </w:r>
                  </w:p>
                </w:tc>
              </w:sdtContent>
            </w:sdt>
            <w:sdt>
              <w:sdtPr>
                <w:lock w:val="contentLocked"/>
                <w:id w:val="569362559"/>
                <w:tag w:val="goog_rdk_6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2A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CV-5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925280495"/>
                <w:tag w:val="goog_rdk_61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256413794"/>
                <w:tag w:val="goog_rdk_6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2096547463"/>
                <w:tag w:val="goog_rdk_6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47371823"/>
                <w:tag w:val="goog_rdk_6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(12-01226) - (12-H1226) MODULO: SISTEMA EDUCATIVO E INSTITUCIONES ESCOLARES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PROFESORADOS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00353160"/>
                <w:tag w:val="goog_rdk_6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528323436"/>
                <w:tag w:val="goog_rdk_6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TESSIO CONCA</w:t>
                    </w:r>
                  </w:p>
                </w:tc>
              </w:sdtContent>
            </w:sdt>
            <w:sdt>
              <w:sdtPr>
                <w:lock w:val="contentLocked"/>
                <w:id w:val="-1446514268"/>
                <w:tag w:val="goog_rdk_6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 ALEJANDRA M., ENRICO JULIANA, MARTINO ANDREA GRACIELA, TESSIO CONCA ADRIANA</w:t>
                    </w:r>
                  </w:p>
                </w:tc>
              </w:sdtContent>
            </w:sdt>
            <w:sdt>
              <w:sdtPr>
                <w:lock w:val="contentLocked"/>
                <w:id w:val="-1000501565"/>
                <w:tag w:val="goog_rdk_6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A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2A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86871892"/>
                <w:tag w:val="goog_rdk_62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287070741"/>
                <w:tag w:val="goog_rdk_6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761113352"/>
                <w:tag w:val="goog_rdk_6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53912650"/>
                <w:tag w:val="goog_rdk_6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(12-01515) ORGANIZACION Y ADMINISTRACION EDUCACIONAL</w:t>
                    </w:r>
                  </w:p>
                </w:tc>
              </w:sdtContent>
            </w:sdt>
            <w:sdt>
              <w:sdtPr>
                <w:lock w:val="contentLocked"/>
                <w:id w:val="-1157293655"/>
                <w:tag w:val="goog_rdk_6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42631399"/>
                <w:tag w:val="goog_rdk_6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</w:t>
                    </w:r>
                  </w:p>
                </w:tc>
              </w:sdtContent>
            </w:sdt>
            <w:sdt>
              <w:sdtPr>
                <w:lock w:val="contentLocked"/>
                <w:id w:val="-484784189"/>
                <w:tag w:val="goog_rdk_6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 ALEJANDRA M., FONTANA ADRIANA BEATRIZ, GOMEZ SANDRA MARIA, LORENZATTI MARIA DEL CARMEN</w:t>
                    </w:r>
                  </w:p>
                </w:tc>
              </w:sdtContent>
            </w:sdt>
            <w:sdt>
              <w:sdtPr>
                <w:lock w:val="contentLocked"/>
                <w:id w:val="-312578522"/>
                <w:tag w:val="goog_rdk_6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2B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85111686"/>
                <w:tag w:val="goog_rdk_63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948356167"/>
                <w:tag w:val="goog_rdk_6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881528992"/>
                <w:tag w:val="goog_rdk_6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82632140"/>
                <w:tag w:val="goog_rdk_6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(12-01500) - (1500N) PEDAGOGIA C.E.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CIENCIAS DE LA EDUCACION- ANTROPOLOGIA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85389610"/>
                <w:tag w:val="goog_rdk_6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1619441098"/>
                <w:tag w:val="goog_rdk_6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GOMEZ</w:t>
                    </w:r>
                  </w:p>
                </w:tc>
              </w:sdtContent>
            </w:sdt>
            <w:sdt>
              <w:sdtPr>
                <w:lock w:val="contentLocked"/>
                <w:id w:val="533265001"/>
                <w:tag w:val="goog_rdk_6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B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CASTRO ALEJANDRA M., FONTANA ADRIANA BEATRIZ, GOMEZ SANDRA MARIA, LORENZATTI MARIA DEL CARMEN</w:t>
                    </w:r>
                  </w:p>
                </w:tc>
              </w:sdtContent>
            </w:sdt>
            <w:sdt>
              <w:sdtPr>
                <w:lock w:val="contentLocked"/>
                <w:id w:val="-630426911"/>
                <w:tag w:val="goog_rdk_6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2C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453166472"/>
                <w:tag w:val="goog_rdk_64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2103922636"/>
                <w:tag w:val="goog_rdk_6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468514047"/>
                <w:tag w:val="goog_rdk_6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74577779"/>
                <w:tag w:val="goog_rdk_6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(12-01510) HISTORIA SOCIAL DE LA EDUCACION</w:t>
                    </w:r>
                  </w:p>
                </w:tc>
              </w:sdtContent>
            </w:sdt>
            <w:sdt>
              <w:sdtPr>
                <w:lock w:val="contentLocked"/>
                <w:id w:val="-617861319"/>
                <w:tag w:val="goog_rdk_6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678188126"/>
                <w:tag w:val="goog_rdk_6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GELMI</w:t>
                    </w:r>
                  </w:p>
                </w:tc>
              </w:sdtContent>
            </w:sdt>
            <w:sdt>
              <w:sdtPr>
                <w:lock w:val="contentLocked"/>
                <w:id w:val="-82949257"/>
                <w:tag w:val="goog_rdk_6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GELMI NORMA EDA, LAMELAS GABRIELA ALFONSINA, MOLINA GUADALUPE, UANINI MONICA DEL VALLE</w:t>
                    </w:r>
                  </w:p>
                </w:tc>
              </w:sdtContent>
            </w:sdt>
            <w:sdt>
              <w:sdtPr>
                <w:lock w:val="contentLocked"/>
                <w:id w:val="42178501"/>
                <w:tag w:val="goog_rdk_6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659922787"/>
                <w:tag w:val="goog_rdk_65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786357708"/>
                <w:tag w:val="goog_rdk_6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363848537"/>
                <w:tag w:val="goog_rdk_6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57559524"/>
                <w:tag w:val="goog_rdk_6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(12-01502) HISTORIA DE LA EDUCACION ARGENTINA</w:t>
                    </w:r>
                  </w:p>
                </w:tc>
              </w:sdtContent>
            </w:sdt>
            <w:sdt>
              <w:sdtPr>
                <w:lock w:val="contentLocked"/>
                <w:id w:val="-1053269124"/>
                <w:tag w:val="goog_rdk_6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1773352979"/>
                <w:tag w:val="goog_rdk_6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C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LAMELAS</w:t>
                    </w:r>
                  </w:p>
                </w:tc>
              </w:sdtContent>
            </w:sdt>
            <w:sdt>
              <w:sdtPr>
                <w:lock w:val="contentLocked"/>
                <w:id w:val="1524639877"/>
                <w:tag w:val="goog_rdk_6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GELMI NORMA EDA, LAMELAS GABRIELA ALFONSINA, MOLINA GUADALUPE, UANINI MONICA DEL VALLE</w:t>
                    </w:r>
                  </w:p>
                </w:tc>
              </w:sdtContent>
            </w:sdt>
            <w:sdt>
              <w:sdtPr>
                <w:lock w:val="contentLocked"/>
                <w:id w:val="-76049115"/>
                <w:tag w:val="goog_rdk_6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221633582"/>
                <w:tag w:val="goog_rdk_65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546021605"/>
                <w:tag w:val="goog_rdk_6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959294191"/>
                <w:tag w:val="goog_rdk_6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28278578"/>
                <w:tag w:val="goog_rdk_6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(12-01507) ANTROPOLOGIA SOCIAL Y EDUCACION</w:t>
                    </w:r>
                  </w:p>
                </w:tc>
              </w:sdtContent>
            </w:sdt>
            <w:sdt>
              <w:sdtPr>
                <w:lock w:val="contentLocked"/>
                <w:id w:val="-1229769701"/>
                <w:tag w:val="goog_rdk_6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1550239998"/>
                <w:tag w:val="goog_rdk_6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MOLINA</w:t>
                    </w:r>
                  </w:p>
                </w:tc>
              </w:sdtContent>
            </w:sdt>
            <w:sdt>
              <w:sdtPr>
                <w:lock w:val="contentLocked"/>
                <w:id w:val="716110703"/>
                <w:tag w:val="goog_rdk_6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GELMI NORMA EDA, LAMELAS GABRIELA ALFONSINA, MOLINA GUADALUPE, UANINI MONICA DEL VALLE</w:t>
                    </w:r>
                  </w:p>
                </w:tc>
              </w:sdtContent>
            </w:sdt>
            <w:sdt>
              <w:sdtPr>
                <w:lock w:val="contentLocked"/>
                <w:id w:val="-1604473007"/>
                <w:tag w:val="goog_rdk_6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340720247"/>
                <w:tag w:val="goog_rdk_66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003372192"/>
                <w:tag w:val="goog_rdk_6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510197718"/>
                <w:tag w:val="goog_rdk_6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84609026"/>
                <w:tag w:val="goog_rdk_6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(12-00060) TEORIA DEL CONOCIMIENTO I</w:t>
                    </w:r>
                  </w:p>
                </w:tc>
              </w:sdtContent>
            </w:sdt>
            <w:sdt>
              <w:sdtPr>
                <w:lock w:val="contentLocked"/>
                <w:id w:val="848087992"/>
                <w:tag w:val="goog_rdk_6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407612471"/>
                <w:tag w:val="goog_rdk_6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D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KALPOKAS</w:t>
                    </w:r>
                  </w:p>
                </w:tc>
              </w:sdtContent>
            </w:sdt>
            <w:sdt>
              <w:sdtPr>
                <w:lock w:val="contentLocked"/>
                <w:id w:val="-1994688559"/>
                <w:tag w:val="goog_rdk_6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AGUILERA MARIELA, GIROMINI JOSÉ GABRIEL, KALPOKAS DANIEL ENRIQUE, PETRELLA DANIELE</w:t>
                    </w:r>
                  </w:p>
                </w:tc>
              </w:sdtContent>
            </w:sdt>
            <w:sdt>
              <w:sdtPr>
                <w:lock w:val="contentLocked"/>
                <w:id w:val="-435517130"/>
                <w:tag w:val="goog_rdk_6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849958914"/>
                <w:tag w:val="goog_rdk_67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783141759"/>
                <w:tag w:val="goog_rdk_6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-1597502391"/>
                <w:tag w:val="goog_rdk_6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88071401"/>
                <w:tag w:val="goog_rdk_6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(12-00071) TEORIA DEL CONOCIMIENTO II</w:t>
                    </w:r>
                  </w:p>
                </w:tc>
              </w:sdtContent>
            </w:sdt>
            <w:sdt>
              <w:sdtPr>
                <w:lock w:val="contentLocked"/>
                <w:id w:val="722975502"/>
                <w:tag w:val="goog_rdk_6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983213666"/>
                <w:tag w:val="goog_rdk_6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KALPOKAS</w:t>
                    </w:r>
                  </w:p>
                </w:tc>
              </w:sdtContent>
            </w:sdt>
            <w:sdt>
              <w:sdtPr>
                <w:lock w:val="contentLocked"/>
                <w:id w:val="228584810"/>
                <w:tag w:val="goog_rdk_6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AGUILERA MARIELA, GIROMINI JOSÉ GABRIEL, KALPOKAS DANIEL ENRIQUE, PETRELLA DANIELE</w:t>
                    </w:r>
                  </w:p>
                </w:tc>
              </w:sdtContent>
            </w:sdt>
            <w:sdt>
              <w:sdtPr>
                <w:lock w:val="contentLocked"/>
                <w:id w:val="178516438"/>
                <w:tag w:val="goog_rdk_6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510852136"/>
                <w:tag w:val="goog_rdk_68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003908497"/>
                <w:tag w:val="goog_rdk_6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1237087408"/>
                <w:tag w:val="goog_rdk_6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10845506"/>
                <w:tag w:val="goog_rdk_6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(12-00053) FILOSOFIA DE LA HISTORIA</w:t>
                    </w:r>
                  </w:p>
                </w:tc>
              </w:sdtContent>
            </w:sdt>
            <w:sdt>
              <w:sdtPr>
                <w:lock w:val="contentLocked"/>
                <w:id w:val="2087799471"/>
                <w:tag w:val="goog_rdk_6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609891440"/>
                <w:tag w:val="goog_rdk_6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E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LONGHINI</w:t>
                    </w:r>
                  </w:p>
                </w:tc>
              </w:sdtContent>
            </w:sdt>
            <w:sdt>
              <w:sdtPr>
                <w:lock w:val="contentLocked"/>
                <w:id w:val="187537153"/>
                <w:tag w:val="goog_rdk_6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HUNZIKER PAULA LEONOR, LONGHINI CARLOS G., MARCHESINO CESAR DIEGO, TESTA ANA INES</w:t>
                    </w:r>
                  </w:p>
                </w:tc>
              </w:sdtContent>
            </w:sdt>
            <w:sdt>
              <w:sdtPr>
                <w:lock w:val="contentLocked"/>
                <w:id w:val="222738038"/>
                <w:tag w:val="goog_rdk_6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BOX ALPHA</w:t>
                    </w:r>
                  </w:p>
                </w:tc>
              </w:sdtContent>
            </w:sdt>
          </w:tr>
          <w:tr>
            <w:trPr>
              <w:cantSplit w:val="0"/>
              <w:trHeight w:val="1412.67578125" w:hRule="atLeast"/>
              <w:tblHeader w:val="0"/>
            </w:trPr>
            <w:sdt>
              <w:sdtPr>
                <w:lock w:val="contentLocked"/>
                <w:id w:val="272943653"/>
                <w:tag w:val="goog_rdk_69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863634563"/>
                <w:tag w:val="goog_rdk_6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13:00</w:t>
                    </w:r>
                  </w:p>
                </w:tc>
              </w:sdtContent>
            </w:sdt>
            <w:sdt>
              <w:sdtPr>
                <w:lock w:val="contentLocked"/>
                <w:id w:val="981870469"/>
                <w:tag w:val="goog_rdk_6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12610185"/>
                <w:tag w:val="goog_rdk_6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(12-00007) (12-0007I) ANTROPOLOGIA FILOSOFICA I</w:t>
                    </w:r>
                  </w:p>
                </w:tc>
              </w:sdtContent>
            </w:sdt>
            <w:sdt>
              <w:sdtPr>
                <w:lock w:val="contentLocked"/>
                <w:id w:val="-107099546"/>
                <w:tag w:val="goog_rdk_6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322717939"/>
                <w:tag w:val="goog_rdk_6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BRUNSTEINS</w:t>
                    </w:r>
                  </w:p>
                </w:tc>
              </w:sdtContent>
            </w:sdt>
            <w:sdt>
              <w:sdtPr>
                <w:lock w:val="contentLocked"/>
                <w:id w:val="-188880220"/>
                <w:tag w:val="goog_rdk_6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AUDISIO IRENE, BRUNSTEINS PATRICIA, HUNZIKER PAULA LEONOR, PETRELLA DANIELE</w:t>
                    </w:r>
                  </w:p>
                </w:tc>
              </w:sdtContent>
            </w:sdt>
            <w:sdt>
              <w:sdtPr>
                <w:lock w:val="contentLocked"/>
                <w:id w:val="-1698664194"/>
                <w:tag w:val="goog_rdk_6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1276.5136718750089" w:hRule="atLeast"/>
              <w:tblHeader w:val="0"/>
            </w:trPr>
            <w:sdt>
              <w:sdtPr>
                <w:lock w:val="contentLocked"/>
                <w:id w:val="-1878434819"/>
                <w:tag w:val="goog_rdk_69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783732479"/>
                <w:tag w:val="goog_rdk_7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13:30</w:t>
                    </w:r>
                  </w:p>
                </w:tc>
              </w:sdtContent>
            </w:sdt>
            <w:sdt>
              <w:sdtPr>
                <w:lock w:val="contentLocked"/>
                <w:id w:val="1599305446"/>
                <w:tag w:val="goog_rdk_7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60444040"/>
                <w:tag w:val="goog_rdk_7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(12-0F006) EPISTEMOLOGIA DE LAS CIENCIAS SOCIALES - FILOSOFIA</w:t>
                    </w:r>
                  </w:p>
                </w:tc>
              </w:sdtContent>
            </w:sdt>
            <w:sdt>
              <w:sdtPr>
                <w:lock w:val="contentLocked"/>
                <w:id w:val="1029234982"/>
                <w:tag w:val="goog_rdk_7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424768888"/>
                <w:tag w:val="goog_rdk_7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2F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BRUNSTEINS</w:t>
                    </w:r>
                  </w:p>
                </w:tc>
              </w:sdtContent>
            </w:sdt>
            <w:sdt>
              <w:sdtPr>
                <w:lock w:val="contentLocked"/>
                <w:id w:val="1222109530"/>
                <w:tag w:val="goog_rdk_7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AUDISIO IRENE, BRUNSTEINS PATRICIA, HUNZIKER PAULA LEONOR, MARCHESINO CESAR DIEGO</w:t>
                    </w:r>
                  </w:p>
                </w:tc>
              </w:sdtContent>
            </w:sdt>
            <w:sdt>
              <w:sdtPr>
                <w:lock w:val="contentLocked"/>
                <w:id w:val="-597862306"/>
                <w:tag w:val="goog_rdk_7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740715005"/>
                <w:tag w:val="goog_rdk_70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149137141"/>
                <w:tag w:val="goog_rdk_7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-347183297"/>
                <w:tag w:val="goog_rdk_7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11243430"/>
                <w:tag w:val="goog_rdk_7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(12-006PG) - (12-01902) FUNDAMENTOS BÁSICOS DE CARTOGRAFÍA E INTRODUCCIÓN A SIG</w:t>
                    </w:r>
                  </w:p>
                </w:tc>
              </w:sdtContent>
            </w:sdt>
            <w:sdt>
              <w:sdtPr>
                <w:lock w:val="contentLocked"/>
                <w:id w:val="-1885741780"/>
                <w:tag w:val="goog_rdk_7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353850351"/>
                <w:tag w:val="goog_rdk_7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ACTIS DANNA</w:t>
                    </w:r>
                  </w:p>
                </w:tc>
              </w:sdtContent>
            </w:sdt>
            <w:sdt>
              <w:sdtPr>
                <w:lock w:val="contentLocked"/>
                <w:id w:val="-1458999328"/>
                <w:tag w:val="goog_rdk_7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ACTIS DANNA RUBEN, AICHINO GINA LUCIA, FRUTOS NICOLAS,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-708177535"/>
                <w:tag w:val="goog_rdk_7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30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 BOX GEOGRAFIA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38210562"/>
                <w:tag w:val="goog_rdk_71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238181549"/>
                <w:tag w:val="goog_rdk_7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206911131"/>
                <w:tag w:val="goog_rdk_7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86100132"/>
                <w:tag w:val="goog_rdk_7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(12-0027H) HISTORIA ARGENTINA II</w:t>
                    </w:r>
                  </w:p>
                </w:tc>
              </w:sdtContent>
            </w:sdt>
            <w:sdt>
              <w:sdtPr>
                <w:lock w:val="contentLocked"/>
                <w:id w:val="1959527300"/>
                <w:tag w:val="goog_rdk_7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0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964021733"/>
                <w:tag w:val="goog_rdk_7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SOLÍS</w:t>
                    </w:r>
                  </w:p>
                </w:tc>
              </w:sdtContent>
            </w:sdt>
            <w:sdt>
              <w:sdtPr>
                <w:lock w:val="contentLocked"/>
                <w:id w:val="39093791"/>
                <w:tag w:val="goog_rdk_7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ARRIAGA ANA ELISA, GENTILI MARIA AGUSTINA, MALECKI JUAN SEBASTIAN, SOLIS ANA CAROL</w:t>
                    </w:r>
                  </w:p>
                </w:tc>
              </w:sdtContent>
            </w:sdt>
            <w:sdt>
              <w:sdtPr>
                <w:lock w:val="contentLocked"/>
                <w:id w:val="1057586780"/>
                <w:tag w:val="goog_rdk_7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31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BOX 5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805752602"/>
                <w:tag w:val="goog_rdk_72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2037150152"/>
                <w:tag w:val="goog_rdk_7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077436712"/>
                <w:tag w:val="goog_rdk_7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9261812"/>
                <w:tag w:val="goog_rdk_7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(12-0012H) PREHISTORIA Y ARQUEOLOGIA</w:t>
                    </w:r>
                  </w:p>
                </w:tc>
              </w:sdtContent>
            </w:sdt>
            <w:sdt>
              <w:sdtPr>
                <w:lock w:val="contentLocked"/>
                <w:id w:val="-1145380455"/>
                <w:tag w:val="goog_rdk_7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1897695831"/>
                <w:tag w:val="goog_rdk_7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RIVERO</w:t>
                    </w:r>
                  </w:p>
                </w:tc>
              </w:sdtContent>
            </w:sdt>
            <w:sdt>
              <w:sdtPr>
                <w:lock w:val="contentLocked"/>
                <w:id w:val="-342839652"/>
                <w:tag w:val="goog_rdk_7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FRANCO SALVI VALERIA LETICIA, MOLAR ROCIO MARIA, RIVERO DIEGO EDUARDO, SALAZAR JULIAN</w:t>
                    </w:r>
                  </w:p>
                </w:tc>
              </w:sdtContent>
            </w:sdt>
            <w:sdt>
              <w:sdtPr>
                <w:lock w:val="contentLocked"/>
                <w:id w:val="125734290"/>
                <w:tag w:val="goog_rdk_7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31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BOX 4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269491600"/>
                <w:tag w:val="goog_rdk_73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32326205"/>
                <w:tag w:val="goog_rdk_7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447673745"/>
                <w:tag w:val="goog_rdk_7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1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16563350"/>
                <w:tag w:val="goog_rdk_7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(12-0151H) DEMOGRAFIA HISTORICA</w:t>
                    </w:r>
                  </w:p>
                </w:tc>
              </w:sdtContent>
            </w:sdt>
            <w:sdt>
              <w:sdtPr>
                <w:lock w:val="contentLocked"/>
                <w:id w:val="523410121"/>
                <w:tag w:val="goog_rdk_7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81598113"/>
                <w:tag w:val="goog_rdk_7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CARBONETTI</w:t>
                    </w:r>
                  </w:p>
                </w:tc>
              </w:sdtContent>
            </w:sdt>
            <w:sdt>
              <w:sdtPr>
                <w:lock w:val="contentLocked"/>
                <w:id w:val="-1631569918"/>
                <w:tag w:val="goog_rdk_7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CARBONETTI ADRIAN CARLOS ALFREDO, RIVERO MARIA DOLORES, RODRIGUEZ MARIA LAURA, TOGNETTI LUIS ALBERTO</w:t>
                    </w:r>
                  </w:p>
                </w:tc>
              </w:sdtContent>
            </w:sdt>
            <w:sdt>
              <w:sdtPr>
                <w:lock w:val="contentLocked"/>
                <w:id w:val="-284554286"/>
                <w:tag w:val="goog_rdk_7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32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BOX 1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639390456"/>
                <w:tag w:val="goog_rdk_73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120282815"/>
                <w:tag w:val="goog_rdk_7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429774564"/>
                <w:tag w:val="goog_rdk_7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31938079"/>
                <w:tag w:val="goog_rdk_7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(12-0020H) GEOGRAFIA HUMANA</w:t>
                    </w:r>
                  </w:p>
                </w:tc>
              </w:sdtContent>
            </w:sdt>
            <w:sdt>
              <w:sdtPr>
                <w:lock w:val="contentLocked"/>
                <w:id w:val="-799786286"/>
                <w:tag w:val="goog_rdk_7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1865745615"/>
                <w:tag w:val="goog_rdk_7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COSACOV</w:t>
                    </w:r>
                  </w:p>
                </w:tc>
              </w:sdtContent>
            </w:sdt>
            <w:sdt>
              <w:sdtPr>
                <w:lock w:val="contentLocked"/>
                <w:id w:val="844729334"/>
                <w:tag w:val="goog_rdk_7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COPPI GABRIEL ORLANDO, COSACOV MARTINEZ NATALIA, MALDONADO MARÍA RITA, RABBONI NICOLAS EMILIO</w:t>
                    </w:r>
                  </w:p>
                </w:tc>
              </w:sdtContent>
            </w:sdt>
            <w:sdt>
              <w:sdtPr>
                <w:lock w:val="contentLocked"/>
                <w:id w:val="-499355055"/>
                <w:tag w:val="goog_rdk_7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32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A-7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2066564778"/>
                <w:tag w:val="goog_rdk_74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2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959744577"/>
                <w:tag w:val="goog_rdk_7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535416315"/>
                <w:tag w:val="goog_rdk_7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89434270"/>
                <w:tag w:val="goog_rdk_7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(12-0076H) HISTORIA CONTEMPORANEA DE ASIA Y AFRICA</w:t>
                    </w:r>
                  </w:p>
                </w:tc>
              </w:sdtContent>
            </w:sdt>
            <w:sdt>
              <w:sdtPr>
                <w:lock w:val="contentLocked"/>
                <w:id w:val="2124284841"/>
                <w:tag w:val="goog_rdk_7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2063540682"/>
                <w:tag w:val="goog_rdk_7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SANTARROSA</w:t>
                    </w:r>
                  </w:p>
                </w:tc>
              </w:sdtContent>
            </w:sdt>
            <w:sdt>
              <w:sdtPr>
                <w:lock w:val="contentLocked"/>
                <w:id w:val="-142311728"/>
                <w:tag w:val="goog_rdk_7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 DOMENICO LUCIANO AGUSTIN, RESIALE VIANO JOSE MARIA, SANTARROSA JORGE, SANTILLAN GUSTAVO ENRIQUE</w:t>
                    </w:r>
                  </w:p>
                </w:tc>
              </w:sdtContent>
            </w:sdt>
            <w:sdt>
              <w:sdtPr>
                <w:lock w:val="contentLocked"/>
                <w:id w:val="110868536"/>
                <w:tag w:val="goog_rdk_7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33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BOX 7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2147348416"/>
                <w:tag w:val="goog_rdk_75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2001331117"/>
                <w:tag w:val="goog_rdk_7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104393358"/>
                <w:tag w:val="goog_rdk_7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03191605"/>
                <w:tag w:val="goog_rdk_7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(12-0016M) GRAMATICA I</w:t>
                    </w:r>
                  </w:p>
                </w:tc>
              </w:sdtContent>
            </w:sdt>
            <w:sdt>
              <w:sdtPr>
                <w:lock w:val="contentLocked"/>
                <w:id w:val="-1297629393"/>
                <w:tag w:val="goog_rdk_7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id w:val="-1882437244"/>
                <w:tag w:val="goog_rdk_7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BUZELIN HARO</w:t>
                    </w:r>
                  </w:p>
                </w:tc>
              </w:sdtContent>
            </w:sdt>
            <w:sdt>
              <w:sdtPr>
                <w:lock w:val="contentLocked"/>
                <w:id w:val="575381755"/>
                <w:tag w:val="goog_rdk_7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ABRATTE LAURA ANDREA, BUZELIN HARO CORINA MARGARITA, MASIH MARIELA INES, PAOLANTONIO MARIA PATRICIA</w:t>
                    </w:r>
                  </w:p>
                </w:tc>
              </w:sdtContent>
            </w:sdt>
            <w:sdt>
              <w:sdtPr>
                <w:lock w:val="contentLocked"/>
                <w:id w:val="-1543692009"/>
                <w:tag w:val="goog_rdk_7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3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CV-12</w:t>
                    </w:r>
                  </w:p>
                </w:tc>
              </w:sdtContent>
            </w:sdt>
          </w:tr>
          <w:tr>
            <w:trPr>
              <w:cantSplit w:val="0"/>
              <w:trHeight w:val="1485.351562500018" w:hRule="atLeast"/>
              <w:tblHeader w:val="0"/>
            </w:trPr>
            <w:sdt>
              <w:sdtPr>
                <w:lock w:val="contentLocked"/>
                <w:id w:val="1549210782"/>
                <w:tag w:val="goog_rdk_76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672057737"/>
                <w:tag w:val="goog_rdk_7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914543477"/>
                <w:tag w:val="goog_rdk_7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45999228"/>
                <w:tag w:val="goog_rdk_7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(12-0062M) GRAMATICA II</w:t>
                    </w:r>
                  </w:p>
                </w:tc>
              </w:sdtContent>
            </w:sdt>
            <w:sdt>
              <w:sdtPr>
                <w:lock w:val="contentLocked"/>
                <w:id w:val="-1869410692"/>
                <w:tag w:val="goog_rdk_7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19</w:t>
                    </w:r>
                  </w:p>
                </w:tc>
              </w:sdtContent>
            </w:sdt>
            <w:sdt>
              <w:sdtPr>
                <w:lock w:val="contentLocked"/>
                <w:id w:val="-1859712779"/>
                <w:tag w:val="goog_rdk_7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BUZELIN HARO</w:t>
                    </w:r>
                  </w:p>
                </w:tc>
              </w:sdtContent>
            </w:sdt>
            <w:sdt>
              <w:sdtPr>
                <w:lock w:val="contentLocked"/>
                <w:id w:val="549555552"/>
                <w:tag w:val="goog_rdk_7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ABRATTE LAURA ANDREA, BUZELIN HARO CORINA MARGARITA, MASIH MARIELA INES, PAOLANTONIO MARIA PATRICIA</w:t>
                    </w:r>
                  </w:p>
                </w:tc>
              </w:sdtContent>
            </w:sdt>
            <w:sdt>
              <w:sdtPr>
                <w:lock w:val="contentLocked"/>
                <w:id w:val="1475546797"/>
                <w:tag w:val="goog_rdk_7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CV-12</w:t>
                    </w:r>
                  </w:p>
                </w:tc>
              </w:sdtContent>
            </w:sdt>
          </w:tr>
          <w:tr>
            <w:trPr>
              <w:cantSplit w:val="0"/>
              <w:trHeight w:val="1667.67578125" w:hRule="atLeast"/>
              <w:tblHeader w:val="0"/>
            </w:trPr>
            <w:sdt>
              <w:sdtPr>
                <w:lock w:val="contentLocked"/>
                <w:id w:val="166698765"/>
                <w:tag w:val="goog_rdk_77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054506081"/>
                <w:tag w:val="goog_rdk_7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2111345427"/>
                <w:tag w:val="goog_rdk_7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732760745"/>
                <w:tag w:val="goog_rdk_7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(12-01229) SEM: DE INVESTIGACION EDUCATIVA</w:t>
                    </w:r>
                  </w:p>
                </w:tc>
              </w:sdtContent>
            </w:sdt>
            <w:sdt>
              <w:sdtPr>
                <w:lock w:val="contentLocked"/>
                <w:id w:val="1462745420"/>
                <w:tag w:val="goog_rdk_7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1208315971"/>
                <w:tag w:val="goog_rdk_7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MORENO</w:t>
                    </w:r>
                  </w:p>
                </w:tc>
              </w:sdtContent>
            </w:sdt>
            <w:sdt>
              <w:sdtPr>
                <w:lock w:val="contentLocked"/>
                <w:id w:val="1176124073"/>
                <w:tag w:val="goog_rdk_7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DEL PRATO MARIA PAULA, GOMEZ SUSANA MARIA, MORENO LUISA INES, ORTIZ CLAUDIA ISABEL</w:t>
                    </w:r>
                  </w:p>
                </w:tc>
              </w:sdtContent>
            </w:sdt>
            <w:sdt>
              <w:sdtPr>
                <w:lock w:val="contentLocked"/>
                <w:id w:val="1078906650"/>
                <w:tag w:val="goog_rdk_7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4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986901651"/>
                <w:tag w:val="goog_rdk_77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452544803"/>
                <w:tag w:val="goog_rdk_7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710024062"/>
                <w:tag w:val="goog_rdk_7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eeeee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76091260"/>
                <w:tag w:val="goog_rdk_7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(12-0053M) - (12-01200) METODOLOGIA DEL ESTUDIO LITERARIO I</w:t>
                    </w:r>
                  </w:p>
                </w:tc>
              </w:sdtContent>
            </w:sdt>
            <w:sdt>
              <w:sdtPr>
                <w:lock w:val="contentLocked"/>
                <w:id w:val="819199873"/>
                <w:tag w:val="goog_rdk_7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id w:val="-805210480"/>
                <w:tag w:val="goog_rdk_7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ROTGER</w:t>
                    </w:r>
                  </w:p>
                </w:tc>
              </w:sdtContent>
            </w:sdt>
            <w:sdt>
              <w:sdtPr>
                <w:lock w:val="contentLocked"/>
                <w:id w:val="-1363653949"/>
                <w:tag w:val="goog_rdk_7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FEUILLET LUCIA, GOMEZ SUSANA MARIA, MORENO MARCELO ALEJANDRO, ROTGER PATRICIA HILDA</w:t>
                    </w:r>
                  </w:p>
                </w:tc>
              </w:sdtContent>
            </w:sdt>
            <w:sdt>
              <w:sdtPr>
                <w:lock w:val="contentLocked"/>
                <w:id w:val="162950900"/>
                <w:tag w:val="goog_rdk_7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196430277"/>
                <w:tag w:val="goog_rdk_78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127382226"/>
                <w:tag w:val="goog_rdk_7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306634490"/>
                <w:tag w:val="goog_rdk_7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39539738"/>
                <w:tag w:val="goog_rdk_7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(12-01206) TEORIA DE LOS DISCURSOS SOCIALES I</w:t>
                    </w:r>
                  </w:p>
                </w:tc>
              </w:sdtContent>
            </w:sdt>
            <w:sdt>
              <w:sdtPr>
                <w:lock w:val="contentLocked"/>
                <w:id w:val="719906855"/>
                <w:tag w:val="goog_rdk_7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997363806"/>
                <w:tag w:val="goog_rdk_7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VAGGIONE</w:t>
                    </w:r>
                  </w:p>
                </w:tc>
              </w:sdtContent>
            </w:sdt>
            <w:sdt>
              <w:sdtPr>
                <w:lock w:val="contentLocked"/>
                <w:id w:val="-2110891370"/>
                <w:tag w:val="goog_rdk_7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BOERO MARIA SOLEDAD, ROTGER PATRICIA HILDA, VAGGIONE ALICIA RAQUEL, VEGA MARIA ANGELICA</w:t>
                    </w:r>
                  </w:p>
                </w:tc>
              </w:sdtContent>
            </w:sdt>
            <w:sdt>
              <w:sdtPr>
                <w:lock w:val="contentLocked"/>
                <w:id w:val="256804478"/>
                <w:tag w:val="goog_rdk_7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5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BOX- LETRAS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265957251"/>
                <w:tag w:val="goog_rdk_79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55171961"/>
                <w:tag w:val="goog_rdk_7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808128489"/>
                <w:tag w:val="goog_rdk_7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982546077"/>
                <w:tag w:val="goog_rdk_7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(12-01203) LITERATURA DE HABLA FRANCESA</w:t>
                    </w:r>
                  </w:p>
                </w:tc>
              </w:sdtContent>
            </w:sdt>
            <w:sdt>
              <w:sdtPr>
                <w:lock w:val="contentLocked"/>
                <w:id w:val="1764397138"/>
                <w:tag w:val="goog_rdk_7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2072098817"/>
                <w:tag w:val="goog_rdk_8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FERRERI</w:t>
                    </w:r>
                  </w:p>
                </w:tc>
              </w:sdtContent>
            </w:sdt>
            <w:sdt>
              <w:sdtPr>
                <w:lock w:val="contentLocked"/>
                <w:id w:val="-130788772"/>
                <w:tag w:val="goog_rdk_8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FERRERI NATALIA LORENA, NASIF SYLVIA LILIANA DEL VALLE, RAUBER ROMINA VICTORIA, SILVA CANTONI MARCELO RICARDO</w:t>
                    </w:r>
                  </w:p>
                </w:tc>
              </w:sdtContent>
            </w:sdt>
            <w:sdt>
              <w:sdtPr>
                <w:lock w:val="contentLocked"/>
                <w:id w:val="-126350331"/>
                <w:tag w:val="goog_rdk_8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557317363"/>
                <w:tag w:val="goog_rdk_80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1873339289"/>
                <w:tag w:val="goog_rdk_8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492089329"/>
                <w:tag w:val="goog_rdk_8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97931548"/>
                <w:tag w:val="goog_rdk_8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(12-0031M) LITERATURA DE HABLA INGLESA</w:t>
                    </w:r>
                  </w:p>
                </w:tc>
              </w:sdtContent>
            </w:sdt>
            <w:sdt>
              <w:sdtPr>
                <w:lock w:val="contentLocked"/>
                <w:id w:val="-375620152"/>
                <w:tag w:val="goog_rdk_8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448045727"/>
                <w:tag w:val="goog_rdk_8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NASIF</w:t>
                    </w:r>
                  </w:p>
                </w:tc>
              </w:sdtContent>
            </w:sdt>
            <w:sdt>
              <w:sdtPr>
                <w:lock w:val="contentLocked"/>
                <w:id w:val="-980372078"/>
                <w:tag w:val="goog_rdk_8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FERRERI NATALIA LORENA, NASIF SYLVIA LILIANA DEL VALLE, RAUBER ROMINA VICTORIA, SILVA CANTONI MARCELO RICARDO</w:t>
                    </w:r>
                  </w:p>
                </w:tc>
              </w:sdtContent>
            </w:sdt>
            <w:sdt>
              <w:sdtPr>
                <w:lock w:val="contentLocked"/>
                <w:id w:val="-2120080495"/>
                <w:tag w:val="goog_rdk_8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6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707051283"/>
                <w:tag w:val="goog_rdk_81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02/07/2025</w:t>
                    </w:r>
                  </w:p>
                </w:tc>
              </w:sdtContent>
            </w:sdt>
            <w:sdt>
              <w:sdtPr>
                <w:lock w:val="contentLocked"/>
                <w:id w:val="-228541196"/>
                <w:tag w:val="goog_rdk_8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022120824"/>
                <w:tag w:val="goog_rdk_8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9585467"/>
                <w:tag w:val="goog_rdk_8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(12-0039M) IDIOMA INGLES</w:t>
                    </w:r>
                  </w:p>
                </w:tc>
              </w:sdtContent>
            </w:sdt>
            <w:sdt>
              <w:sdtPr>
                <w:lock w:val="contentLocked"/>
                <w:id w:val="1848765720"/>
                <w:tag w:val="goog_rdk_8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id w:val="369864189"/>
                <w:tag w:val="goog_rdk_8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NASIF</w:t>
                    </w:r>
                  </w:p>
                </w:tc>
              </w:sdtContent>
            </w:sdt>
            <w:sdt>
              <w:sdtPr>
                <w:lock w:val="contentLocked"/>
                <w:id w:val="-705301732"/>
                <w:tag w:val="goog_rdk_8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NASIF SYLVIA LILIANA DEL VALLE, RAUBER ROMINA VICTORIA</w:t>
                    </w:r>
                  </w:p>
                </w:tc>
              </w:sdtContent>
            </w:sdt>
            <w:sdt>
              <w:sdtPr>
                <w:lock w:val="contentLocked"/>
                <w:id w:val="1563422179"/>
                <w:tag w:val="goog_rdk_8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7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378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Jueves 03/07/2025</w:t>
      </w:r>
    </w:p>
    <w:p w:rsidR="00000000" w:rsidDel="00000000" w:rsidP="00000000" w:rsidRDefault="00000000" w:rsidRPr="00000000" w14:paraId="0000037E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193551708"/>
        <w:tag w:val="goog_rdk_1084"/>
      </w:sdtPr>
      <w:sdtContent>
        <w:tbl>
          <w:tblPr>
            <w:tblStyle w:val="Table4"/>
            <w:tblW w:w="15330.0" w:type="dxa"/>
            <w:jc w:val="left"/>
            <w:tblInd w:w="-15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290"/>
            <w:gridCol w:w="825"/>
            <w:gridCol w:w="1695"/>
            <w:gridCol w:w="3645"/>
            <w:gridCol w:w="1230"/>
            <w:gridCol w:w="1770"/>
            <w:gridCol w:w="3570"/>
            <w:gridCol w:w="1305"/>
            <w:tblGridChange w:id="0">
              <w:tblGrid>
                <w:gridCol w:w="1290"/>
                <w:gridCol w:w="825"/>
                <w:gridCol w:w="1695"/>
                <w:gridCol w:w="3645"/>
                <w:gridCol w:w="1230"/>
                <w:gridCol w:w="1770"/>
                <w:gridCol w:w="3570"/>
                <w:gridCol w:w="1305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394973293"/>
                <w:tag w:val="goog_rdk_820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502452"/>
                <w:tag w:val="goog_rdk_82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594960"/>
                <w:tag w:val="goog_rdk_82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30151076"/>
                <w:tag w:val="goog_rdk_82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570339602"/>
                <w:tag w:val="goog_rdk_82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10363118"/>
                <w:tag w:val="goog_rdk_82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00665999"/>
                <w:tag w:val="goog_rdk_82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889305091"/>
                <w:tag w:val="goog_rdk_8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cccccc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Pabellon/Aula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891022927"/>
                <w:tag w:val="goog_rdk_82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922966095"/>
                <w:tag w:val="goog_rdk_8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246548503"/>
                <w:tag w:val="goog_rdk_8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20602969"/>
                <w:tag w:val="goog_rdk_8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(12-0N005) TEORIA SOCIAL</w:t>
                    </w:r>
                  </w:p>
                </w:tc>
              </w:sdtContent>
            </w:sdt>
            <w:sdt>
              <w:sdtPr>
                <w:lock w:val="contentLocked"/>
                <w:id w:val="1749929164"/>
                <w:tag w:val="goog_rdk_8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1595682836"/>
                <w:tag w:val="goog_rdk_8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FREYRE</w:t>
                    </w:r>
                  </w:p>
                </w:tc>
              </w:sdtContent>
            </w:sdt>
            <w:sdt>
              <w:sdtPr>
                <w:lock w:val="contentLocked"/>
                <w:id w:val="951447361"/>
                <w:tag w:val="goog_rdk_8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BERMUDEZ NATALIA, ESPOSITO GUILLERMINA, FERNANDEZ TUCCI GUADALUPE, FREYRE MARÍA LAURA</w:t>
                    </w:r>
                  </w:p>
                </w:tc>
              </w:sdtContent>
            </w:sdt>
            <w:sdt>
              <w:sdtPr>
                <w:lock w:val="contentLocked"/>
                <w:id w:val="751420419"/>
                <w:tag w:val="goog_rdk_8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8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224247402"/>
                <w:tag w:val="goog_rdk_83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1798467584"/>
                <w:tag w:val="goog_rdk_8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1632824620"/>
                <w:tag w:val="goog_rdk_8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80077581"/>
                <w:tag w:val="goog_rdk_8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(12-0N029) ANTROPOLOGIA DE LA POLITICA</w:t>
                    </w:r>
                  </w:p>
                </w:tc>
              </w:sdtContent>
            </w:sdt>
            <w:sdt>
              <w:sdtPr>
                <w:lock w:val="contentLocked"/>
                <w:id w:val="-1683604701"/>
                <w:tag w:val="goog_rdk_8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603813310"/>
                <w:tag w:val="goog_rdk_8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BERMÚDEZ</w:t>
                    </w:r>
                  </w:p>
                </w:tc>
              </w:sdtContent>
            </w:sdt>
            <w:sdt>
              <w:sdtPr>
                <w:lock w:val="contentLocked"/>
                <w:id w:val="-396055898"/>
                <w:tag w:val="goog_rdk_8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BERMUDEZ NATALIA, ESPOSITO GUILLERMINA, FREYRE MARÍA LAURA, PAIARO MELISA</w:t>
                    </w:r>
                  </w:p>
                </w:tc>
              </w:sdtContent>
            </w:sdt>
            <w:sdt>
              <w:sdtPr>
                <w:lock w:val="contentLocked"/>
                <w:id w:val="989582225"/>
                <w:tag w:val="goog_rdk_8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876841972"/>
                <w:tag w:val="goog_rdk_84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1386720473"/>
                <w:tag w:val="goog_rdk_8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1000346848"/>
                <w:tag w:val="goog_rdk_8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81386034"/>
                <w:tag w:val="goog_rdk_8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(12-0N018) PROBLEMATICAS INTERETNICAS</w:t>
                    </w:r>
                  </w:p>
                </w:tc>
              </w:sdtContent>
            </w:sdt>
            <w:sdt>
              <w:sdtPr>
                <w:lock w:val="contentLocked"/>
                <w:id w:val="2115706481"/>
                <w:tag w:val="goog_rdk_8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579780844"/>
                <w:tag w:val="goog_rdk_8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ESPÓSITO</w:t>
                    </w:r>
                  </w:p>
                </w:tc>
              </w:sdtContent>
            </w:sdt>
            <w:sdt>
              <w:sdtPr>
                <w:lock w:val="contentLocked"/>
                <w:id w:val="71024743"/>
                <w:tag w:val="goog_rdk_8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BERMUDEZ NATALIA, ESPOSITO GUILLERMINA, FREYRE MARÍA LAURA, PERNASETTI CECILIA</w:t>
                    </w:r>
                  </w:p>
                </w:tc>
              </w:sdtContent>
            </w:sdt>
            <w:sdt>
              <w:sdtPr>
                <w:lock w:val="contentLocked"/>
                <w:id w:val="-1960212094"/>
                <w:tag w:val="goog_rdk_8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9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CV-10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593164536"/>
                <w:tag w:val="goog_rdk_85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1138180405"/>
                <w:tag w:val="goog_rdk_8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10:30</w:t>
                    </w:r>
                  </w:p>
                </w:tc>
              </w:sdtContent>
            </w:sdt>
            <w:sdt>
              <w:sdtPr>
                <w:lock w:val="contentLocked"/>
                <w:id w:val="832877012"/>
                <w:tag w:val="goog_rdk_8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61271317"/>
                <w:tag w:val="goog_rdk_8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(12-01882) PSICOSOCIOLOGIA DE LAS ORGANIZACIONES</w:t>
                    </w:r>
                  </w:p>
                </w:tc>
              </w:sdtContent>
            </w:sdt>
            <w:sdt>
              <w:sdtPr>
                <w:lock w:val="contentLocked"/>
                <w:id w:val="930239266"/>
                <w:tag w:val="goog_rdk_8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529413905"/>
                <w:tag w:val="goog_rdk_8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EN ECONOMICAS MATTA</w:t>
                    </w:r>
                  </w:p>
                </w:tc>
              </w:sdtContent>
            </w:sdt>
            <w:sdt>
              <w:sdtPr>
                <w:lock w:val="contentLocked"/>
                <w:id w:val="-761957552"/>
                <w:tag w:val="goog_rdk_8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MATTA ANDRÉS</w:t>
                    </w:r>
                  </w:p>
                </w:tc>
              </w:sdtContent>
            </w:sdt>
            <w:sdt>
              <w:sdtPr>
                <w:lock w:val="contentLocked"/>
                <w:id w:val="-942217129"/>
                <w:tag w:val="goog_rdk_8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0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sz w:val="20"/>
                        <w:szCs w:val="20"/>
                        <w:rtl w:val="0"/>
                      </w:rPr>
                      <w:t xml:space="preserve">NO DAR AULA, ES EN ECONÓMICAS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905334737"/>
                <w:tag w:val="goog_rdk_86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177109110"/>
                <w:tag w:val="goog_rdk_8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16:30</w:t>
                    </w:r>
                  </w:p>
                </w:tc>
              </w:sdtContent>
            </w:sdt>
            <w:sdt>
              <w:sdtPr>
                <w:lock w:val="contentLocked"/>
                <w:id w:val="680098727"/>
                <w:tag w:val="goog_rdk_8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Archivología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08402208"/>
                <w:tag w:val="goog_rdk_8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(12-01811) TEORIA ARCHIVISTICA</w:t>
                    </w:r>
                  </w:p>
                </w:tc>
              </w:sdtContent>
            </w:sdt>
            <w:sdt>
              <w:sdtPr>
                <w:lock w:val="contentLocked"/>
                <w:id w:val="407191291"/>
                <w:tag w:val="goog_rdk_8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567101038"/>
                <w:tag w:val="goog_rdk_8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BRUNERO</w:t>
                    </w:r>
                  </w:p>
                </w:tc>
              </w:sdtContent>
            </w:sdt>
            <w:sdt>
              <w:sdtPr>
                <w:lock w:val="contentLocked"/>
                <w:id w:val="650568669"/>
                <w:tag w:val="goog_rdk_8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BRUNERO SOFIA YANINA, DE OLMOS VELEZ MARIA CANDELARIA, GONZALEZ NAVARRO CONSTANZA MARIA, LUCIANO MILENA</w:t>
                    </w:r>
                  </w:p>
                </w:tc>
              </w:sdtContent>
            </w:sdt>
            <w:sdt>
              <w:sdtPr>
                <w:lock w:val="contentLocked"/>
                <w:id w:val="856764796"/>
                <w:tag w:val="goog_rdk_8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A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A-4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076664590"/>
                <w:tag w:val="goog_rdk_86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346849191"/>
                <w:tag w:val="goog_rdk_8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149735108"/>
                <w:tag w:val="goog_rdk_8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72050814"/>
                <w:tag w:val="goog_rdk_8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(12-01715) PROCESOS TECNICOS I</w:t>
                    </w:r>
                  </w:p>
                </w:tc>
              </w:sdtContent>
            </w:sdt>
            <w:sdt>
              <w:sdtPr>
                <w:lock w:val="contentLocked"/>
                <w:id w:val="-1493852049"/>
                <w:tag w:val="goog_rdk_8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203672538"/>
                <w:tag w:val="goog_rdk_8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GOROSTIAGA</w:t>
                    </w:r>
                  </w:p>
                </w:tc>
              </w:sdtContent>
            </w:sdt>
            <w:sdt>
              <w:sdtPr>
                <w:lock w:val="contentLocked"/>
                <w:id w:val="-695083058"/>
                <w:tag w:val="goog_rdk_8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GOROSTIAGA JUAN PABLO, JAIMES RONDINE MARIA DE LOS ANGELES, LENCINAS LILIA VERONICA, MALDONADO MARIA CELESTE</w:t>
                    </w:r>
                  </w:p>
                </w:tc>
              </w:sdtContent>
            </w:sdt>
            <w:sdt>
              <w:sdtPr>
                <w:lock w:val="contentLocked"/>
                <w:id w:val="1144862110"/>
                <w:tag w:val="goog_rdk_8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LAB. CASA VERDE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176413016"/>
                <w:tag w:val="goog_rdk_87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424656211"/>
                <w:tag w:val="goog_rdk_8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527998649"/>
                <w:tag w:val="goog_rdk_8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010533591"/>
                <w:tag w:val="goog_rdk_8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(12-01721) PROCESOS TECNICOS II</w:t>
                    </w:r>
                  </w:p>
                </w:tc>
              </w:sdtContent>
            </w:sdt>
            <w:sdt>
              <w:sdtPr>
                <w:lock w:val="contentLocked"/>
                <w:id w:val="326524852"/>
                <w:tag w:val="goog_rdk_8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369489984"/>
                <w:tag w:val="goog_rdk_8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LENCINAS</w:t>
                    </w:r>
                  </w:p>
                </w:tc>
              </w:sdtContent>
            </w:sdt>
            <w:sdt>
              <w:sdtPr>
                <w:lock w:val="contentLocked"/>
                <w:id w:val="-1347767888"/>
                <w:tag w:val="goog_rdk_8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GOROSTIAGA JUAN PABLO, JAIMES RONDINE MARIA DE LOS ANGELES, LENCINAS LILIA VERONICA, MALDONADO MARIA CELESTE</w:t>
                    </w:r>
                  </w:p>
                </w:tc>
              </w:sdtContent>
            </w:sdt>
            <w:sdt>
              <w:sdtPr>
                <w:lock w:val="contentLocked"/>
                <w:id w:val="-1776704210"/>
                <w:tag w:val="goog_rdk_8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B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LAB. CASA VERDE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150690693"/>
                <w:tag w:val="goog_rdk_88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689286703"/>
                <w:tag w:val="goog_rdk_8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69999978"/>
                <w:tag w:val="goog_rdk_8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03436291"/>
                <w:tag w:val="goog_rdk_8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(12-01516) DIDACTICAS ESPECIFICAS</w:t>
                    </w:r>
                  </w:p>
                </w:tc>
              </w:sdtContent>
            </w:sdt>
            <w:sdt>
              <w:sdtPr>
                <w:lock w:val="contentLocked"/>
                <w:id w:val="1860722085"/>
                <w:tag w:val="goog_rdk_8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924446787"/>
                <w:tag w:val="goog_rdk_8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ALTERMAN</w:t>
                    </w:r>
                  </w:p>
                </w:tc>
              </w:sdtContent>
            </w:sdt>
            <w:sdt>
              <w:sdtPr>
                <w:lock w:val="contentLocked"/>
                <w:id w:val="441577917"/>
                <w:tag w:val="goog_rdk_8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ALTERMAN NORA B., BIBER PRISCILA ARIADNA, DELPRATO MARIA FERNANDA, LORENZO JORGE</w:t>
                    </w:r>
                  </w:p>
                </w:tc>
              </w:sdtContent>
            </w:sdt>
            <w:sdt>
              <w:sdtPr>
                <w:lock w:val="contentLocked"/>
                <w:id w:val="-1711972525"/>
                <w:tag w:val="goog_rdk_8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833091347"/>
                <w:tag w:val="goog_rdk_89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189288064"/>
                <w:tag w:val="goog_rdk_8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632470359"/>
                <w:tag w:val="goog_rdk_8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46772832"/>
                <w:tag w:val="goog_rdk_8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(12-01522) DISEÑO Y DESARROLLO DEL CURRICULUM</w:t>
                    </w:r>
                  </w:p>
                </w:tc>
              </w:sdtContent>
            </w:sdt>
            <w:sdt>
              <w:sdtPr>
                <w:lock w:val="contentLocked"/>
                <w:id w:val="1141589305"/>
                <w:tag w:val="goog_rdk_8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969794586"/>
                <w:tag w:val="goog_rdk_8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ALTERMAN</w:t>
                    </w:r>
                  </w:p>
                </w:tc>
              </w:sdtContent>
            </w:sdt>
            <w:sdt>
              <w:sdtPr>
                <w:lock w:val="contentLocked"/>
                <w:id w:val="-704490269"/>
                <w:tag w:val="goog_rdk_8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ALTERMAN NORA B., BIBER PRISCILA ARIADNA, DELPRATO MARIA FERNANDA, LORENZO JORGE</w:t>
                    </w:r>
                  </w:p>
                </w:tc>
              </w:sdtContent>
            </w:sdt>
            <w:sdt>
              <w:sdtPr>
                <w:lock w:val="contentLocked"/>
                <w:id w:val="-988167519"/>
                <w:tag w:val="goog_rdk_8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C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578644199"/>
                <w:tag w:val="goog_rdk_90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80370283"/>
                <w:tag w:val="goog_rdk_9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185703492"/>
                <w:tag w:val="goog_rdk_9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35618211"/>
                <w:tag w:val="goog_rdk_9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(12-01514) ESTADISTICA Y SISTEMAS DE INFORMACION EDUCATIVA</w:t>
                    </w:r>
                  </w:p>
                </w:tc>
              </w:sdtContent>
            </w:sdt>
            <w:sdt>
              <w:sdtPr>
                <w:lock w:val="contentLocked"/>
                <w:id w:val="1837259253"/>
                <w:tag w:val="goog_rdk_9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1272714602"/>
                <w:tag w:val="goog_rdk_9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LORENZO</w:t>
                    </w:r>
                  </w:p>
                </w:tc>
              </w:sdtContent>
            </w:sdt>
            <w:sdt>
              <w:sdtPr>
                <w:lock w:val="contentLocked"/>
                <w:id w:val="2100461115"/>
                <w:tag w:val="goog_rdk_9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ALTERMAN NORA B., BIBER PRISCILA ARIADNA, DELPRATO MARIA FERNANDA, LORENZO JORGE</w:t>
                    </w:r>
                  </w:p>
                </w:tc>
              </w:sdtContent>
            </w:sdt>
            <w:sdt>
              <w:sdtPr>
                <w:lock w:val="contentLocked"/>
                <w:id w:val="761855221"/>
                <w:tag w:val="goog_rdk_9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CV-6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2107058059"/>
                <w:tag w:val="goog_rdk_90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1611612357"/>
                <w:tag w:val="goog_rdk_9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016235980"/>
                <w:tag w:val="goog_rdk_9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1654703"/>
                <w:tag w:val="goog_rdk_9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(12-01227) (12-H1227)MODULO: CURRICULUM Y ENSEÑANZA (12-019MP) (12-011PG) DIDÁCTICA GENERAL -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PROFESORADOS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89955826"/>
                <w:tag w:val="goog_rdk_9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1794166151"/>
                <w:tag w:val="goog_rdk_9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DANIELI</w:t>
                    </w:r>
                  </w:p>
                </w:tc>
              </w:sdtContent>
            </w:sdt>
            <w:sdt>
              <w:sdtPr>
                <w:lock w:val="contentLocked"/>
                <w:id w:val="-1121268474"/>
                <w:tag w:val="goog_rdk_9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DANIELI MARIA EUGENIA, FALCONI NOVILLO OCTAVIO, GUTIERREZ GONZALO MARTIN, MARTINEZ MARIA CECILIA</w:t>
                    </w:r>
                  </w:p>
                </w:tc>
              </w:sdtContent>
            </w:sdt>
            <w:sdt>
              <w:sdtPr>
                <w:lock w:val="contentLocked"/>
                <w:id w:val="-902800618"/>
                <w:tag w:val="goog_rdk_9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D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CV- 11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072835338"/>
                <w:tag w:val="goog_rdk_91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461125425"/>
                <w:tag w:val="goog_rdk_9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645940309"/>
                <w:tag w:val="goog_rdk_9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993044283"/>
                <w:tag w:val="goog_rdk_9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(12-01508) DIDACTICA GENERAL C.E.</w:t>
                    </w:r>
                  </w:p>
                </w:tc>
              </w:sdtContent>
            </w:sdt>
            <w:sdt>
              <w:sdtPr>
                <w:lock w:val="contentLocked"/>
                <w:id w:val="-1781204929"/>
                <w:tag w:val="goog_rdk_9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33080365"/>
                <w:tag w:val="goog_rdk_9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FALCONI</w:t>
                    </w:r>
                  </w:p>
                </w:tc>
              </w:sdtContent>
            </w:sdt>
            <w:sdt>
              <w:sdtPr>
                <w:lock w:val="contentLocked"/>
                <w:id w:val="1861168874"/>
                <w:tag w:val="goog_rdk_9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DANIELI MARIA EUGENIA, FALCONI NOVILLO OCTAVIO, GUTIERREZ GONZALO MARTIN, MARTINEZ MARIA CECILIA</w:t>
                    </w:r>
                  </w:p>
                </w:tc>
              </w:sdtContent>
            </w:sdt>
            <w:sdt>
              <w:sdtPr>
                <w:lock w:val="contentLocked"/>
                <w:id w:val="-835806768"/>
                <w:tag w:val="goog_rdk_9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CV- 11</w:t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id w:val="-1114300514"/>
                <w:tag w:val="goog_rdk_92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626162582"/>
                <w:tag w:val="goog_rdk_9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337513637"/>
                <w:tag w:val="goog_rdk_9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3982861"/>
                <w:tag w:val="goog_rdk_9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(12-01551) IDIOMA INGLES - C. E.</w:t>
                    </w:r>
                  </w:p>
                </w:tc>
              </w:sdtContent>
            </w:sdt>
            <w:sdt>
              <w:sdtPr>
                <w:lock w:val="contentLocked"/>
                <w:id w:val="-949201099"/>
                <w:tag w:val="goog_rdk_9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962916908"/>
                <w:tag w:val="goog_rdk_9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MARTINEZ</w:t>
                    </w:r>
                  </w:p>
                </w:tc>
              </w:sdtContent>
            </w:sdt>
            <w:sdt>
              <w:sdtPr>
                <w:lock w:val="contentLocked"/>
                <w:id w:val="-29561411"/>
                <w:tag w:val="goog_rdk_9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MARTINEZ MARIA CECILIA</w:t>
                    </w:r>
                  </w:p>
                </w:tc>
              </w:sdtContent>
            </w:sdt>
            <w:sdt>
              <w:sdtPr>
                <w:lock w:val="contentLocked"/>
                <w:id w:val="-808569698"/>
                <w:tag w:val="goog_rdk_9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E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CV- 11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239978472"/>
                <w:tag w:val="goog_rdk_93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2080869968"/>
                <w:tag w:val="goog_rdk_9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544863859"/>
                <w:tag w:val="goog_rdk_9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90534456"/>
                <w:tag w:val="goog_rdk_9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(12-00016) METAFISICA I</w:t>
                    </w:r>
                  </w:p>
                </w:tc>
              </w:sdtContent>
            </w:sdt>
            <w:sdt>
              <w:sdtPr>
                <w:lock w:val="contentLocked"/>
                <w:id w:val="1613049594"/>
                <w:tag w:val="goog_rdk_9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578366976"/>
                <w:tag w:val="goog_rdk_9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SANCHEZ</w:t>
                    </w:r>
                  </w:p>
                </w:tc>
              </w:sdtContent>
            </w:sdt>
            <w:sdt>
              <w:sdtPr>
                <w:lock w:val="contentLocked"/>
                <w:id w:val="-878935866"/>
                <w:tag w:val="goog_rdk_9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BALZI CARLOS EDUARDO, HUNZIKER PAULA LEONOR, SANCHEZ SERGIO ALBERTO, SCHUSTER VALERIA</w:t>
                    </w:r>
                  </w:p>
                </w:tc>
              </w:sdtContent>
            </w:sdt>
            <w:sdt>
              <w:sdtPr>
                <w:lock w:val="contentLocked"/>
                <w:id w:val="-1265388002"/>
                <w:tag w:val="goog_rdk_9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3F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5906902"/>
                <w:tag w:val="goog_rdk_94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760402834"/>
                <w:tag w:val="goog_rdk_9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9:30</w:t>
                    </w:r>
                  </w:p>
                </w:tc>
              </w:sdtContent>
            </w:sdt>
            <w:sdt>
              <w:sdtPr>
                <w:lock w:val="contentLocked"/>
                <w:id w:val="-464522419"/>
                <w:tag w:val="goog_rdk_9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85869632"/>
                <w:tag w:val="goog_rdk_9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(12-00031) FILOSOFIA CONTEMPORANEA I</w:t>
                    </w:r>
                  </w:p>
                </w:tc>
              </w:sdtContent>
            </w:sdt>
            <w:sdt>
              <w:sdtPr>
                <w:lock w:val="contentLocked"/>
                <w:id w:val="-1172770497"/>
                <w:tag w:val="goog_rdk_9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783177602"/>
                <w:tag w:val="goog_rdk_9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SANCHEZ</w:t>
                    </w:r>
                  </w:p>
                </w:tc>
              </w:sdtContent>
            </w:sdt>
            <w:sdt>
              <w:sdtPr>
                <w:lock w:val="contentLocked"/>
                <w:id w:val="1988582818"/>
                <w:tag w:val="goog_rdk_9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3F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BALZI CARLOS EDUARDO, HUNZIKER PAULA LEONOR, SANCHEZ SERGIO ALBERTO, SCHUSTER VALERIA</w:t>
                    </w:r>
                  </w:p>
                </w:tc>
              </w:sdtContent>
            </w:sdt>
            <w:sdt>
              <w:sdtPr>
                <w:lock w:val="contentLocked"/>
                <w:id w:val="-1799354181"/>
                <w:tag w:val="goog_rdk_9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40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1397.67578125" w:hRule="atLeast"/>
              <w:tblHeader w:val="0"/>
            </w:trPr>
            <w:sdt>
              <w:sdtPr>
                <w:lock w:val="contentLocked"/>
                <w:id w:val="-218401669"/>
                <w:tag w:val="goog_rdk_94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2004483958"/>
                <w:tag w:val="goog_rdk_9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11:30</w:t>
                    </w:r>
                  </w:p>
                </w:tc>
              </w:sdtContent>
            </w:sdt>
            <w:sdt>
              <w:sdtPr>
                <w:lock w:val="contentLocked"/>
                <w:id w:val="1136349849"/>
                <w:tag w:val="goog_rdk_9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90987974"/>
                <w:tag w:val="goog_rdk_9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(12-01553) IDIOMA ITALIANO -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CIENCIAS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66828123"/>
                <w:tag w:val="goog_rdk_9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2140544329"/>
                <w:tag w:val="goog_rdk_9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SANCHEZ</w:t>
                    </w:r>
                  </w:p>
                </w:tc>
              </w:sdtContent>
            </w:sdt>
            <w:sdt>
              <w:sdtPr>
                <w:lock w:val="contentLocked"/>
                <w:id w:val="1017234901"/>
                <w:tag w:val="goog_rdk_9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PETRELLA DANIELE, SANCHEZ SERGIO ALBERTO</w:t>
                    </w:r>
                  </w:p>
                </w:tc>
              </w:sdtContent>
            </w:sdt>
            <w:sdt>
              <w:sdtPr>
                <w:lock w:val="contentLocked"/>
                <w:id w:val="203867477"/>
                <w:tag w:val="goog_rdk_9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40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963879612"/>
                <w:tag w:val="goog_rdk_95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1377940155"/>
                <w:tag w:val="goog_rdk_9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12:30</w:t>
                    </w:r>
                  </w:p>
                </w:tc>
              </w:sdtContent>
            </w:sdt>
            <w:sdt>
              <w:sdtPr>
                <w:lock w:val="contentLocked"/>
                <w:id w:val="1480651855"/>
                <w:tag w:val="goog_rdk_9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8231190"/>
                <w:tag w:val="goog_rdk_9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(12-00069) ETICA II</w:t>
                    </w:r>
                  </w:p>
                </w:tc>
              </w:sdtContent>
            </w:sdt>
            <w:sdt>
              <w:sdtPr>
                <w:lock w:val="contentLocked"/>
                <w:id w:val="211692518"/>
                <w:tag w:val="goog_rdk_9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0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889087375"/>
                <w:tag w:val="goog_rdk_9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BALZI</w:t>
                    </w:r>
                  </w:p>
                </w:tc>
              </w:sdtContent>
            </w:sdt>
            <w:sdt>
              <w:sdtPr>
                <w:lock w:val="contentLocked"/>
                <w:id w:val="-620193501"/>
                <w:tag w:val="goog_rdk_9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BALZI CARLOS EDUARDO, HUNZIKER PAULA LEONOR, MARCHESINO CESAR DIEGO, MATTIO EDUARDO RAMON</w:t>
                    </w:r>
                  </w:p>
                </w:tc>
              </w:sdtContent>
            </w:sdt>
            <w:sdt>
              <w:sdtPr>
                <w:lock w:val="contentLocked"/>
                <w:id w:val="-1388804921"/>
                <w:tag w:val="goog_rdk_9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41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180674443"/>
                <w:tag w:val="goog_rdk_96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1998891450"/>
                <w:tag w:val="goog_rdk_9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972669310"/>
                <w:tag w:val="goog_rdk_9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38584795"/>
                <w:tag w:val="goog_rdk_9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(12-00057) FILOSOFIA ANTIGUA I</w:t>
                    </w:r>
                  </w:p>
                </w:tc>
              </w:sdtContent>
            </w:sdt>
            <w:sdt>
              <w:sdtPr>
                <w:lock w:val="contentLocked"/>
                <w:id w:val="-353360299"/>
                <w:tag w:val="goog_rdk_9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800220051"/>
                <w:tag w:val="goog_rdk_9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DEZZUTTO</w:t>
                    </w:r>
                  </w:p>
                </w:tc>
              </w:sdtContent>
            </w:sdt>
            <w:sdt>
              <w:sdtPr>
                <w:lock w:val="contentLocked"/>
                <w:id w:val="-1632427139"/>
                <w:tag w:val="goog_rdk_9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BALZI CARLOS EDUARDO, DEZZUTTO FLAVIA ANDREA, GARCIA PONZO LEANDRO, SECCHI VALERIA ESTHER</w:t>
                    </w:r>
                  </w:p>
                </w:tc>
              </w:sdtContent>
            </w:sdt>
            <w:sdt>
              <w:sdtPr>
                <w:lock w:val="contentLocked"/>
                <w:id w:val="-1958662459"/>
                <w:tag w:val="goog_rdk_9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41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VERDUGO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362103763"/>
                <w:tag w:val="goog_rdk_97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2069978128"/>
                <w:tag w:val="goog_rdk_9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15:30</w:t>
                    </w:r>
                  </w:p>
                </w:tc>
              </w:sdtContent>
            </w:sdt>
            <w:sdt>
              <w:sdtPr>
                <w:lock w:val="contentLocked"/>
                <w:id w:val="34096231"/>
                <w:tag w:val="goog_rdk_9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1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20017456"/>
                <w:tag w:val="goog_rdk_9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(12-00102) CURSO DE NIVELACION DE FILOSOFIA</w:t>
                    </w:r>
                  </w:p>
                </w:tc>
              </w:sdtContent>
            </w:sdt>
            <w:sdt>
              <w:sdtPr>
                <w:lock w:val="contentLocked"/>
                <w:id w:val="1251717153"/>
                <w:tag w:val="goog_rdk_9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512368442"/>
                <w:tag w:val="goog_rdk_9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SVETKO</w:t>
                    </w:r>
                  </w:p>
                </w:tc>
              </w:sdtContent>
            </w:sdt>
            <w:sdt>
              <w:sdtPr>
                <w:lock w:val="contentLocked"/>
                <w:id w:val="-1863782682"/>
                <w:tag w:val="goog_rdk_9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HUNZIKER PAULA LEONOR, SANDRONE DARIO RUBEN, SCHUSTER VALERIA, SVETKO FERNANDO JULIÁN</w:t>
                    </w:r>
                  </w:p>
                </w:tc>
              </w:sdtContent>
            </w:sdt>
            <w:sdt>
              <w:sdtPr>
                <w:lock w:val="contentLocked"/>
                <w:id w:val="282741457"/>
                <w:tag w:val="goog_rdk_9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 </w:t>
                    </w:r>
                  </w:p>
                  <w:p w:rsidR="00000000" w:rsidDel="00000000" w:rsidP="00000000" w:rsidRDefault="00000000" w:rsidRPr="00000000" w14:paraId="0000042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BOX ALPHA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763461750"/>
                <w:tag w:val="goog_rdk_98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832734918"/>
                <w:tag w:val="goog_rdk_9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652065750"/>
                <w:tag w:val="goog_rdk_9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5104692"/>
                <w:tag w:val="goog_rdk_9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(12-017PG) GEOGRAFÍA POLÍTICA</w:t>
                    </w:r>
                  </w:p>
                </w:tc>
              </w:sdtContent>
            </w:sdt>
            <w:sdt>
              <w:sdtPr>
                <w:lock w:val="contentLocked"/>
                <w:id w:val="253802776"/>
                <w:tag w:val="goog_rdk_9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810557451"/>
                <w:tag w:val="goog_rdk_9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FERNANDEZ</w:t>
                    </w:r>
                  </w:p>
                </w:tc>
              </w:sdtContent>
            </w:sdt>
            <w:sdt>
              <w:sdtPr>
                <w:lock w:val="contentLocked"/>
                <w:id w:val="-322202985"/>
                <w:tag w:val="goog_rdk_9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FERNANDEZ SILVANA, FRUTOS NICOLAS, SEMINARA PAOLA STELLA MARIS, SUAREZ MELISA SOLEDAD</w:t>
                    </w:r>
                  </w:p>
                </w:tc>
              </w:sdtContent>
            </w:sdt>
            <w:sdt>
              <w:sdtPr>
                <w:lock w:val="contentLocked"/>
                <w:id w:val="-1752084749"/>
                <w:tag w:val="goog_rdk_9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 BOX GEOGRAFÍA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679806243"/>
                <w:tag w:val="goog_rdk_98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158777932"/>
                <w:tag w:val="goog_rdk_9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2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-1058037416"/>
                <w:tag w:val="goog_rdk_9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94500659"/>
                <w:tag w:val="goog_rdk_9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(12-0025H) HISTORIA DE AMERICA II</w:t>
                    </w:r>
                  </w:p>
                </w:tc>
              </w:sdtContent>
            </w:sdt>
            <w:sdt>
              <w:sdtPr>
                <w:lock w:val="contentLocked"/>
                <w:id w:val="-1216365900"/>
                <w:tag w:val="goog_rdk_9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817419723"/>
                <w:tag w:val="goog_rdk_9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MOYANO</w:t>
                    </w:r>
                  </w:p>
                </w:tc>
              </w:sdtContent>
            </w:sdt>
            <w:sdt>
              <w:sdtPr>
                <w:lock w:val="contentLocked"/>
                <w:id w:val="1257538179"/>
                <w:tag w:val="goog_rdk_9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ALMADA JULIETA AYELEN, IPARRAGUIRRE PABLO, MAGLIANO MARIA JOSE, MOYANO JAVIER EDUARDO</w:t>
                    </w:r>
                  </w:p>
                </w:tc>
              </w:sdtContent>
            </w:sdt>
            <w:sdt>
              <w:sdtPr>
                <w:lock w:val="contentLocked"/>
                <w:id w:val="1975644244"/>
                <w:tag w:val="goog_rdk_9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BOX 5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216429932"/>
                <w:tag w:val="goog_rdk_99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120248832"/>
                <w:tag w:val="goog_rdk_9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  <w:b w:val="1"/>
                        <w:color w:val="ff0000"/>
                        <w:sz w:val="28"/>
                        <w:szCs w:val="28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color w:val="ff0000"/>
                        <w:sz w:val="28"/>
                        <w:szCs w:val="28"/>
                        <w:rtl w:val="0"/>
                      </w:rPr>
                      <w:t xml:space="preserve">15.00</w:t>
                    </w:r>
                  </w:p>
                </w:tc>
              </w:sdtContent>
            </w:sdt>
            <w:sdt>
              <w:sdtPr>
                <w:lock w:val="contentLocked"/>
                <w:id w:val="157649848"/>
                <w:tag w:val="goog_rdk_9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color w:val="3d3d3d"/>
                        <w:sz w:val="24"/>
                        <w:szCs w:val="24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63926059"/>
                <w:tag w:val="goog_rdk_9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(12-0002H) TALLER DE APLICACION</w:t>
                    </w:r>
                  </w:p>
                </w:tc>
              </w:sdtContent>
            </w:sdt>
            <w:sdt>
              <w:sdtPr>
                <w:lock w:val="contentLocked"/>
                <w:id w:val="1886291925"/>
                <w:tag w:val="goog_rdk_10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id w:val="1049581799"/>
                <w:tag w:val="goog_rdk_10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BUFFA</w:t>
                    </w:r>
                  </w:p>
                </w:tc>
              </w:sdtContent>
            </w:sdt>
            <w:sdt>
              <w:sdtPr>
                <w:lock w:val="contentLocked"/>
                <w:id w:val="807854320"/>
                <w:tag w:val="goog_rdk_10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BUFFA DIEGO MARCELO, ORTIZ MARIA LAURA, REYNA FRANCO DAMIAN, RODRIGUEZ MARIA LAURA</w:t>
                    </w:r>
                  </w:p>
                </w:tc>
              </w:sdtContent>
            </w:sdt>
            <w:sdt>
              <w:sdtPr>
                <w:lock w:val="contentLocked"/>
                <w:id w:val="2007266469"/>
                <w:tag w:val="goog_rdk_10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A-7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id w:val="-847940236"/>
                <w:tag w:val="goog_rdk_100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1402275442"/>
                <w:tag w:val="goog_rdk_10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3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843587165"/>
                <w:tag w:val="goog_rdk_10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63662143"/>
                <w:tag w:val="goog_rdk_10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(12-0034H) IDIOMA ITALIANO - HISTORIA</w:t>
                    </w:r>
                  </w:p>
                </w:tc>
              </w:sdtContent>
            </w:sdt>
            <w:sdt>
              <w:sdtPr>
                <w:lock w:val="contentLocked"/>
                <w:id w:val="1566645376"/>
                <w:tag w:val="goog_rdk_10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2146271832"/>
                <w:tag w:val="goog_rdk_10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RECHE</w:t>
                    </w:r>
                  </w:p>
                </w:tc>
              </w:sdtContent>
            </w:sdt>
            <w:sdt>
              <w:sdtPr>
                <w:lock w:val="contentLocked"/>
                <w:id w:val="-334148669"/>
                <w:tag w:val="goog_rdk_10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RECHE FEDERICO HERNAN</w:t>
                    </w:r>
                  </w:p>
                </w:tc>
              </w:sdtContent>
            </w:sdt>
            <w:sdt>
              <w:sdtPr>
                <w:lock w:val="contentLocked"/>
                <w:id w:val="-124780783"/>
                <w:tag w:val="goog_rdk_10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BOX 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490352143"/>
                <w:tag w:val="goog_rdk_101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1142082642"/>
                <w:tag w:val="goog_rdk_10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193269893"/>
                <w:tag w:val="goog_rdk_10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78364153"/>
                <w:tag w:val="goog_rdk_10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(12-0070H) ANTROPOLOGIA SOCIAL Y CULTURAL (12-003PG)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 HISTORIA-GEOGRAFIA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969647129"/>
                <w:tag w:val="goog_rdk_10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160168389"/>
                <w:tag w:val="goog_rdk_10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CAPOGROSSI</w:t>
                    </w:r>
                  </w:p>
                </w:tc>
              </w:sdtContent>
            </w:sdt>
            <w:sdt>
              <w:sdtPr>
                <w:lock w:val="contentLocked"/>
                <w:id w:val="-180637723"/>
                <w:tag w:val="goog_rdk_10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BLANCO FERNANDO, CAPOGROSSI MARIA LORENA, PAZ MAGALI LUCIANA, ZEBALLOS JUAN MANUEL</w:t>
                    </w:r>
                  </w:p>
                </w:tc>
              </w:sdtContent>
            </w:sdt>
            <w:sdt>
              <w:sdtPr>
                <w:lock w:val="contentLocked"/>
                <w:id w:val="292610992"/>
                <w:tag w:val="goog_rdk_10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 A-6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517761676"/>
                <w:tag w:val="goog_rdk_10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27498934"/>
                <w:tag w:val="goog_rdk_10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4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195305750"/>
                <w:tag w:val="goog_rdk_10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34670724"/>
                <w:tag w:val="goog_rdk_10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(12-0019H) HISTORIA DE LA EDAD MEDIA</w:t>
                    </w:r>
                  </w:p>
                </w:tc>
              </w:sdtContent>
            </w:sdt>
            <w:sdt>
              <w:sdtPr>
                <w:lock w:val="contentLocked"/>
                <w:id w:val="-1864811827"/>
                <w:tag w:val="goog_rdk_10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id w:val="1027405291"/>
                <w:tag w:val="goog_rdk_10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GUIANCE</w:t>
                    </w:r>
                  </w:p>
                </w:tc>
              </w:sdtContent>
            </w:sdt>
            <w:sdt>
              <w:sdtPr>
                <w:lock w:val="contentLocked"/>
                <w:id w:val="785192400"/>
                <w:tag w:val="goog_rdk_10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GARCIA CONTRERA BARBARA MARIA GUADALUPE, GAROFALO HERNAN MIGUEL, GUIANCE ARIEL OMAR, QUIROGA LAURA CECILIA</w:t>
                    </w:r>
                  </w:p>
                </w:tc>
              </w:sdtContent>
            </w:sdt>
            <w:sdt>
              <w:sdtPr>
                <w:lock w:val="contentLocked"/>
                <w:id w:val="-1854737213"/>
                <w:tag w:val="goog_rdk_10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A-2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264259012"/>
                <w:tag w:val="goog_rdk_102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1425149409"/>
                <w:tag w:val="goog_rdk_10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1376786369"/>
                <w:tag w:val="goog_rdk_10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72356363"/>
                <w:tag w:val="goog_rdk_10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(12-0043H) DIDACTICA ESPECIAL</w:t>
                    </w:r>
                  </w:p>
                </w:tc>
              </w:sdtContent>
            </w:sdt>
            <w:sdt>
              <w:sdtPr>
                <w:lock w:val="contentLocked"/>
                <w:id w:val="-2065376585"/>
                <w:tag w:val="goog_rdk_10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1065462513"/>
                <w:tag w:val="goog_rdk_10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CERDÁ</w:t>
                    </w:r>
                  </w:p>
                </w:tc>
              </w:sdtContent>
            </w:sdt>
            <w:sdt>
              <w:sdtPr>
                <w:lock w:val="contentLocked"/>
                <w:id w:val="-977963850"/>
                <w:tag w:val="goog_rdk_10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CAMPILIA MARIANO LUIS, CERDÁ MARIA CELESTE, MINATTI AGUSTIN, RABBONI NICOLAS EMILIO</w:t>
                    </w:r>
                  </w:p>
                </w:tc>
              </w:sdtContent>
            </w:sdt>
            <w:sdt>
              <w:sdtPr>
                <w:lock w:val="contentLocked"/>
                <w:id w:val="-1243622385"/>
                <w:tag w:val="goog_rdk_10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 A3</w:t>
                    </w:r>
                  </w:p>
                </w:tc>
              </w:sdtContent>
            </w:sdt>
          </w:tr>
          <w:tr>
            <w:trPr>
              <w:cantSplit w:val="0"/>
              <w:trHeight w:val="1776.009114583312" w:hRule="atLeast"/>
              <w:tblHeader w:val="0"/>
            </w:trPr>
            <w:sdt>
              <w:sdtPr>
                <w:lock w:val="contentLocked"/>
                <w:id w:val="1442410798"/>
                <w:tag w:val="goog_rdk_103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2141090410"/>
                <w:tag w:val="goog_rdk_10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5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437347436"/>
                <w:tag w:val="goog_rdk_10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35063261"/>
                <w:tag w:val="goog_rdk_10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(12-0013M) LITERATURA ARGENTINA I (12-013MC)</w:t>
                    </w:r>
                  </w:p>
                </w:tc>
              </w:sdtContent>
            </w:sdt>
            <w:sdt>
              <w:sdtPr>
                <w:lock w:val="contentLocked"/>
                <w:id w:val="1776160268"/>
                <w:tag w:val="goog_rdk_10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1972424854"/>
                <w:tag w:val="goog_rdk_10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BOCCO</w:t>
                    </w:r>
                  </w:p>
                </w:tc>
              </w:sdtContent>
            </w:sdt>
            <w:sdt>
              <w:sdtPr>
                <w:lock w:val="contentLocked"/>
                <w:id w:val="-1850769446"/>
                <w:tag w:val="goog_rdk_10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BOCCO ANDREA ALEJANDRA, BRACAMONTE JORGE ALEJANDRO DEL, HEREDIA PABLO EDMUNDO, IGHINA DOMINGO CESAR MANUEL</w:t>
                    </w:r>
                  </w:p>
                </w:tc>
              </w:sdtContent>
            </w:sdt>
            <w:sdt>
              <w:sdtPr>
                <w:lock w:val="contentLocked"/>
                <w:id w:val="-701414708"/>
                <w:tag w:val="goog_rdk_10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6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CV- 7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509907692"/>
                <w:tag w:val="goog_rdk_104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1896055499"/>
                <w:tag w:val="goog_rdk_10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2013693813"/>
                <w:tag w:val="goog_rdk_10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627143859"/>
                <w:tag w:val="goog_rdk_10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(12-0019M) LITERATURA ARGENTINA II</w:t>
                    </w:r>
                  </w:p>
                </w:tc>
              </w:sdtContent>
            </w:sdt>
            <w:sdt>
              <w:sdtPr>
                <w:lock w:val="contentLocked"/>
                <w:id w:val="1768935434"/>
                <w:tag w:val="goog_rdk_10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id w:val="-1647540196"/>
                <w:tag w:val="goog_rdk_10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HEREDIA</w:t>
                    </w:r>
                  </w:p>
                </w:tc>
              </w:sdtContent>
            </w:sdt>
            <w:sdt>
              <w:sdtPr>
                <w:lock w:val="contentLocked"/>
                <w:id w:val="661551330"/>
                <w:tag w:val="goog_rdk_10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BOCCO ANDREA ALEJANDRA, BRACAMONTE JORGE ALEJANDRO DEL, HEREDIA PABLO EDMUNDO, IGHINA DOMINGO CESAR MANUEL</w:t>
                    </w:r>
                  </w:p>
                </w:tc>
              </w:sdtContent>
            </w:sdt>
            <w:sdt>
              <w:sdtPr>
                <w:lock w:val="contentLocked"/>
                <w:id w:val="2035773722"/>
                <w:tag w:val="goog_rdk_10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6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6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CV- 7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701272973"/>
                <w:tag w:val="goog_rdk_105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274116100"/>
                <w:tag w:val="goog_rdk_10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1716713084"/>
                <w:tag w:val="goog_rdk_10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84445013"/>
                <w:tag w:val="goog_rdk_10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(12-01209) SOCIOLOGIA DEL DISCURSO</w:t>
                    </w:r>
                  </w:p>
                </w:tc>
              </w:sdtContent>
            </w:sdt>
            <w:sdt>
              <w:sdtPr>
                <w:lock w:val="contentLocked"/>
                <w:id w:val="-1315167309"/>
                <w:tag w:val="goog_rdk_10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1620048535"/>
                <w:tag w:val="goog_rdk_10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DIAZ</w:t>
                    </w:r>
                  </w:p>
                </w:tc>
              </w:sdtContent>
            </w:sdt>
            <w:sdt>
              <w:sdtPr>
                <w:lock w:val="contentLocked"/>
                <w:id w:val="148635020"/>
                <w:tag w:val="goog_rdk_10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CARDOZO CRISTIAN MIGUEL ANGEL, DIAZ CLAUDIO FERNANDO, ROZAS EDGARDO, TRIQUELL XIMENA</w:t>
                    </w:r>
                  </w:p>
                </w:tc>
              </w:sdtContent>
            </w:sdt>
            <w:sdt>
              <w:sdtPr>
                <w:lock w:val="contentLocked"/>
                <w:id w:val="-1993126164"/>
                <w:tag w:val="goog_rdk_10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7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CV- 12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782798331"/>
                <w:tag w:val="goog_rdk_106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808500471"/>
                <w:tag w:val="goog_rdk_10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1904667793"/>
                <w:tag w:val="goog_rdk_10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00705212"/>
                <w:tag w:val="goog_rdk_10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(12-01205) SEMIOTICA</w:t>
                    </w:r>
                  </w:p>
                </w:tc>
              </w:sdtContent>
            </w:sdt>
            <w:sdt>
              <w:sdtPr>
                <w:lock w:val="contentLocked"/>
                <w:id w:val="1771103635"/>
                <w:tag w:val="goog_rdk_10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</w:t>
                    </w:r>
                  </w:p>
                </w:tc>
              </w:sdtContent>
            </w:sdt>
            <w:sdt>
              <w:sdtPr>
                <w:lock w:val="contentLocked"/>
                <w:id w:val="380146382"/>
                <w:tag w:val="goog_rdk_10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TRIQUELL</w:t>
                    </w:r>
                  </w:p>
                </w:tc>
              </w:sdtContent>
            </w:sdt>
            <w:sdt>
              <w:sdtPr>
                <w:lock w:val="contentLocked"/>
                <w:id w:val="-1603675658"/>
                <w:tag w:val="goog_rdk_10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7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DE OLMOS VELEZ MARIA CANDELARIA, DIAZ CLAUDIO FERNANDO, ROZAS EDGARDO, TRIQUELL XIMENA</w:t>
                    </w:r>
                  </w:p>
                </w:tc>
              </w:sdtContent>
            </w:sdt>
            <w:sdt>
              <w:sdtPr>
                <w:lock w:val="contentLocked"/>
                <w:id w:val="-1723540774"/>
                <w:tag w:val="goog_rdk_10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8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CV- 12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672260440"/>
                <w:tag w:val="goog_rdk_106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904251069"/>
                <w:tag w:val="goog_rdk_10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-31770169"/>
                <w:tag w:val="goog_rdk_10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43601521"/>
                <w:tag w:val="goog_rdk_10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(12-0X031) SEMIOTICA FILMICA Y TELEVISIVA</w:t>
                    </w:r>
                  </w:p>
                </w:tc>
              </w:sdtContent>
            </w:sdt>
            <w:sdt>
              <w:sdtPr>
                <w:lock w:val="contentLocked"/>
                <w:id w:val="-984572985"/>
                <w:tag w:val="goog_rdk_10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1801779330"/>
                <w:tag w:val="goog_rdk_10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TRIQUELL</w:t>
                    </w:r>
                  </w:p>
                </w:tc>
              </w:sdtContent>
            </w:sdt>
            <w:sdt>
              <w:sdtPr>
                <w:lock w:val="contentLocked"/>
                <w:id w:val="-193473016"/>
                <w:tag w:val="goog_rdk_10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DE OLMOS VELEZ MARIA CANDELARIA, DIAZ CLAUDIO FERNANDO, ROZAS EDGARDO, TRIQUELL XIMENA</w:t>
                    </w:r>
                  </w:p>
                </w:tc>
              </w:sdtContent>
            </w:sdt>
            <w:sdt>
              <w:sdtPr>
                <w:lock w:val="contentLocked"/>
                <w:id w:val="1972204262"/>
                <w:tag w:val="goog_rdk_10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8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CV- 12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id w:val="-152764140"/>
                <w:tag w:val="goog_rdk_107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03/07/2025</w:t>
                    </w:r>
                  </w:p>
                </w:tc>
              </w:sdtContent>
            </w:sdt>
            <w:sdt>
              <w:sdtPr>
                <w:lock w:val="contentLocked"/>
                <w:id w:val="-69952730"/>
                <w:tag w:val="goog_rdk_10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17:00</w:t>
                    </w:r>
                  </w:p>
                </w:tc>
              </w:sdtContent>
            </w:sdt>
            <w:sdt>
              <w:sdtPr>
                <w:lock w:val="contentLocked"/>
                <w:id w:val="-1262414961"/>
                <w:tag w:val="goog_rdk_10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30089042"/>
                <w:tag w:val="goog_rdk_10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(12-01554) IDIOMA PORTUGUES -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CIENCIAS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92064031"/>
                <w:tag w:val="goog_rdk_10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8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855157400"/>
                <w:tag w:val="goog_rdk_10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HEREDIA</w:t>
                    </w:r>
                  </w:p>
                </w:tc>
              </w:sdtContent>
            </w:sdt>
            <w:sdt>
              <w:sdtPr>
                <w:lock w:val="contentLocked"/>
                <w:id w:val="1070434558"/>
                <w:tag w:val="goog_rdk_10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HEREDIA PABLO EDMUNDO</w:t>
                    </w:r>
                  </w:p>
                </w:tc>
              </w:sdtContent>
            </w:sdt>
            <w:sdt>
              <w:sdtPr>
                <w:lock w:val="contentLocked"/>
                <w:id w:val="1856382088"/>
                <w:tag w:val="goog_rdk_10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49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  <w:highlight w:val="white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highlight w:val="white"/>
                        <w:rtl w:val="0"/>
                      </w:rPr>
                      <w:t xml:space="preserve">CV- 7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49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Viernes 04/07/2025</w:t>
      </w:r>
    </w:p>
    <w:p w:rsidR="00000000" w:rsidDel="00000000" w:rsidP="00000000" w:rsidRDefault="00000000" w:rsidRPr="00000000" w14:paraId="0000049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297710439"/>
        <w:tag w:val="goog_rdk_1269"/>
      </w:sdtPr>
      <w:sdtContent>
        <w:tbl>
          <w:tblPr>
            <w:tblStyle w:val="Table5"/>
            <w:tblW w:w="15300.0" w:type="dxa"/>
            <w:jc w:val="left"/>
            <w:tblInd w:w="-250.00000000000006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380"/>
            <w:gridCol w:w="1020"/>
            <w:gridCol w:w="2025"/>
            <w:gridCol w:w="3540"/>
            <w:gridCol w:w="1215"/>
            <w:gridCol w:w="1215"/>
            <w:gridCol w:w="3645"/>
            <w:gridCol w:w="1260"/>
            <w:tblGridChange w:id="0">
              <w:tblGrid>
                <w:gridCol w:w="1380"/>
                <w:gridCol w:w="1020"/>
                <w:gridCol w:w="2025"/>
                <w:gridCol w:w="3540"/>
                <w:gridCol w:w="1215"/>
                <w:gridCol w:w="1215"/>
                <w:gridCol w:w="3645"/>
                <w:gridCol w:w="1260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488377372"/>
                <w:tag w:val="goog_rdk_1085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498735918"/>
                <w:tag w:val="goog_rdk_108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9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328765955"/>
                <w:tag w:val="goog_rdk_108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99684804"/>
                <w:tag w:val="goog_rdk_1088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80332284"/>
                <w:tag w:val="goog_rdk_1089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601348754"/>
                <w:tag w:val="goog_rdk_1090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403307592"/>
                <w:tag w:val="goog_rdk_109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24409216"/>
                <w:tag w:val="goog_rdk_109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Pabellon/Aula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036776643"/>
                <w:tag w:val="goog_rdk_109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670360311"/>
                <w:tag w:val="goog_rdk_10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686469339"/>
                <w:tag w:val="goog_rdk_10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40986366"/>
                <w:tag w:val="goog_rdk_10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(12-0N009) TEORIA ANTROPOLOGICA II</w:t>
                    </w:r>
                  </w:p>
                </w:tc>
              </w:sdtContent>
            </w:sdt>
            <w:sdt>
              <w:sdtPr>
                <w:lock w:val="contentLocked"/>
                <w:id w:val="-1541502434"/>
                <w:tag w:val="goog_rdk_10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735857564"/>
                <w:tag w:val="goog_rdk_10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SORA</w:t>
                    </w:r>
                  </w:p>
                </w:tc>
              </w:sdtContent>
            </w:sdt>
            <w:sdt>
              <w:sdtPr>
                <w:lock w:val="contentLocked"/>
                <w:id w:val="1838437906"/>
                <w:tag w:val="goog_rdk_10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ESPINOSA MARIANA ESTHER, GRISENDI RODOLFO EZEQUIEL, SORA GUSTAVO ALEJANDRO, TEDESCO GRACIELA MARIA</w:t>
                    </w:r>
                  </w:p>
                </w:tc>
              </w:sdtContent>
            </w:sdt>
            <w:sdt>
              <w:sdtPr>
                <w:lock w:val="contentLocked"/>
                <w:id w:val="849071927"/>
                <w:tag w:val="goog_rdk_11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4A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613244454"/>
                <w:tag w:val="goog_rdk_110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A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1710095906"/>
                <w:tag w:val="goog_rdk_11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698265413"/>
                <w:tag w:val="goog_rdk_11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75724270"/>
                <w:tag w:val="goog_rdk_11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(12-0N006) TEORIA ANTROPOLOGICA I</w:t>
                    </w:r>
                  </w:p>
                </w:tc>
              </w:sdtContent>
            </w:sdt>
            <w:sdt>
              <w:sdtPr>
                <w:lock w:val="contentLocked"/>
                <w:id w:val="-1421783304"/>
                <w:tag w:val="goog_rdk_11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1871436314"/>
                <w:tag w:val="goog_rdk_11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GRISENDI</w:t>
                    </w:r>
                  </w:p>
                </w:tc>
              </w:sdtContent>
            </w:sdt>
            <w:sdt>
              <w:sdtPr>
                <w:lock w:val="contentLocked"/>
                <w:id w:val="-1791808303"/>
                <w:tag w:val="goog_rdk_11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GRISENDI RODOLFO EZEQUIEL, PREVITALI MARIA ELENA, SORA GUSTAVO ALEJANDRO, TEDESCO GRACIELA MARIA</w:t>
                    </w:r>
                  </w:p>
                </w:tc>
              </w:sdtContent>
            </w:sdt>
            <w:sdt>
              <w:sdtPr>
                <w:lock w:val="contentLocked"/>
                <w:id w:val="-1500636585"/>
                <w:tag w:val="goog_rdk_11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</w:t>
                    </w:r>
                  </w:p>
                  <w:p w:rsidR="00000000" w:rsidDel="00000000" w:rsidP="00000000" w:rsidRDefault="00000000" w:rsidRPr="00000000" w14:paraId="000004B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CV-10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062815476"/>
                <w:tag w:val="goog_rdk_110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1738243399"/>
                <w:tag w:val="goog_rdk_11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1764558374"/>
                <w:tag w:val="goog_rdk_11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529500368"/>
                <w:tag w:val="goog_rdk_11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(12-01714) ADMINISTRACION DE RECURSOS Y SERVICIOS DE INFORMACION I</w:t>
                    </w:r>
                  </w:p>
                </w:tc>
              </w:sdtContent>
            </w:sdt>
            <w:sdt>
              <w:sdtPr>
                <w:lock w:val="contentLocked"/>
                <w:id w:val="668525785"/>
                <w:tag w:val="goog_rdk_11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-1259357340"/>
                <w:tag w:val="goog_rdk_11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LENCINAS</w:t>
                    </w:r>
                  </w:p>
                </w:tc>
              </w:sdtContent>
            </w:sdt>
            <w:sdt>
              <w:sdtPr>
                <w:lock w:val="contentLocked"/>
                <w:id w:val="-1311937787"/>
                <w:tag w:val="goog_rdk_11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FALCHINI GISELE EVANGELINA, GARCIA DIEGO, LENCINAS LILIA VERONICA, MANSILLA GABRIELA ESTELA</w:t>
                    </w:r>
                  </w:p>
                </w:tc>
              </w:sdtContent>
            </w:sdt>
            <w:sdt>
              <w:sdtPr>
                <w:lock w:val="contentLocked"/>
                <w:id w:val="-1434774666"/>
                <w:tag w:val="goog_rdk_11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B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LAB. CV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562110546"/>
                <w:tag w:val="goog_rdk_111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346296505"/>
                <w:tag w:val="goog_rdk_11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314387444"/>
                <w:tag w:val="goog_rdk_11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Bibliotecología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2123215887"/>
                <w:tag w:val="goog_rdk_11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(12-01711) INTRODUCCION A LAS CIENCIAS DE LA INFORMACION</w:t>
                    </w:r>
                  </w:p>
                </w:tc>
              </w:sdtContent>
            </w:sdt>
            <w:sdt>
              <w:sdtPr>
                <w:lock w:val="contentLocked"/>
                <w:id w:val="1091909352"/>
                <w:tag w:val="goog_rdk_11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270200340"/>
                <w:tag w:val="goog_rdk_11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PEÑA</w:t>
                    </w:r>
                  </w:p>
                </w:tc>
              </w:sdtContent>
            </w:sdt>
            <w:sdt>
              <w:sdtPr>
                <w:lock w:val="contentLocked"/>
                <w:id w:val="2086484530"/>
                <w:tag w:val="goog_rdk_11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GARCIA DIEGO, LENCINAS LILIA VERONICA, MOISSET DE ESPANES GASTON, PEÑA SEBASTIAN RAMON</w:t>
                    </w:r>
                  </w:p>
                </w:tc>
              </w:sdtContent>
            </w:sdt>
            <w:sdt>
              <w:sdtPr>
                <w:lock w:val="contentLocked"/>
                <w:id w:val="1048418831"/>
                <w:tag w:val="goog_rdk_11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LAB. CV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2002438521"/>
                <w:tag w:val="goog_rdk_112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541260999"/>
                <w:tag w:val="goog_rdk_11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672609058"/>
                <w:tag w:val="goog_rdk_11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94638365"/>
                <w:tag w:val="goog_rdk_11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(12-01228) MODULO: SUJETO DEL APRENDIZAJE</w:t>
                    </w:r>
                  </w:p>
                </w:tc>
              </w:sdtContent>
            </w:sdt>
            <w:sdt>
              <w:sdtPr>
                <w:lock w:val="contentLocked"/>
                <w:id w:val="1362709030"/>
                <w:tag w:val="goog_rdk_11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836205458"/>
                <w:tag w:val="goog_rdk_11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LOPEZ MOLINA</w:t>
                    </w:r>
                  </w:p>
                </w:tc>
              </w:sdtContent>
            </w:sdt>
            <w:sdt>
              <w:sdtPr>
                <w:lock w:val="contentLocked"/>
                <w:id w:val="-1740745950"/>
                <w:tag w:val="goog_rdk_11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GOMEZ SANDRA MARIA, GONZALEZ NATALIA ALEJANDRA DEL MILAGRO, LOPEZ MOLINA EDUARDO, RODRIGUEZ TORRES ANA CAROLA</w:t>
                    </w:r>
                  </w:p>
                </w:tc>
              </w:sdtContent>
            </w:sdt>
            <w:sdt>
              <w:sdtPr>
                <w:lock w:val="contentLocked"/>
                <w:id w:val="206360562"/>
                <w:tag w:val="goog_rdk_11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C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4D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401171255"/>
                <w:tag w:val="goog_rdk_113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936861691"/>
                <w:tag w:val="goog_rdk_11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42504907"/>
                <w:tag w:val="goog_rdk_11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770182379"/>
                <w:tag w:val="goog_rdk_11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(12-01503) TEORIAS PSICOLOGICAS DEL SUJETO</w:t>
                    </w:r>
                  </w:p>
                </w:tc>
              </w:sdtContent>
            </w:sdt>
            <w:sdt>
              <w:sdtPr>
                <w:lock w:val="contentLocked"/>
                <w:id w:val="697864014"/>
                <w:tag w:val="goog_rdk_11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94787210"/>
                <w:tag w:val="goog_rdk_11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LOPEZ MOLINA</w:t>
                    </w:r>
                  </w:p>
                </w:tc>
              </w:sdtContent>
            </w:sdt>
            <w:sdt>
              <w:sdtPr>
                <w:lock w:val="contentLocked"/>
                <w:id w:val="-676311598"/>
                <w:tag w:val="goog_rdk_11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GOMEZ SANDRA MARIA, GONZALEZ NATALIA ALEJANDRA DEL MILAGRO, LOPEZ MOLINA EDUARDO, RODRIGUEZ TORRES ANA CAROLA</w:t>
                    </w:r>
                  </w:p>
                </w:tc>
              </w:sdtContent>
            </w:sdt>
            <w:sdt>
              <w:sdtPr>
                <w:lock w:val="contentLocked"/>
                <w:id w:val="-1748047981"/>
                <w:tag w:val="goog_rdk_11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4D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930950348"/>
                <w:tag w:val="goog_rdk_114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254195674"/>
                <w:tag w:val="goog_rdk_11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1769421598"/>
                <w:tag w:val="goog_rdk_11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02918615"/>
                <w:tag w:val="goog_rdk_11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(12-01517) ANALISIS INSTITUCIONAL</w:t>
                    </w:r>
                  </w:p>
                </w:tc>
              </w:sdtContent>
            </w:sdt>
            <w:sdt>
              <w:sdtPr>
                <w:lock w:val="contentLocked"/>
                <w:id w:val="-1870122343"/>
                <w:tag w:val="goog_rdk_11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958846027"/>
                <w:tag w:val="goog_rdk_11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D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MARTINO</w:t>
                    </w:r>
                  </w:p>
                </w:tc>
              </w:sdtContent>
            </w:sdt>
            <w:sdt>
              <w:sdtPr>
                <w:lock w:val="contentLocked"/>
                <w:id w:val="-443747843"/>
                <w:tag w:val="goog_rdk_11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LEMME DANIEL MIGUEL, MARTINO ANDREA GRACIELA, MUCHIUT MARISA SILVIA, SERVETTO SILVIA MARIA</w:t>
                    </w:r>
                  </w:p>
                </w:tc>
              </w:sdtContent>
            </w:sdt>
            <w:sdt>
              <w:sdtPr>
                <w:lock w:val="contentLocked"/>
                <w:id w:val="-100666063"/>
                <w:tag w:val="goog_rdk_11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414452794"/>
                <w:tag w:val="goog_rdk_114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11970147"/>
                <w:tag w:val="goog_rdk_11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2074571527"/>
                <w:tag w:val="goog_rdk_11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Ciencias de la Educación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26436876"/>
                <w:tag w:val="goog_rdk_11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(12-01506) SOCIOLOGIA DE LA EDUCACION</w:t>
                    </w:r>
                  </w:p>
                </w:tc>
              </w:sdtContent>
            </w:sdt>
            <w:sdt>
              <w:sdtPr>
                <w:lock w:val="contentLocked"/>
                <w:id w:val="1581542144"/>
                <w:tag w:val="goog_rdk_11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id w:val="-104455852"/>
                <w:tag w:val="goog_rdk_11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SERVETTO</w:t>
                    </w:r>
                  </w:p>
                </w:tc>
              </w:sdtContent>
            </w:sdt>
            <w:sdt>
              <w:sdtPr>
                <w:lock w:val="contentLocked"/>
                <w:id w:val="154305978"/>
                <w:tag w:val="goog_rdk_11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LEMME DANIEL MIGUEL, MARTINO ANDREA GRACIELA, MUCHIUT MARISA SILVIA, SERVETTO SILVIA MARIA</w:t>
                    </w:r>
                  </w:p>
                </w:tc>
              </w:sdtContent>
            </w:sdt>
            <w:sdt>
              <w:sdtPr>
                <w:lock w:val="contentLocked"/>
                <w:id w:val="1663876392"/>
                <w:tag w:val="goog_rdk_11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CV-5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51332972"/>
                <w:tag w:val="goog_rdk_115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377102039"/>
                <w:tag w:val="goog_rdk_11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11:15</w:t>
                    </w:r>
                  </w:p>
                </w:tc>
              </w:sdtContent>
            </w:sdt>
            <w:sdt>
              <w:sdtPr>
                <w:lock w:val="contentLocked"/>
                <w:id w:val="-1197482259"/>
                <w:tag w:val="goog_rdk_11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04805796"/>
                <w:tag w:val="goog_rdk_11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(12-00012) LOGICA I (12-0F002) LOGICA FORMAL</w:t>
                    </w:r>
                  </w:p>
                </w:tc>
              </w:sdtContent>
            </w:sdt>
            <w:sdt>
              <w:sdtPr>
                <w:lock w:val="contentLocked"/>
                <w:id w:val="-573977703"/>
                <w:tag w:val="goog_rdk_11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</w:t>
                    </w:r>
                  </w:p>
                </w:tc>
              </w:sdtContent>
            </w:sdt>
            <w:sdt>
              <w:sdtPr>
                <w:lock w:val="contentLocked"/>
                <w:id w:val="-1281457474"/>
                <w:tag w:val="goog_rdk_11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E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LETZEN</w:t>
                    </w:r>
                  </w:p>
                </w:tc>
              </w:sdtContent>
            </w:sdt>
            <w:sdt>
              <w:sdtPr>
                <w:lock w:val="contentLocked"/>
                <w:id w:val="-106815686"/>
                <w:tag w:val="goog_rdk_11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FERRANDO SEBASTIAN ESTEBAN, LETZEN DIEGO ANDRES, MASSOLO ALBA CELINA, URTUBEY LUIS A.</w:t>
                    </w:r>
                  </w:p>
                </w:tc>
              </w:sdtContent>
            </w:sdt>
            <w:sdt>
              <w:sdtPr>
                <w:lock w:val="contentLocked"/>
                <w:id w:val="-511605168"/>
                <w:tag w:val="goog_rdk_11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 FRANCIA VERDUGO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605687148"/>
                <w:tag w:val="goog_rdk_116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113391408"/>
                <w:tag w:val="goog_rdk_11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-690185716"/>
                <w:tag w:val="goog_rdk_11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27393041"/>
                <w:tag w:val="goog_rdk_11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(12-0F001) LOGICA INFORMAL</w:t>
                    </w:r>
                  </w:p>
                </w:tc>
              </w:sdtContent>
            </w:sdt>
            <w:sdt>
              <w:sdtPr>
                <w:lock w:val="contentLocked"/>
                <w:id w:val="1453494778"/>
                <w:tag w:val="goog_rdk_11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1616860994"/>
                <w:tag w:val="goog_rdk_11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LETZEN</w:t>
                    </w:r>
                  </w:p>
                </w:tc>
              </w:sdtContent>
            </w:sdt>
            <w:sdt>
              <w:sdtPr>
                <w:lock w:val="contentLocked"/>
                <w:id w:val="-187567318"/>
                <w:tag w:val="goog_rdk_11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FERRANDO SEBASTIAN ESTEBAN, LETZEN DIEGO ANDRES, MASSOLO ALBA CELINA, URTUBEY LUIS A.</w:t>
                    </w:r>
                  </w:p>
                </w:tc>
              </w:sdtContent>
            </w:sdt>
            <w:sdt>
              <w:sdtPr>
                <w:lock w:val="contentLocked"/>
                <w:id w:val="686614622"/>
                <w:tag w:val="goog_rdk_11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 FRANCIA VERDUGO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333109515"/>
                <w:tag w:val="goog_rdk_117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1463350876"/>
                <w:tag w:val="goog_rdk_11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1964738348"/>
                <w:tag w:val="goog_rdk_11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Filosofía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922766731"/>
                <w:tag w:val="goog_rdk_11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(12-00058) FILOSOFIA MEDIEVAL I</w:t>
                    </w:r>
                  </w:p>
                </w:tc>
              </w:sdtContent>
            </w:sdt>
            <w:sdt>
              <w:sdtPr>
                <w:lock w:val="contentLocked"/>
                <w:id w:val="-458754395"/>
                <w:tag w:val="goog_rdk_11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834980768"/>
                <w:tag w:val="goog_rdk_11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4F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MARTINEZ RUIZ</w:t>
                    </w:r>
                  </w:p>
                </w:tc>
              </w:sdtContent>
            </w:sdt>
            <w:sdt>
              <w:sdtPr>
                <w:lock w:val="contentLocked"/>
                <w:id w:val="-1875663291"/>
                <w:tag w:val="goog_rdk_11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GIORDANO CECILIA, HUNZIKER PAULA LEONOR, MARTINEZ RUIZ CARLOS MATEO, MATTIO EDUARDO RAMON</w:t>
                    </w:r>
                  </w:p>
                </w:tc>
              </w:sdtContent>
            </w:sdt>
            <w:sdt>
              <w:sdtPr>
                <w:lock w:val="contentLocked"/>
                <w:id w:val="1498848201"/>
                <w:tag w:val="goog_rdk_11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FRANCIA</w:t>
                    </w:r>
                  </w:p>
                  <w:p w:rsidR="00000000" w:rsidDel="00000000" w:rsidP="00000000" w:rsidRDefault="00000000" w:rsidRPr="00000000" w14:paraId="0000050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GEA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012999038"/>
                <w:tag w:val="goog_rdk_118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1529370995"/>
                <w:tag w:val="goog_rdk_11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144924688"/>
                <w:tag w:val="goog_rdk_11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564929344"/>
                <w:tag w:val="goog_rdk_11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(12-GE163) GEOGRAFIA HUMANA ( Carrera Lic. en Geografía)</w:t>
                    </w:r>
                  </w:p>
                </w:tc>
              </w:sdtContent>
            </w:sdt>
            <w:sdt>
              <w:sdtPr>
                <w:lock w:val="contentLocked"/>
                <w:id w:val="45579803"/>
                <w:tag w:val="goog_rdk_11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id w:val="655887415"/>
                <w:tag w:val="goog_rdk_11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LLORENS</w:t>
                    </w:r>
                  </w:p>
                </w:tc>
              </w:sdtContent>
            </w:sdt>
            <w:sdt>
              <w:sdtPr>
                <w:lock w:val="contentLocked"/>
                <w:id w:val="-143746036"/>
                <w:tag w:val="goog_rdk_11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CAPDEVIELLE JULIETA MARIA, LLORENS SANTIAGO, PALLADINO LUCAS, RABBONI NICOLAS EMILIO</w:t>
                    </w:r>
                  </w:p>
                </w:tc>
              </w:sdtContent>
            </w:sdt>
            <w:sdt>
              <w:sdtPr>
                <w:lock w:val="contentLocked"/>
                <w:id w:val="2771725"/>
                <w:tag w:val="goog_rdk_11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39829838"/>
                <w:tag w:val="goog_rdk_118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2009443"/>
                <w:tag w:val="goog_rdk_119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15:00</w:t>
                    </w:r>
                  </w:p>
                </w:tc>
              </w:sdtContent>
            </w:sdt>
            <w:sdt>
              <w:sdtPr>
                <w:lock w:val="contentLocked"/>
                <w:id w:val="-459913749"/>
                <w:tag w:val="goog_rdk_11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Geografía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750676333"/>
                <w:tag w:val="goog_rdk_11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(12-01901) (12-005PG) INTRODUCCION AL PENSAMIENTO GEOGRAFICO</w:t>
                    </w:r>
                  </w:p>
                </w:tc>
              </w:sdtContent>
            </w:sdt>
            <w:sdt>
              <w:sdtPr>
                <w:lock w:val="contentLocked"/>
                <w:id w:val="1834764361"/>
                <w:tag w:val="goog_rdk_11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0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2061435364"/>
                <w:tag w:val="goog_rdk_11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PALLADINO</w:t>
                    </w:r>
                  </w:p>
                </w:tc>
              </w:sdtContent>
            </w:sdt>
            <w:sdt>
              <w:sdtPr>
                <w:lock w:val="contentLocked"/>
                <w:id w:val="-1907472588"/>
                <w:tag w:val="goog_rdk_11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AICHINO GINA LUCIA, CAPDEVIELLE JULIETA MARIA, PALLADINO LUCAS, SEMINARA PAOLA STELLA MARIS</w:t>
                    </w:r>
                  </w:p>
                </w:tc>
              </w:sdtContent>
            </w:sdt>
            <w:sdt>
              <w:sdtPr>
                <w:lock w:val="contentLocked"/>
                <w:id w:val="-768187986"/>
                <w:tag w:val="goog_rdk_11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 CV-11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045048946"/>
                <w:tag w:val="goog_rdk_119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1294030202"/>
                <w:tag w:val="goog_rdk_11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511887260"/>
                <w:tag w:val="goog_rdk_11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173324230"/>
                <w:tag w:val="goog_rdk_12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(12-0004H) INTRODUCCION A LA HISTORIA (12-004HG) </w:t>
                    </w: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i w:val="1"/>
                        <w:rtl w:val="0"/>
                      </w:rPr>
                      <w:t xml:space="preserve">HISTORIA-GEOGRAFIA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114398625"/>
                <w:tag w:val="goog_rdk_12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id w:val="258746239"/>
                <w:tag w:val="goog_rdk_12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PHILP</w:t>
                    </w:r>
                  </w:p>
                </w:tc>
              </w:sdtContent>
            </w:sdt>
            <w:sdt>
              <w:sdtPr>
                <w:lock w:val="contentLocked"/>
                <w:id w:val="719616510"/>
                <w:tag w:val="goog_rdk_12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GONZALEZ ALEJANDRA SOLEDAD, ORTIZ MARIA LAURA, PHILP MARIA MARTA, REYNA BERROTARAN DENISE</w:t>
                    </w:r>
                  </w:p>
                </w:tc>
              </w:sdtContent>
            </w:sdt>
            <w:sdt>
              <w:sdtPr>
                <w:lock w:val="contentLocked"/>
                <w:id w:val="-622929001"/>
                <w:tag w:val="goog_rdk_12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 ESPAÑA </w:t>
                    </w:r>
                  </w:p>
                  <w:p w:rsidR="00000000" w:rsidDel="00000000" w:rsidP="00000000" w:rsidRDefault="00000000" w:rsidRPr="00000000" w14:paraId="0000051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A5</w:t>
                    </w:r>
                  </w:p>
                </w:tc>
              </w:sdtContent>
            </w:sdt>
          </w:tr>
          <w:tr>
            <w:trPr>
              <w:cantSplit w:val="0"/>
              <w:trHeight w:val="1388.837890625" w:hRule="atLeast"/>
              <w:tblHeader w:val="0"/>
            </w:trPr>
            <w:sdt>
              <w:sdtPr>
                <w:lock w:val="contentLocked"/>
                <w:id w:val="945645983"/>
                <w:tag w:val="goog_rdk_120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2993090"/>
                <w:tag w:val="goog_rdk_12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1774363316"/>
                <w:tag w:val="goog_rdk_12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456621848"/>
                <w:tag w:val="goog_rdk_12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1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(12-0055H) METODOLOGIA DE LA INVESTIGACIÓN HISTORICA</w:t>
                    </w:r>
                  </w:p>
                </w:tc>
              </w:sdtContent>
            </w:sdt>
            <w:sdt>
              <w:sdtPr>
                <w:lock w:val="contentLocked"/>
                <w:id w:val="-2103834055"/>
                <w:tag w:val="goog_rdk_12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-877366913"/>
                <w:tag w:val="goog_rdk_12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REMEDI</w:t>
                    </w:r>
                  </w:p>
                </w:tc>
              </w:sdtContent>
            </w:sdt>
            <w:sdt>
              <w:sdtPr>
                <w:lock w:val="contentLocked"/>
                <w:id w:val="1558164904"/>
                <w:tag w:val="goog_rdk_12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ORTIZ BERGIA MARIA JOSE, REMEDI FERNANDO JAVIER, REYNA FRANCO DAMIAN, TOGNETTI LUIS ALBERTO</w:t>
                    </w:r>
                  </w:p>
                </w:tc>
              </w:sdtContent>
            </w:sdt>
            <w:sdt>
              <w:sdtPr>
                <w:lock w:val="contentLocked"/>
                <w:id w:val="497293127"/>
                <w:tag w:val="goog_rdk_12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PAB, ESPAÑA </w:t>
                    </w:r>
                  </w:p>
                  <w:p w:rsidR="00000000" w:rsidDel="00000000" w:rsidP="00000000" w:rsidRDefault="00000000" w:rsidRPr="00000000" w14:paraId="0000052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BOX 3-</w:t>
                    </w:r>
                  </w:p>
                </w:tc>
              </w:sdtContent>
            </w:sdt>
          </w:tr>
          <w:tr>
            <w:trPr>
              <w:cantSplit w:val="0"/>
              <w:trHeight w:val="1076.5136718749998" w:hRule="atLeast"/>
              <w:tblHeader w:val="0"/>
            </w:trPr>
            <w:sdt>
              <w:sdtPr>
                <w:lock w:val="contentLocked"/>
                <w:id w:val="-167046563"/>
                <w:tag w:val="goog_rdk_121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1557817004"/>
                <w:tag w:val="goog_rdk_12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12:00</w:t>
                    </w:r>
                  </w:p>
                </w:tc>
              </w:sdtContent>
            </w:sdt>
            <w:sdt>
              <w:sdtPr>
                <w:lock w:val="contentLocked"/>
                <w:id w:val="2007035790"/>
                <w:tag w:val="goog_rdk_12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570595341"/>
                <w:tag w:val="goog_rdk_12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(12-0102H) CURSO:NIVELACION DE HISTORIA</w:t>
                    </w:r>
                  </w:p>
                </w:tc>
              </w:sdtContent>
            </w:sdt>
            <w:sdt>
              <w:sdtPr>
                <w:lock w:val="contentLocked"/>
                <w:id w:val="1509497122"/>
                <w:tag w:val="goog_rdk_12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id w:val="-1842912202"/>
                <w:tag w:val="goog_rdk_12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INCHAUSPE</w:t>
                    </w:r>
                  </w:p>
                </w:tc>
              </w:sdtContent>
            </w:sdt>
            <w:sdt>
              <w:sdtPr>
                <w:lock w:val="contentLocked"/>
                <w:id w:val="1997896356"/>
                <w:tag w:val="goog_rdk_12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GARCIA DIEGO, INCHAUSPE LEANDRO HERNAN, PUTTINI MARIA PAULA, REYNA BERROTARAN DENISE</w:t>
                    </w:r>
                  </w:p>
                </w:tc>
              </w:sdtContent>
            </w:sdt>
            <w:sdt>
              <w:sdtPr>
                <w:lock w:val="contentLocked"/>
                <w:id w:val="-419585145"/>
                <w:tag w:val="goog_rdk_12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52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A6</w:t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1898709616"/>
                <w:tag w:val="goog_rdk_122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567195358"/>
                <w:tag w:val="goog_rdk_12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2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324823206"/>
                <w:tag w:val="goog_rdk_12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965860986"/>
                <w:tag w:val="goog_rdk_12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(12-0013H) HISTORIA ANTIGUA GENERAL</w:t>
                    </w:r>
                  </w:p>
                </w:tc>
              </w:sdtContent>
            </w:sdt>
            <w:sdt>
              <w:sdtPr>
                <w:lock w:val="contentLocked"/>
                <w:id w:val="-730318564"/>
                <w:tag w:val="goog_rdk_12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800656469"/>
                <w:tag w:val="goog_rdk_12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AMES</w:t>
                    </w:r>
                  </w:p>
                </w:tc>
              </w:sdtContent>
            </w:sdt>
            <w:sdt>
              <w:sdtPr>
                <w:lock w:val="contentLocked"/>
                <w:id w:val="1346410711"/>
                <w:tag w:val="goog_rdk_12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AMES CECILIA, MORENO AGUSTIN, ROMERO VICTORIA CELESTE, SERI ANDREA</w:t>
                    </w:r>
                  </w:p>
                </w:tc>
              </w:sdtContent>
            </w:sdt>
            <w:sdt>
              <w:sdtPr>
                <w:lock w:val="contentLocked"/>
                <w:id w:val="1233719520"/>
                <w:tag w:val="goog_rdk_12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53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A-7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id w:val="1406927678"/>
                <w:tag w:val="goog_rdk_122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1009655177"/>
                <w:tag w:val="goog_rdk_123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-759320883"/>
                <w:tag w:val="goog_rdk_12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3244440"/>
                <w:tag w:val="goog_rdk_12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(12-0039H) IDIOMA INGLES - HISTORIA</w:t>
                    </w:r>
                  </w:p>
                </w:tc>
              </w:sdtContent>
            </w:sdt>
            <w:sdt>
              <w:sdtPr>
                <w:lock w:val="contentLocked"/>
                <w:id w:val="-481410543"/>
                <w:tag w:val="goog_rdk_12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32076024"/>
                <w:tag w:val="goog_rdk_12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GAIDO</w:t>
                    </w:r>
                  </w:p>
                </w:tc>
              </w:sdtContent>
            </w:sdt>
            <w:sdt>
              <w:sdtPr>
                <w:lock w:val="contentLocked"/>
                <w:id w:val="-269254754"/>
                <w:tag w:val="goog_rdk_12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GAIDO DANIEL FERNANDO</w:t>
                    </w:r>
                  </w:p>
                </w:tc>
              </w:sdtContent>
            </w:sdt>
            <w:sdt>
              <w:sdtPr>
                <w:lock w:val="contentLocked"/>
                <w:id w:val="-2071150358"/>
                <w:tag w:val="goog_rdk_12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3E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53F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A-2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39374975"/>
                <w:tag w:val="goog_rdk_123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103123946"/>
                <w:tag w:val="goog_rdk_12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14:00</w:t>
                    </w:r>
                  </w:p>
                </w:tc>
              </w:sdtContent>
            </w:sdt>
            <w:sdt>
              <w:sdtPr>
                <w:lock w:val="contentLocked"/>
                <w:id w:val="802591449"/>
                <w:tag w:val="goog_rdk_12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Historia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819765842"/>
                <w:tag w:val="goog_rdk_12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(12-0050H) HISTORIA CONTEMPORANEA</w:t>
                    </w:r>
                  </w:p>
                </w:tc>
              </w:sdtContent>
            </w:sdt>
            <w:sdt>
              <w:sdtPr>
                <w:lock w:val="contentLocked"/>
                <w:id w:val="-665090413"/>
                <w:tag w:val="goog_rdk_12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923844034"/>
                <w:tag w:val="goog_rdk_12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GAIDO</w:t>
                    </w:r>
                  </w:p>
                </w:tc>
              </w:sdtContent>
            </w:sdt>
            <w:sdt>
              <w:sdtPr>
                <w:lock w:val="contentLocked"/>
                <w:id w:val="-1665233713"/>
                <w:tag w:val="goog_rdk_12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GAIDO DANIEL FERNANDO, LUPARELLO VELIA SABRINA, MIGNON CARLOS GONZALO, SANTARROSA JORGE</w:t>
                    </w:r>
                  </w:p>
                </w:tc>
              </w:sdtContent>
            </w:sdt>
            <w:sdt>
              <w:sdtPr>
                <w:lock w:val="contentLocked"/>
                <w:id w:val="1355724374"/>
                <w:tag w:val="goog_rdk_12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PAB.ESPAÑA</w:t>
                    </w:r>
                  </w:p>
                  <w:p w:rsidR="00000000" w:rsidDel="00000000" w:rsidP="00000000" w:rsidRDefault="00000000" w:rsidRPr="00000000" w14:paraId="0000054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A-2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1988603638"/>
                <w:tag w:val="goog_rdk_124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2028418489"/>
                <w:tag w:val="goog_rdk_12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879376282"/>
                <w:tag w:val="goog_rdk_12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07755104"/>
                <w:tag w:val="goog_rdk_12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(12-01231) SEM: ENSEÑ. DE LA LENGUA I</w:t>
                    </w:r>
                  </w:p>
                </w:tc>
              </w:sdtContent>
            </w:sdt>
            <w:sdt>
              <w:sdtPr>
                <w:lock w:val="contentLocked"/>
                <w:id w:val="-1132518048"/>
                <w:tag w:val="goog_rdk_12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id w:val="-1771219943"/>
                <w:tag w:val="goog_rdk_12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GIMÉNEZ</w:t>
                    </w:r>
                  </w:p>
                </w:tc>
              </w:sdtContent>
            </w:sdt>
            <w:sdt>
              <w:sdtPr>
                <w:lock w:val="contentLocked"/>
                <w:id w:val="9068191"/>
                <w:tag w:val="goog_rdk_12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4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COLAFIGLI LETICIA ANDREA, ERRO MARIA GUADALUPE, GIMENEZ GUSTAVO ALBERTO, ORTIZ MARIA FLORENCIA</w:t>
                    </w:r>
                  </w:p>
                </w:tc>
              </w:sdtContent>
            </w:sdt>
            <w:sdt>
              <w:sdtPr>
                <w:lock w:val="contentLocked"/>
                <w:id w:val="1354720579"/>
                <w:tag w:val="goog_rdk_12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0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51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CV-7</w:t>
                    </w:r>
                  </w:p>
                  <w:p w:rsidR="00000000" w:rsidDel="00000000" w:rsidP="00000000" w:rsidRDefault="00000000" w:rsidRPr="00000000" w14:paraId="0000055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1008212710"/>
                <w:tag w:val="goog_rdk_125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-1996647589"/>
                <w:tag w:val="goog_rdk_12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830979530"/>
                <w:tag w:val="goog_rdk_12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355622389"/>
                <w:tag w:val="goog_rdk_12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(12-01233) SEM: ENSEÑ. DE LA LENGUA II: COMP. LECTORA</w:t>
                    </w:r>
                  </w:p>
                </w:tc>
              </w:sdtContent>
            </w:sdt>
            <w:sdt>
              <w:sdtPr>
                <w:lock w:val="contentLocked"/>
                <w:id w:val="635459482"/>
                <w:tag w:val="goog_rdk_12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id w:val="1512758752"/>
                <w:tag w:val="goog_rdk_12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GIMÉNEZ</w:t>
                    </w:r>
                  </w:p>
                </w:tc>
              </w:sdtContent>
            </w:sdt>
            <w:sdt>
              <w:sdtPr>
                <w:lock w:val="contentLocked"/>
                <w:id w:val="1478893909"/>
                <w:tag w:val="goog_rdk_12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COLAFIGLI LETICIA ANDREA, ERRO MARIA GUADALUPE, GIMENEZ GUSTAVO ALBERTO, ORTIZ MARIA FLORENCIA</w:t>
                    </w:r>
                  </w:p>
                </w:tc>
              </w:sdtContent>
            </w:sdt>
            <w:sdt>
              <w:sdtPr>
                <w:lock w:val="contentLocked"/>
                <w:id w:val="553157462"/>
                <w:tag w:val="goog_rdk_126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5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CV-7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-2100103308"/>
                <w:tag w:val="goog_rdk_126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04/07/2025</w:t>
                    </w:r>
                  </w:p>
                </w:tc>
              </w:sdtContent>
            </w:sdt>
            <w:sdt>
              <w:sdtPr>
                <w:lock w:val="contentLocked"/>
                <w:id w:val="233255852"/>
                <w:tag w:val="goog_rdk_12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10:00</w:t>
                    </w:r>
                  </w:p>
                </w:tc>
              </w:sdtContent>
            </w:sdt>
            <w:sdt>
              <w:sdtPr>
                <w:lock w:val="contentLocked"/>
                <w:id w:val="-1803131156"/>
                <w:tag w:val="goog_rdk_12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976726815"/>
                <w:tag w:val="goog_rdk_12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5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(12-01241) ENSEÑANZA DE LA LITERATURA</w:t>
                    </w:r>
                  </w:p>
                </w:tc>
              </w:sdtContent>
            </w:sdt>
            <w:sdt>
              <w:sdtPr>
                <w:lock w:val="contentLocked"/>
                <w:id w:val="1932247629"/>
                <w:tag w:val="goog_rdk_12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1667801628"/>
                <w:tag w:val="goog_rdk_12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ORTIZ</w:t>
                    </w:r>
                  </w:p>
                </w:tc>
              </w:sdtContent>
            </w:sdt>
            <w:sdt>
              <w:sdtPr>
                <w:lock w:val="contentLocked"/>
                <w:id w:val="-485891776"/>
                <w:tag w:val="goog_rdk_12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COLAFIGLI LETICIA ANDREA, ERRO MARIA GUADALUPE, GIMENEZ GUSTAVO ALBERTO, ORTIZ MARIA FLORENCIA</w:t>
                    </w:r>
                  </w:p>
                </w:tc>
              </w:sdtContent>
            </w:sdt>
            <w:sdt>
              <w:sdtPr>
                <w:lock w:val="contentLocked"/>
                <w:id w:val="-972040447"/>
                <w:tag w:val="goog_rdk_12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63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CASA VERDE</w:t>
                    </w:r>
                  </w:p>
                  <w:p w:rsidR="00000000" w:rsidDel="00000000" w:rsidP="00000000" w:rsidRDefault="00000000" w:rsidRPr="00000000" w14:paraId="0000056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b w:val="1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CV-7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56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Martes 22/07/2025</w:t>
      </w:r>
    </w:p>
    <w:p w:rsidR="00000000" w:rsidDel="00000000" w:rsidP="00000000" w:rsidRDefault="00000000" w:rsidRPr="00000000" w14:paraId="0000058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81968426"/>
        <w:tag w:val="goog_rdk_1286"/>
      </w:sdtPr>
      <w:sdtContent>
        <w:tbl>
          <w:tblPr>
            <w:tblStyle w:val="Table6"/>
            <w:tblW w:w="15180.0" w:type="dxa"/>
            <w:jc w:val="left"/>
            <w:tblInd w:w="-30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440"/>
            <w:gridCol w:w="1035"/>
            <w:gridCol w:w="2040"/>
            <w:gridCol w:w="3015"/>
            <w:gridCol w:w="1725"/>
            <w:gridCol w:w="1215"/>
            <w:gridCol w:w="3760.000000000001"/>
            <w:gridCol w:w="949.9999999999989"/>
            <w:tblGridChange w:id="0">
              <w:tblGrid>
                <w:gridCol w:w="1440"/>
                <w:gridCol w:w="1035"/>
                <w:gridCol w:w="2040"/>
                <w:gridCol w:w="3015"/>
                <w:gridCol w:w="1725"/>
                <w:gridCol w:w="1215"/>
                <w:gridCol w:w="3760.000000000001"/>
                <w:gridCol w:w="949.9999999999989"/>
              </w:tblGrid>
            </w:tblGridChange>
          </w:tblGrid>
          <w:tr>
            <w:trPr>
              <w:cantSplit w:val="0"/>
              <w:trHeight w:val="285" w:hRule="atLeast"/>
              <w:tblHeader w:val="0"/>
            </w:trPr>
            <w:sdt>
              <w:sdtPr>
                <w:lock w:val="contentLocked"/>
                <w:id w:val="138840507"/>
                <w:tag w:val="goog_rdk_1270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050108494"/>
                <w:tag w:val="goog_rdk_127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890225669"/>
                <w:tag w:val="goog_rdk_127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5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66152596"/>
                <w:tag w:val="goog_rdk_127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43873014"/>
                <w:tag w:val="goog_rdk_127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9254183"/>
                <w:tag w:val="goog_rdk_127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958611056"/>
                <w:tag w:val="goog_rdk_127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353118415"/>
                <w:tag w:val="goog_rdk_127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Pabellon/Aula</w:t>
                    </w:r>
                  </w:p>
                </w:tc>
              </w:sdtContent>
            </w:sdt>
          </w:tr>
          <w:tr>
            <w:trPr>
              <w:cantSplit w:val="0"/>
              <w:trHeight w:val="825" w:hRule="atLeast"/>
              <w:tblHeader w:val="0"/>
            </w:trPr>
            <w:sdt>
              <w:sdtPr>
                <w:lock w:val="contentLocked"/>
                <w:id w:val="329629183"/>
                <w:tag w:val="goog_rdk_127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22/07/2025</w:t>
                    </w:r>
                  </w:p>
                </w:tc>
              </w:sdtContent>
            </w:sdt>
            <w:sdt>
              <w:sdtPr>
                <w:lock w:val="contentLocked"/>
                <w:id w:val="799378698"/>
                <w:tag w:val="goog_rdk_12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Verdana" w:cs="Verdana" w:eastAsia="Verdana" w:hAnsi="Verdana"/>
                        <w:rtl w:val="0"/>
                      </w:rPr>
                      <w:t xml:space="preserve">15:00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95126024"/>
                <w:tag w:val="goog_rdk_12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color w:val="3d3d3d"/>
                        <w:rtl w:val="0"/>
                      </w:rPr>
                      <w:t xml:space="preserve">Letras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393898483"/>
                <w:tag w:val="goog_rdk_12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(12-0032M) LITERATURA CLASICA GRIEGA Y LATINA</w:t>
                    </w:r>
                  </w:p>
                </w:tc>
              </w:sdtContent>
            </w:sdt>
            <w:sdt>
              <w:sdtPr>
                <w:lock w:val="contentLocked"/>
                <w:id w:val="-1952430264"/>
                <w:tag w:val="goog_rdk_12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8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id w:val="-439368444"/>
                <w:tag w:val="goog_rdk_12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VILLAGRA</w:t>
                    </w:r>
                  </w:p>
                </w:tc>
              </w:sdtContent>
            </w:sdt>
            <w:sdt>
              <w:sdtPr>
                <w:lock w:val="contentLocked"/>
                <w:id w:val="-245796921"/>
                <w:tag w:val="goog_rdk_12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DE SANTIS GUILLERMO, ERRO MARIA GUADALUPE, VENECIANO GUSTAVO ROBERTO, VILLAGRA DIEZ PEDRO LUIS</w:t>
                    </w:r>
                  </w:p>
                </w:tc>
              </w:sdtContent>
            </w:sdt>
            <w:sdt>
              <w:sdtPr>
                <w:lock w:val="contentLocked"/>
                <w:id w:val="1115752223"/>
                <w:tag w:val="goog_rdk_12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2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59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Jueves 24/07/2025</w:t>
      </w:r>
    </w:p>
    <w:p w:rsidR="00000000" w:rsidDel="00000000" w:rsidP="00000000" w:rsidRDefault="00000000" w:rsidRPr="00000000" w14:paraId="0000059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131497361"/>
        <w:tag w:val="goog_rdk_1303"/>
      </w:sdtPr>
      <w:sdtContent>
        <w:tbl>
          <w:tblPr>
            <w:tblStyle w:val="Table7"/>
            <w:tblW w:w="14985.0" w:type="dxa"/>
            <w:jc w:val="left"/>
            <w:tblInd w:w="-250.00000000000006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380"/>
            <w:gridCol w:w="1170"/>
            <w:gridCol w:w="1980"/>
            <w:gridCol w:w="3069.9999999999995"/>
            <w:gridCol w:w="1730.0000000000005"/>
            <w:gridCol w:w="1335"/>
            <w:gridCol w:w="3225"/>
            <w:gridCol w:w="1095"/>
            <w:tblGridChange w:id="0">
              <w:tblGrid>
                <w:gridCol w:w="1380"/>
                <w:gridCol w:w="1170"/>
                <w:gridCol w:w="1980"/>
                <w:gridCol w:w="3069.9999999999995"/>
                <w:gridCol w:w="1730.0000000000005"/>
                <w:gridCol w:w="1335"/>
                <w:gridCol w:w="3225"/>
                <w:gridCol w:w="1095"/>
              </w:tblGrid>
            </w:tblGridChange>
          </w:tblGrid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-811545089"/>
                <w:tag w:val="goog_rdk_1287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6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Fecha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711016187"/>
                <w:tag w:val="goog_rdk_1288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7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Horario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2144509180"/>
                <w:tag w:val="goog_rdk_1289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8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Carrera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844738162"/>
                <w:tag w:val="goog_rdk_1290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9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Actividad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050357171"/>
                <w:tag w:val="goog_rdk_129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A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Cant. alumnos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61139077"/>
                <w:tag w:val="goog_rdk_129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B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Mesa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-180687873"/>
                <w:tag w:val="goog_rdk_129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C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Docentes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437978597"/>
                <w:tag w:val="goog_rdk_129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e6e6e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D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b w:val="1"/>
                        <w:rtl w:val="0"/>
                      </w:rPr>
                      <w:t xml:space="preserve">Pabellon/Aula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id w:val="1238921018"/>
                <w:tag w:val="goog_rdk_129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E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24/07/2025</w:t>
                    </w:r>
                  </w:p>
                </w:tc>
              </w:sdtContent>
            </w:sdt>
            <w:sdt>
              <w:sdtPr>
                <w:lock w:val="contentLocked"/>
                <w:id w:val="-1656376568"/>
                <w:tag w:val="goog_rdk_12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9F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9:00</w:t>
                    </w:r>
                  </w:p>
                </w:tc>
              </w:sdtContent>
            </w:sdt>
            <w:sdt>
              <w:sdtPr>
                <w:lock w:val="contentLocked"/>
                <w:id w:val="213100982"/>
                <w:tag w:val="goog_rdk_12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0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color w:val="3d3d3d"/>
                        <w:rtl w:val="0"/>
                      </w:rPr>
                      <w:t xml:space="preserve">Antropología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id w:val="1603609441"/>
                <w:tag w:val="goog_rdk_12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1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(12-0N012) EVOLUCION HUMANA</w:t>
                    </w:r>
                  </w:p>
                </w:tc>
              </w:sdtContent>
            </w:sdt>
            <w:sdt>
              <w:sdtPr>
                <w:lock w:val="contentLocked"/>
                <w:id w:val="-42877901"/>
                <w:tag w:val="goog_rdk_12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2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id w:val="-1141727753"/>
                <w:tag w:val="goog_rdk_13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3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MUÑOZ</w:t>
                    </w:r>
                  </w:p>
                </w:tc>
              </w:sdtContent>
            </w:sdt>
            <w:sdt>
              <w:sdtPr>
                <w:lock w:val="contentLocked"/>
                <w:id w:val="253535919"/>
                <w:tag w:val="goog_rdk_13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4">
                    <w:pPr>
                      <w:widowControl w:val="0"/>
                      <w:spacing w:line="276" w:lineRule="auto"/>
                      <w:jc w:val="center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rtl w:val="0"/>
                      </w:rPr>
                      <w:t xml:space="preserve">GARITA ONANDIA YAIN ELENA, MUÑOZ ANDRES SEBASTIAN, PIERRE LUISI, TAVELLA MARIA PIA</w:t>
                    </w:r>
                  </w:p>
                </w:tc>
              </w:sdtContent>
            </w:sdt>
            <w:sdt>
              <w:sdtPr>
                <w:lock w:val="contentLocked"/>
                <w:id w:val="-268707758"/>
                <w:tag w:val="goog_rdk_13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5A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5A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3.8582677165355" w:top="1133.8582677165355" w:left="1133.8582677165355" w:right="1133.8582677165355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Pedidos de Aulas Filosofia" w:id="0" w:date="2025-06-25T13:43:10Z"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@despachocasaverde@ffyh.unc.edu.ar Buenos días envío los turnos de exámenes.Saludos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despachocasaverde@ffyh.unc.edu.ar_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5A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O6cER3ePxUy2MbEBtsQusE8sA==">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